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5139"/>
        <w:gridCol w:w="5292"/>
      </w:tblGrid>
      <w:tr w:rsidR="009F5E41" w:rsidRPr="00D610BA" w:rsidTr="0022335D">
        <w:trPr>
          <w:jc w:val="center"/>
        </w:trPr>
        <w:tc>
          <w:tcPr>
            <w:tcW w:w="5139" w:type="dxa"/>
          </w:tcPr>
          <w:p w:rsidR="009F5E41" w:rsidRPr="00D610BA" w:rsidRDefault="009F5E41" w:rsidP="0022335D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9F5E41" w:rsidRPr="00D610BA" w:rsidRDefault="009F5E41" w:rsidP="0022335D">
            <w:pPr>
              <w:spacing w:before="120"/>
              <w:jc w:val="center"/>
            </w:pPr>
          </w:p>
        </w:tc>
      </w:tr>
    </w:tbl>
    <w:tbl>
      <w:tblPr>
        <w:tblStyle w:val="TableGrid"/>
        <w:tblpPr w:leftFromText="180" w:rightFromText="180" w:vertAnchor="page" w:horzAnchor="margin" w:tblpY="874"/>
        <w:tblOverlap w:val="never"/>
        <w:tblW w:w="104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3"/>
        <w:gridCol w:w="5882"/>
      </w:tblGrid>
      <w:tr w:rsidR="00550C8E" w:rsidRPr="00D610BA" w:rsidTr="004B6926">
        <w:trPr>
          <w:trHeight w:val="345"/>
        </w:trPr>
        <w:tc>
          <w:tcPr>
            <w:tcW w:w="4533" w:type="dxa"/>
          </w:tcPr>
          <w:p w:rsidR="00550C8E" w:rsidRPr="006B574C" w:rsidRDefault="00550C8E" w:rsidP="004B6926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</w:rPr>
              <w:t>UBND THÀNH PHỐ HỒ CHÍ MINH</w:t>
            </w:r>
          </w:p>
        </w:tc>
        <w:tc>
          <w:tcPr>
            <w:tcW w:w="0" w:type="auto"/>
          </w:tcPr>
          <w:p w:rsidR="00550C8E" w:rsidRPr="00D610BA" w:rsidRDefault="00550C8E" w:rsidP="004B6926">
            <w:pPr>
              <w:ind w:right="-25"/>
              <w:jc w:val="center"/>
              <w:rPr>
                <w:rFonts w:cs="Arial"/>
                <w:b/>
              </w:rPr>
            </w:pPr>
            <w:r w:rsidRPr="00D610BA">
              <w:rPr>
                <w:rFonts w:cs="Arial"/>
                <w:b/>
              </w:rPr>
              <w:t>CỘNG HÒA XÃ HỘI  CHỦ NGHĨA VIỆT NAM</w:t>
            </w:r>
          </w:p>
        </w:tc>
      </w:tr>
      <w:tr w:rsidR="00550C8E" w:rsidRPr="00D610BA" w:rsidTr="004B6926">
        <w:trPr>
          <w:trHeight w:val="361"/>
        </w:trPr>
        <w:tc>
          <w:tcPr>
            <w:tcW w:w="4533" w:type="dxa"/>
          </w:tcPr>
          <w:p w:rsidR="00550C8E" w:rsidRPr="006B574C" w:rsidRDefault="00550C8E" w:rsidP="004B6926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</w:rPr>
              <w:t xml:space="preserve">TRƯỜNG CAO ĐẲNG </w:t>
            </w:r>
            <w:r w:rsidRPr="006B574C">
              <w:rPr>
                <w:rFonts w:cs="Arial"/>
                <w:b/>
                <w:spacing w:val="-6"/>
              </w:rPr>
              <w:t>LÝ TỰ TRỌNG</w:t>
            </w:r>
          </w:p>
        </w:tc>
        <w:tc>
          <w:tcPr>
            <w:tcW w:w="0" w:type="auto"/>
          </w:tcPr>
          <w:p w:rsidR="00550C8E" w:rsidRPr="00D610BA" w:rsidRDefault="00550C8E" w:rsidP="004B6926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559936" behindDoc="0" locked="0" layoutInCell="1" allowOverlap="1" wp14:anchorId="074B53F7" wp14:editId="6FE0DCB4">
                      <wp:simplePos x="0" y="0"/>
                      <wp:positionH relativeFrom="column">
                        <wp:posOffset>774065</wp:posOffset>
                      </wp:positionH>
                      <wp:positionV relativeFrom="paragraph">
                        <wp:posOffset>209549</wp:posOffset>
                      </wp:positionV>
                      <wp:extent cx="2190750" cy="0"/>
                      <wp:effectExtent l="0" t="0" r="19050" b="19050"/>
                      <wp:wrapNone/>
                      <wp:docPr id="19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0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60.95pt;margin-top:16.5pt;width:172.5pt;height:0;z-index:2515599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BgK9TCJgIAAEsEAAAOAAAAAAAAAAAAAAAAAC4CAABkcnMvZTJvRG9j&#10;LnhtbFBLAQItABQABgAIAAAAIQDLwGrW3QAAAAkBAAAPAAAAAAAAAAAAAAAAAIAEAABkcnMvZG93&#10;bnJldi54bWxQSwUGAAAAAAQABADzAAAAigUAAAAA&#10;"/>
                  </w:pict>
                </mc:Fallback>
              </mc:AlternateContent>
            </w:r>
            <w:r w:rsidRPr="00D610BA">
              <w:rPr>
                <w:rFonts w:cs="Arial"/>
                <w:b/>
              </w:rPr>
              <w:t>Độc lập - Tự do - Hạnh phúc</w:t>
            </w:r>
          </w:p>
        </w:tc>
      </w:tr>
      <w:tr w:rsidR="00550C8E" w:rsidRPr="00D610BA" w:rsidTr="004B6926">
        <w:trPr>
          <w:trHeight w:val="345"/>
        </w:trPr>
        <w:tc>
          <w:tcPr>
            <w:tcW w:w="4533" w:type="dxa"/>
          </w:tcPr>
          <w:p w:rsidR="00550C8E" w:rsidRPr="006B574C" w:rsidRDefault="00550C8E" w:rsidP="004B6926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  <w:spacing w:val="-6"/>
              </w:rPr>
              <w:t>T</w:t>
            </w:r>
            <w:r>
              <w:rPr>
                <w:rFonts w:cs="Arial"/>
                <w:b/>
                <w:spacing w:val="-6"/>
              </w:rPr>
              <w:t xml:space="preserve">HÀNH </w:t>
            </w:r>
            <w:r w:rsidRPr="006B574C">
              <w:rPr>
                <w:rFonts w:cs="Arial"/>
                <w:b/>
                <w:spacing w:val="-6"/>
              </w:rPr>
              <w:t>P</w:t>
            </w:r>
            <w:r>
              <w:rPr>
                <w:rFonts w:cs="Arial"/>
                <w:b/>
                <w:spacing w:val="-6"/>
              </w:rPr>
              <w:t>HỐ</w:t>
            </w:r>
            <w:r w:rsidRPr="006B574C">
              <w:rPr>
                <w:rFonts w:cs="Arial"/>
                <w:b/>
                <w:spacing w:val="-6"/>
              </w:rPr>
              <w:t xml:space="preserve"> HỒ CHÍ MINH</w:t>
            </w:r>
          </w:p>
        </w:tc>
        <w:tc>
          <w:tcPr>
            <w:tcW w:w="0" w:type="auto"/>
          </w:tcPr>
          <w:p w:rsidR="00550C8E" w:rsidRPr="00D610BA" w:rsidRDefault="00550C8E" w:rsidP="004B6926">
            <w:pPr>
              <w:jc w:val="center"/>
              <w:rPr>
                <w:rFonts w:cs="Arial"/>
                <w:b/>
              </w:rPr>
            </w:pPr>
          </w:p>
        </w:tc>
      </w:tr>
      <w:tr w:rsidR="00550C8E" w:rsidRPr="00D610BA" w:rsidTr="004B6926">
        <w:trPr>
          <w:trHeight w:val="345"/>
        </w:trPr>
        <w:tc>
          <w:tcPr>
            <w:tcW w:w="4533" w:type="dxa"/>
          </w:tcPr>
          <w:p w:rsidR="00550C8E" w:rsidRPr="00D610BA" w:rsidRDefault="00550C8E" w:rsidP="004B6926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560960" behindDoc="0" locked="0" layoutInCell="1" allowOverlap="1" wp14:anchorId="207FEB84" wp14:editId="667ADFD2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9524</wp:posOffset>
                      </wp:positionV>
                      <wp:extent cx="1857375" cy="0"/>
                      <wp:effectExtent l="0" t="0" r="9525" b="19050"/>
                      <wp:wrapNone/>
                      <wp:docPr id="18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7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37.5pt;margin-top:.75pt;width:146.25pt;height:0;z-index:2515609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+dtu6SYCAABLBAAADgAAAAAAAAAAAAAAAAAuAgAAZHJzL2Uyb0RvYy54&#10;bWxQSwECLQAUAAYACAAAACEAdoPSFNsAAAAGAQAADwAAAAAAAAAAAAAAAACA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550C8E" w:rsidRPr="00D610BA" w:rsidRDefault="00550C8E" w:rsidP="004B6926">
            <w:pPr>
              <w:jc w:val="center"/>
              <w:rPr>
                <w:rFonts w:cs="Arial"/>
                <w:b/>
              </w:rPr>
            </w:pPr>
          </w:p>
        </w:tc>
      </w:tr>
    </w:tbl>
    <w:p w:rsidR="009F5E41" w:rsidRPr="00AD50FF" w:rsidRDefault="009F5E41" w:rsidP="009F5E41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9F5E41" w:rsidRPr="00AD50FF" w:rsidRDefault="009F5E41" w:rsidP="009F5E41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HỌC KỲ:  I</w:t>
      </w:r>
      <w:r w:rsidR="00940669">
        <w:rPr>
          <w:b/>
          <w:color w:val="000000" w:themeColor="text1"/>
          <w:sz w:val="28"/>
          <w:szCs w:val="28"/>
        </w:rPr>
        <w:tab/>
      </w:r>
      <w:r w:rsidR="00940669">
        <w:rPr>
          <w:b/>
          <w:color w:val="000000" w:themeColor="text1"/>
          <w:sz w:val="28"/>
          <w:szCs w:val="28"/>
        </w:rPr>
        <w:tab/>
        <w:t>NĂM HỌC:  2018 - 2019</w:t>
      </w:r>
    </w:p>
    <w:p w:rsidR="009F5E41" w:rsidRPr="00AD50FF" w:rsidRDefault="009F5E41" w:rsidP="009F5E41">
      <w:pPr>
        <w:tabs>
          <w:tab w:val="left" w:pos="1800"/>
        </w:tabs>
        <w:ind w:firstLine="1843"/>
        <w:rPr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Bậc đào tạo</w:t>
      </w:r>
      <w:r w:rsidRPr="00AD50FF">
        <w:rPr>
          <w:color w:val="000000" w:themeColor="text1"/>
          <w:sz w:val="28"/>
          <w:szCs w:val="28"/>
        </w:rPr>
        <w:t xml:space="preserve">: </w:t>
      </w:r>
      <w:r w:rsidR="0048388B">
        <w:rPr>
          <w:color w:val="000000" w:themeColor="text1"/>
          <w:sz w:val="28"/>
          <w:szCs w:val="28"/>
        </w:rPr>
        <w:t>Cao đẳng</w:t>
      </w:r>
    </w:p>
    <w:p w:rsidR="009F5E41" w:rsidRPr="00AD50FF" w:rsidRDefault="009F5E41" w:rsidP="009F5E41">
      <w:pPr>
        <w:spacing w:before="12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Học phần: </w:t>
      </w:r>
      <w:r w:rsidR="00940669">
        <w:rPr>
          <w:color w:val="000000" w:themeColor="text1"/>
          <w:sz w:val="28"/>
          <w:szCs w:val="28"/>
        </w:rPr>
        <w:t>Vi Xử Lý</w:t>
      </w:r>
    </w:p>
    <w:p w:rsidR="009F5E41" w:rsidRPr="00AD50FF" w:rsidRDefault="00940669" w:rsidP="009F5E41">
      <w:pPr>
        <w:spacing w:before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Lớp: 17C1-ĐĐT</w:t>
      </w:r>
      <w:r w:rsidR="00056171">
        <w:rPr>
          <w:b/>
          <w:color w:val="000000" w:themeColor="text1"/>
          <w:sz w:val="28"/>
          <w:szCs w:val="28"/>
        </w:rPr>
        <w:tab/>
      </w:r>
      <w:r w:rsidR="009F5E41" w:rsidRPr="00AD50FF">
        <w:rPr>
          <w:b/>
          <w:color w:val="000000" w:themeColor="text1"/>
          <w:sz w:val="28"/>
          <w:szCs w:val="28"/>
        </w:rPr>
        <w:t xml:space="preserve">  Ngày thi:  ____ / ____ / 201</w:t>
      </w:r>
      <w:r w:rsidR="0048388B">
        <w:rPr>
          <w:b/>
          <w:color w:val="000000" w:themeColor="text1"/>
          <w:sz w:val="28"/>
          <w:szCs w:val="28"/>
        </w:rPr>
        <w:t>8</w:t>
      </w:r>
    </w:p>
    <w:p w:rsidR="009F5E41" w:rsidRPr="00AD50FF" w:rsidRDefault="00A10EC3" w:rsidP="009F5E41">
      <w:pPr>
        <w:spacing w:before="60"/>
        <w:ind w:firstLine="1843"/>
        <w:rPr>
          <w:i/>
          <w:color w:val="000000" w:themeColor="text1"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507712" behindDoc="0" locked="0" layoutInCell="1" allowOverlap="1" wp14:anchorId="1976F85D" wp14:editId="0422D005">
                <wp:simplePos x="0" y="0"/>
                <wp:positionH relativeFrom="column">
                  <wp:posOffset>62175</wp:posOffset>
                </wp:positionH>
                <wp:positionV relativeFrom="paragraph">
                  <wp:posOffset>217680</wp:posOffset>
                </wp:positionV>
                <wp:extent cx="1104900" cy="314325"/>
                <wp:effectExtent l="0" t="0" r="19050" b="28575"/>
                <wp:wrapNone/>
                <wp:docPr id="17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F2B93" w:rsidRPr="00134BCB" w:rsidRDefault="002F2B93" w:rsidP="009F5E41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4.9pt;margin-top:17.15pt;width:87pt;height:24.75pt;z-index:251507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" strokecolor="blue">
                <v:textbox>
                  <w:txbxContent>
                    <w:p w:rsidR="002F2B93" w:rsidRPr="00134BCB" w:rsidRDefault="002F2B93" w:rsidP="009F5E41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="009F5E41" w:rsidRPr="00AD50FF">
        <w:rPr>
          <w:b/>
          <w:color w:val="000000" w:themeColor="text1"/>
          <w:sz w:val="28"/>
          <w:szCs w:val="28"/>
        </w:rPr>
        <w:t xml:space="preserve">Thời gian thi: 90 phút </w:t>
      </w:r>
      <w:r w:rsidR="009F5E41" w:rsidRPr="00AD50FF">
        <w:rPr>
          <w:i/>
          <w:color w:val="000000" w:themeColor="text1"/>
          <w:sz w:val="28"/>
          <w:szCs w:val="28"/>
        </w:rPr>
        <w:t>(không kể thời gian phát đề)</w:t>
      </w:r>
    </w:p>
    <w:p w:rsidR="009F5E41" w:rsidRPr="00AD50FF" w:rsidRDefault="009F5E41" w:rsidP="009F5E41">
      <w:pPr>
        <w:spacing w:before="60" w:after="60"/>
        <w:jc w:val="center"/>
        <w:rPr>
          <w:sz w:val="28"/>
          <w:szCs w:val="28"/>
          <w:lang w:val="vi-VN"/>
        </w:rPr>
      </w:pPr>
      <w:r w:rsidRPr="00AD50FF">
        <w:rPr>
          <w:sz w:val="28"/>
          <w:szCs w:val="28"/>
          <w:lang w:val="vi-VN"/>
        </w:rPr>
        <w:t>(</w:t>
      </w:r>
      <w:r w:rsidRPr="00AD50FF">
        <w:rPr>
          <w:sz w:val="28"/>
          <w:szCs w:val="28"/>
        </w:rPr>
        <w:t xml:space="preserve">Thí sinh </w:t>
      </w:r>
      <w:r w:rsidRPr="00AD50FF">
        <w:rPr>
          <w:sz w:val="28"/>
          <w:szCs w:val="28"/>
          <w:lang w:val="vi-VN"/>
        </w:rPr>
        <w:t xml:space="preserve">không </w:t>
      </w:r>
      <w:r w:rsidRPr="00AD50FF">
        <w:rPr>
          <w:sz w:val="28"/>
          <w:szCs w:val="28"/>
        </w:rPr>
        <w:t xml:space="preserve">được </w:t>
      </w:r>
      <w:r w:rsidRPr="00AD50FF">
        <w:rPr>
          <w:sz w:val="28"/>
          <w:szCs w:val="28"/>
          <w:lang w:val="vi-VN"/>
        </w:rPr>
        <w:t>sử dụng tài liệu)</w:t>
      </w:r>
    </w:p>
    <w:p w:rsidR="009F5E41" w:rsidRPr="00ED37FA" w:rsidRDefault="009F5E41" w:rsidP="00A10EC3">
      <w:pPr>
        <w:tabs>
          <w:tab w:val="left" w:pos="360"/>
        </w:tabs>
        <w:rPr>
          <w:sz w:val="16"/>
          <w:szCs w:val="16"/>
        </w:rPr>
      </w:pPr>
    </w:p>
    <w:p w:rsidR="00A10EC3" w:rsidRPr="00006144" w:rsidRDefault="0030000B" w:rsidP="00A10EC3">
      <w:pPr>
        <w:tabs>
          <w:tab w:val="left" w:pos="567"/>
        </w:tabs>
        <w:rPr>
          <w:sz w:val="26"/>
          <w:szCs w:val="26"/>
        </w:rPr>
      </w:pPr>
      <w:r w:rsidRPr="00AE12D3">
        <w:rPr>
          <w:b/>
          <w:sz w:val="26"/>
          <w:szCs w:val="26"/>
          <w:u w:val="single"/>
        </w:rPr>
        <w:t>Câu 1</w:t>
      </w:r>
      <w:r w:rsidRPr="00006144">
        <w:rPr>
          <w:sz w:val="26"/>
          <w:szCs w:val="26"/>
        </w:rPr>
        <w:t xml:space="preserve">: </w:t>
      </w:r>
      <w:r w:rsidR="009E16B4">
        <w:rPr>
          <w:sz w:val="26"/>
          <w:szCs w:val="26"/>
        </w:rPr>
        <w:t>(3,</w:t>
      </w:r>
      <w:r w:rsidR="00A10EC3" w:rsidRPr="00006144">
        <w:rPr>
          <w:sz w:val="26"/>
          <w:szCs w:val="26"/>
        </w:rPr>
        <w:t>5 điểm)</w:t>
      </w:r>
    </w:p>
    <w:p w:rsidR="000B6AE0" w:rsidRPr="00166F1D" w:rsidRDefault="00940669" w:rsidP="00A10EC3">
      <w:pPr>
        <w:spacing w:before="120" w:line="276" w:lineRule="auto"/>
        <w:ind w:right="454"/>
        <w:jc w:val="both"/>
        <w:rPr>
          <w:sz w:val="26"/>
          <w:szCs w:val="26"/>
        </w:rPr>
      </w:pPr>
      <w:r w:rsidRPr="00166F1D">
        <w:rPr>
          <w:sz w:val="26"/>
          <w:szCs w:val="26"/>
        </w:rPr>
        <w:tab/>
        <w:t xml:space="preserve">Cho mạch vi xử lý 8051 nối </w:t>
      </w:r>
      <w:r w:rsidR="000B6AE0" w:rsidRPr="00166F1D">
        <w:rPr>
          <w:sz w:val="26"/>
          <w:szCs w:val="26"/>
        </w:rPr>
        <w:t xml:space="preserve">với </w:t>
      </w:r>
      <w:r w:rsidR="00D41B6A">
        <w:rPr>
          <w:sz w:val="26"/>
          <w:szCs w:val="26"/>
        </w:rPr>
        <w:t xml:space="preserve">một </w:t>
      </w:r>
      <w:r w:rsidR="000B6AE0" w:rsidRPr="00166F1D">
        <w:rPr>
          <w:sz w:val="26"/>
          <w:szCs w:val="26"/>
        </w:rPr>
        <w:t>nút nhấn và</w:t>
      </w:r>
      <w:r w:rsidR="00D41B6A">
        <w:rPr>
          <w:sz w:val="26"/>
          <w:szCs w:val="26"/>
        </w:rPr>
        <w:t xml:space="preserve"> một</w:t>
      </w:r>
      <w:r w:rsidR="000B6AE0" w:rsidRPr="00166F1D">
        <w:rPr>
          <w:sz w:val="26"/>
          <w:szCs w:val="26"/>
        </w:rPr>
        <w:t xml:space="preserve"> đèn </w:t>
      </w:r>
      <w:r w:rsidR="00D41B6A">
        <w:rPr>
          <w:sz w:val="26"/>
          <w:szCs w:val="26"/>
        </w:rPr>
        <w:t xml:space="preserve">led </w:t>
      </w:r>
      <w:r w:rsidR="000B6AE0" w:rsidRPr="00166F1D">
        <w:rPr>
          <w:sz w:val="26"/>
          <w:szCs w:val="26"/>
        </w:rPr>
        <w:t>như hình dưới</w:t>
      </w:r>
      <w:r w:rsidRPr="00166F1D">
        <w:rPr>
          <w:sz w:val="26"/>
          <w:szCs w:val="26"/>
        </w:rPr>
        <w:t xml:space="preserve">. </w:t>
      </w:r>
    </w:p>
    <w:p w:rsidR="00B21C43" w:rsidRPr="00166F1D" w:rsidRDefault="00940669" w:rsidP="000B6AE0">
      <w:pPr>
        <w:pStyle w:val="ListParagraph"/>
        <w:numPr>
          <w:ilvl w:val="0"/>
          <w:numId w:val="11"/>
        </w:numPr>
        <w:spacing w:before="120" w:line="276" w:lineRule="auto"/>
        <w:ind w:right="454"/>
        <w:jc w:val="both"/>
        <w:rPr>
          <w:sz w:val="26"/>
          <w:szCs w:val="26"/>
        </w:rPr>
      </w:pPr>
      <w:r w:rsidRPr="00166F1D">
        <w:rPr>
          <w:sz w:val="26"/>
          <w:szCs w:val="26"/>
        </w:rPr>
        <w:t>Hãy vẽ sơ đồ giải thuật của chương trình bật tắt đèn bằng nút nhấn</w:t>
      </w:r>
      <w:r w:rsidR="004A6086" w:rsidRPr="00166F1D">
        <w:rPr>
          <w:sz w:val="26"/>
          <w:szCs w:val="26"/>
        </w:rPr>
        <w:t xml:space="preserve"> sao cho </w:t>
      </w:r>
      <w:r w:rsidR="00D41B6A">
        <w:rPr>
          <w:sz w:val="26"/>
          <w:szCs w:val="26"/>
        </w:rPr>
        <w:t xml:space="preserve">mỗi lần nhấn rồi buông nút </w:t>
      </w:r>
      <w:r w:rsidR="004A6086" w:rsidRPr="00166F1D">
        <w:rPr>
          <w:sz w:val="26"/>
          <w:szCs w:val="26"/>
        </w:rPr>
        <w:t>thì đèn L1 chuyển trạng thái.</w:t>
      </w:r>
    </w:p>
    <w:p w:rsidR="000B6AE0" w:rsidRPr="00166F1D" w:rsidRDefault="000B6AE0" w:rsidP="000B6AE0">
      <w:pPr>
        <w:pStyle w:val="ListParagraph"/>
        <w:numPr>
          <w:ilvl w:val="0"/>
          <w:numId w:val="11"/>
        </w:numPr>
        <w:spacing w:before="120" w:line="276" w:lineRule="auto"/>
        <w:ind w:right="454"/>
        <w:jc w:val="both"/>
        <w:rPr>
          <w:sz w:val="26"/>
          <w:szCs w:val="26"/>
        </w:rPr>
      </w:pPr>
      <w:r w:rsidRPr="00166F1D">
        <w:rPr>
          <w:sz w:val="26"/>
          <w:szCs w:val="26"/>
        </w:rPr>
        <w:t>Viết chương trình ngôn ngữ Assembly thực hiện giải thuật.</w:t>
      </w:r>
    </w:p>
    <w:p w:rsidR="000B6AE0" w:rsidRDefault="000B6AE0" w:rsidP="00A10EC3">
      <w:p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864064" behindDoc="0" locked="0" layoutInCell="1" allowOverlap="1" wp14:anchorId="2AE86F55" wp14:editId="3203D437">
                <wp:simplePos x="0" y="0"/>
                <wp:positionH relativeFrom="column">
                  <wp:posOffset>1569028</wp:posOffset>
                </wp:positionH>
                <wp:positionV relativeFrom="paragraph">
                  <wp:posOffset>135255</wp:posOffset>
                </wp:positionV>
                <wp:extent cx="4175760" cy="1282700"/>
                <wp:effectExtent l="0" t="0" r="0" b="0"/>
                <wp:wrapNone/>
                <wp:docPr id="196814" name="Group 1968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75760" cy="1282700"/>
                          <a:chOff x="0" y="0"/>
                          <a:chExt cx="4176215" cy="1282890"/>
                        </a:xfrm>
                      </wpg:grpSpPr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580030"/>
                            <a:ext cx="1931158" cy="70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31158" y="0"/>
                            <a:ext cx="2245057" cy="764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196814" o:spid="_x0000_s1026" style="position:absolute;margin-left:123.55pt;margin-top:10.65pt;width:328.8pt;height:101pt;z-index:251864064" coordsize="41762,128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5" o:spid="_x0000_s1027" type="#_x0000_t75" style="position:absolute;top:5800;width:19311;height:70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Sf79nEAAAA2wAAAA8AAABkcnMvZG93bnJldi54bWxEj0Frg0AUhO+B/IflBXoJzRrBUEw2EhKE&#10;FnqpLUJvr+6LSty34m7V/vtuoZDjMDPfMIdsNp0YaXCtZQXbTQSCuLK65VrBx3v++ATCeWSNnWVS&#10;8EMOsuNyccBU24nfaCx8LQKEXYoKGu/7VEpXNWTQbWxPHLyrHQz6IIda6gGnADedjKNoJw22HBYa&#10;7OncUHUrvo2C8sXQhF9l/qq7ah1fk8/oYhKlHlbzaQ/C0+zv4f/2s1YQJ/D3JfwAefwF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Sf79nEAAAA2wAAAA8AAAAAAAAAAAAAAAAA&#10;nwIAAGRycy9kb3ducmV2LnhtbFBLBQYAAAAABAAEAPcAAACQAwAAAAA=&#10;">
                  <v:imagedata r:id="rId9" o:title=""/>
                  <v:path arrowok="t"/>
                </v:shape>
                <v:shape id="Picture 24" o:spid="_x0000_s1028" type="#_x0000_t75" style="position:absolute;left:19311;width:22451;height:764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q26kDBAAAA2wAAAA8AAABkcnMvZG93bnJldi54bWxEj0FrAjEUhO+C/yG8Qi+iWaWIbI1SBKXX&#10;qojH5+a5G7p5WZLoxn/fFASPw8x8wyzXybbiTj4YxwqmkwIEceW04VrB8bAdL0CEiKyxdUwKHhRg&#10;vRoOllhq1/MP3fexFhnCoUQFTYxdKWWoGrIYJq4jzt7VeYsxS19L7bHPcNvKWVHMpUXDeaHBjjYN&#10;Vb/7m1VQ347F1uwui9R7Y0+XRNfzY6TU+1v6+gQRKcVX+Nn+1gpmH/D/Jf8Aufo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Kq26kDBAAAA2wAAAA8AAAAAAAAAAAAAAAAAnwIA&#10;AGRycy9kb3ducmV2LnhtbFBLBQYAAAAABAAEAPcAAACNAwAAAAA=&#10;">
                  <v:imagedata r:id="rId10" o:title=""/>
                  <v:path arrowok="t"/>
                </v:shape>
              </v:group>
            </w:pict>
          </mc:Fallback>
        </mc:AlternateContent>
      </w:r>
    </w:p>
    <w:p w:rsidR="00940669" w:rsidRDefault="00940669" w:rsidP="00A10EC3">
      <w:pPr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0B6AE0" w:rsidRDefault="000B6AE0" w:rsidP="00A10EC3">
      <w:pPr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0B6AE0" w:rsidRDefault="000B6AE0" w:rsidP="00A10EC3">
      <w:pPr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0B6AE0" w:rsidRDefault="000B6AE0" w:rsidP="00A10EC3">
      <w:pPr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A10EC3" w:rsidRDefault="00A10EC3" w:rsidP="00A10EC3">
      <w:pPr>
        <w:spacing w:before="120" w:line="276" w:lineRule="auto"/>
        <w:ind w:right="454"/>
        <w:jc w:val="both"/>
        <w:rPr>
          <w:b/>
          <w:sz w:val="26"/>
          <w:szCs w:val="26"/>
        </w:rPr>
      </w:pPr>
      <w:r w:rsidRPr="00006144">
        <w:rPr>
          <w:b/>
          <w:sz w:val="26"/>
          <w:szCs w:val="26"/>
          <w:u w:val="single"/>
          <w:lang w:val="vi-VN"/>
        </w:rPr>
        <w:t>Câu 2:</w:t>
      </w:r>
      <w:r w:rsidRPr="00A10EC3">
        <w:rPr>
          <w:b/>
          <w:sz w:val="26"/>
          <w:szCs w:val="26"/>
          <w:lang w:val="vi-VN"/>
        </w:rPr>
        <w:t xml:space="preserve"> </w:t>
      </w:r>
      <w:r w:rsidR="009E16B4">
        <w:rPr>
          <w:sz w:val="26"/>
          <w:szCs w:val="26"/>
          <w:lang w:val="vi-VN"/>
        </w:rPr>
        <w:t>(</w:t>
      </w:r>
      <w:r w:rsidR="009E16B4">
        <w:rPr>
          <w:sz w:val="26"/>
          <w:szCs w:val="26"/>
        </w:rPr>
        <w:t>3</w:t>
      </w:r>
      <w:r w:rsidRPr="00A10EC3">
        <w:rPr>
          <w:sz w:val="26"/>
          <w:szCs w:val="26"/>
          <w:lang w:val="vi-VN"/>
        </w:rPr>
        <w:t xml:space="preserve"> điểm)</w:t>
      </w:r>
      <w:r w:rsidRPr="00A10EC3"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 </w:t>
      </w:r>
    </w:p>
    <w:p w:rsidR="00A10EC3" w:rsidRDefault="00A10EC3" w:rsidP="00940669">
      <w:p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="000B6AE0">
        <w:rPr>
          <w:sz w:val="26"/>
          <w:szCs w:val="26"/>
        </w:rPr>
        <w:t>Giải thí</w:t>
      </w:r>
      <w:r w:rsidR="009D4677">
        <w:rPr>
          <w:sz w:val="26"/>
          <w:szCs w:val="26"/>
        </w:rPr>
        <w:t xml:space="preserve">ch hoạt động của 8051 </w:t>
      </w:r>
      <w:r w:rsidR="00F15FE7">
        <w:rPr>
          <w:sz w:val="26"/>
          <w:szCs w:val="26"/>
        </w:rPr>
        <w:t>trong mỗi</w:t>
      </w:r>
      <w:r w:rsidR="000B6AE0">
        <w:rPr>
          <w:sz w:val="26"/>
          <w:szCs w:val="26"/>
        </w:rPr>
        <w:t xml:space="preserve"> câu lệnh</w:t>
      </w:r>
      <w:r w:rsidR="009D4677">
        <w:rPr>
          <w:sz w:val="26"/>
          <w:szCs w:val="26"/>
        </w:rPr>
        <w:t xml:space="preserve"> ngôn ngữ Assembly 8051</w:t>
      </w:r>
      <w:r w:rsidR="000B6AE0">
        <w:rPr>
          <w:sz w:val="26"/>
          <w:szCs w:val="26"/>
        </w:rPr>
        <w:t xml:space="preserve"> sau đây :</w:t>
      </w:r>
    </w:p>
    <w:p w:rsidR="000B6AE0" w:rsidRDefault="000B6AE0" w:rsidP="000B6AE0">
      <w:pPr>
        <w:pStyle w:val="ListParagraph"/>
        <w:numPr>
          <w:ilvl w:val="0"/>
          <w:numId w:val="12"/>
        </w:num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MOV</w:t>
      </w:r>
      <w:r>
        <w:rPr>
          <w:b/>
          <w:sz w:val="26"/>
          <w:szCs w:val="26"/>
        </w:rPr>
        <w:tab/>
        <w:t>A , #10</w:t>
      </w:r>
      <w:r w:rsidR="004A6086">
        <w:rPr>
          <w:b/>
          <w:sz w:val="26"/>
          <w:szCs w:val="26"/>
        </w:rPr>
        <w:tab/>
      </w:r>
    </w:p>
    <w:p w:rsidR="000B6AE0" w:rsidRDefault="00576A94" w:rsidP="000B6AE0">
      <w:pPr>
        <w:pStyle w:val="ListParagraph"/>
        <w:numPr>
          <w:ilvl w:val="0"/>
          <w:numId w:val="12"/>
        </w:num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MOV</w:t>
      </w:r>
      <w:r>
        <w:rPr>
          <w:b/>
          <w:sz w:val="26"/>
          <w:szCs w:val="26"/>
        </w:rPr>
        <w:tab/>
        <w:t>R7 , 10h</w:t>
      </w:r>
    </w:p>
    <w:p w:rsidR="000B6AE0" w:rsidRDefault="000B6AE0" w:rsidP="000B6AE0">
      <w:pPr>
        <w:pStyle w:val="ListParagraph"/>
        <w:numPr>
          <w:ilvl w:val="0"/>
          <w:numId w:val="12"/>
        </w:num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SETB</w:t>
      </w:r>
      <w:r>
        <w:rPr>
          <w:b/>
          <w:sz w:val="26"/>
          <w:szCs w:val="26"/>
        </w:rPr>
        <w:tab/>
        <w:t>C</w:t>
      </w:r>
    </w:p>
    <w:p w:rsidR="000B6AE0" w:rsidRDefault="000B6AE0" w:rsidP="000B6AE0">
      <w:pPr>
        <w:pStyle w:val="ListParagraph"/>
        <w:numPr>
          <w:ilvl w:val="0"/>
          <w:numId w:val="12"/>
        </w:num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CPL</w:t>
      </w:r>
      <w:r>
        <w:rPr>
          <w:b/>
          <w:sz w:val="26"/>
          <w:szCs w:val="26"/>
        </w:rPr>
        <w:tab/>
      </w:r>
      <w:r w:rsidR="00576A94">
        <w:rPr>
          <w:b/>
          <w:sz w:val="26"/>
          <w:szCs w:val="26"/>
        </w:rPr>
        <w:t>A</w:t>
      </w:r>
    </w:p>
    <w:p w:rsidR="00576A94" w:rsidRDefault="00576A94" w:rsidP="000B6AE0">
      <w:pPr>
        <w:pStyle w:val="ListParagraph"/>
        <w:numPr>
          <w:ilvl w:val="0"/>
          <w:numId w:val="12"/>
        </w:num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JB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P1.0 , P1_0_high</w:t>
      </w:r>
    </w:p>
    <w:p w:rsidR="000B6AE0" w:rsidRDefault="00576A94" w:rsidP="000B6AE0">
      <w:pPr>
        <w:pStyle w:val="ListParagraph"/>
        <w:numPr>
          <w:ilvl w:val="0"/>
          <w:numId w:val="12"/>
        </w:num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JMP</w:t>
      </w:r>
      <w:r>
        <w:rPr>
          <w:b/>
          <w:sz w:val="26"/>
          <w:szCs w:val="26"/>
        </w:rPr>
        <w:tab/>
        <w:t>P1_0_high</w:t>
      </w:r>
    </w:p>
    <w:p w:rsidR="00576A94" w:rsidRDefault="00576A94" w:rsidP="000B6AE0">
      <w:pPr>
        <w:pStyle w:val="ListParagraph"/>
        <w:numPr>
          <w:ilvl w:val="0"/>
          <w:numId w:val="12"/>
        </w:num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INC</w:t>
      </w:r>
      <w:r>
        <w:rPr>
          <w:b/>
          <w:sz w:val="26"/>
          <w:szCs w:val="26"/>
        </w:rPr>
        <w:tab/>
        <w:t>B</w:t>
      </w:r>
    </w:p>
    <w:p w:rsidR="00576A94" w:rsidRDefault="00576A94" w:rsidP="000B6AE0">
      <w:pPr>
        <w:pStyle w:val="ListParagraph"/>
        <w:numPr>
          <w:ilvl w:val="0"/>
          <w:numId w:val="12"/>
        </w:num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ANL</w:t>
      </w:r>
      <w:r>
        <w:rPr>
          <w:b/>
          <w:sz w:val="26"/>
          <w:szCs w:val="26"/>
        </w:rPr>
        <w:tab/>
        <w:t>A , #0ABh</w:t>
      </w:r>
    </w:p>
    <w:p w:rsidR="00576A94" w:rsidRDefault="00576A94" w:rsidP="000B6AE0">
      <w:pPr>
        <w:pStyle w:val="ListParagraph"/>
        <w:numPr>
          <w:ilvl w:val="0"/>
          <w:numId w:val="12"/>
        </w:num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DJNZ</w:t>
      </w:r>
      <w:r>
        <w:rPr>
          <w:b/>
          <w:sz w:val="26"/>
          <w:szCs w:val="26"/>
        </w:rPr>
        <w:tab/>
        <w:t>R6 , Vong1</w:t>
      </w:r>
    </w:p>
    <w:p w:rsidR="00576A94" w:rsidRPr="000B6AE0" w:rsidRDefault="009D4677" w:rsidP="000B6AE0">
      <w:pPr>
        <w:pStyle w:val="ListParagraph"/>
        <w:numPr>
          <w:ilvl w:val="0"/>
          <w:numId w:val="12"/>
        </w:num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CJNE</w:t>
      </w:r>
      <w:r>
        <w:rPr>
          <w:b/>
          <w:sz w:val="26"/>
          <w:szCs w:val="26"/>
        </w:rPr>
        <w:tab/>
        <w:t>A , 15h</w:t>
      </w:r>
      <w:r w:rsidR="00576A94">
        <w:rPr>
          <w:b/>
          <w:sz w:val="26"/>
          <w:szCs w:val="26"/>
        </w:rPr>
        <w:t xml:space="preserve"> , </w:t>
      </w:r>
      <w:r>
        <w:rPr>
          <w:b/>
          <w:sz w:val="26"/>
          <w:szCs w:val="26"/>
        </w:rPr>
        <w:t>Viec_K</w:t>
      </w:r>
    </w:p>
    <w:p w:rsidR="00302BAA" w:rsidRDefault="00302BAA" w:rsidP="00A10EC3">
      <w:pPr>
        <w:rPr>
          <w:b/>
          <w:sz w:val="26"/>
          <w:szCs w:val="26"/>
        </w:rPr>
      </w:pPr>
    </w:p>
    <w:p w:rsidR="008A039E" w:rsidRDefault="008A039E" w:rsidP="00A10EC3">
      <w:pPr>
        <w:rPr>
          <w:b/>
          <w:sz w:val="26"/>
          <w:szCs w:val="26"/>
          <w:u w:val="single"/>
        </w:rPr>
      </w:pPr>
    </w:p>
    <w:p w:rsidR="00A10EC3" w:rsidRDefault="00A10EC3" w:rsidP="00A10EC3">
      <w:pPr>
        <w:rPr>
          <w:b/>
          <w:sz w:val="26"/>
          <w:szCs w:val="26"/>
        </w:rPr>
      </w:pPr>
      <w:r w:rsidRPr="00006144">
        <w:rPr>
          <w:b/>
          <w:sz w:val="26"/>
          <w:szCs w:val="26"/>
          <w:u w:val="single"/>
          <w:lang w:val="vi-VN"/>
        </w:rPr>
        <w:lastRenderedPageBreak/>
        <w:t>Câu 3:</w:t>
      </w:r>
      <w:r w:rsidRPr="00A10EC3">
        <w:rPr>
          <w:b/>
          <w:sz w:val="26"/>
          <w:szCs w:val="26"/>
          <w:lang w:val="vi-VN"/>
        </w:rPr>
        <w:t xml:space="preserve"> </w:t>
      </w:r>
      <w:r w:rsidR="009E16B4">
        <w:rPr>
          <w:sz w:val="26"/>
          <w:szCs w:val="26"/>
        </w:rPr>
        <w:t xml:space="preserve">(3,5 </w:t>
      </w:r>
      <w:r w:rsidRPr="00A10EC3">
        <w:rPr>
          <w:sz w:val="26"/>
          <w:szCs w:val="26"/>
          <w:lang w:val="vi-VN"/>
        </w:rPr>
        <w:t>điểm )</w:t>
      </w:r>
      <w:r>
        <w:rPr>
          <w:b/>
          <w:sz w:val="26"/>
          <w:szCs w:val="26"/>
        </w:rPr>
        <w:tab/>
      </w:r>
    </w:p>
    <w:p w:rsidR="007A49AE" w:rsidRDefault="00166F1D" w:rsidP="007A49AE">
      <w:pPr>
        <w:ind w:left="720"/>
        <w:rPr>
          <w:sz w:val="26"/>
          <w:szCs w:val="26"/>
        </w:rPr>
      </w:pPr>
      <w:r>
        <w:rPr>
          <w:sz w:val="26"/>
          <w:szCs w:val="26"/>
        </w:rPr>
        <w:t xml:space="preserve">Cho sơ đồ giải thuật </w:t>
      </w:r>
      <w:r w:rsidR="001F69F1">
        <w:rPr>
          <w:sz w:val="26"/>
          <w:szCs w:val="26"/>
        </w:rPr>
        <w:t>và văn bản chương trình của một ứng dụng</w:t>
      </w:r>
      <w:r>
        <w:rPr>
          <w:sz w:val="26"/>
          <w:szCs w:val="26"/>
        </w:rPr>
        <w:t xml:space="preserve"> </w:t>
      </w:r>
      <w:r w:rsidR="001F69F1">
        <w:rPr>
          <w:sz w:val="26"/>
          <w:szCs w:val="26"/>
        </w:rPr>
        <w:t xml:space="preserve">vi xử lý 8051 dùng công tắc </w:t>
      </w:r>
      <w:r w:rsidR="007A49AE">
        <w:rPr>
          <w:sz w:val="26"/>
          <w:szCs w:val="26"/>
        </w:rPr>
        <w:t xml:space="preserve">2 cực </w:t>
      </w:r>
      <w:r w:rsidR="001F69F1">
        <w:rPr>
          <w:sz w:val="26"/>
          <w:szCs w:val="26"/>
        </w:rPr>
        <w:t xml:space="preserve">SW </w:t>
      </w:r>
      <w:r w:rsidR="000269C1">
        <w:rPr>
          <w:sz w:val="26"/>
          <w:szCs w:val="26"/>
        </w:rPr>
        <w:t>(nối với chân P1</w:t>
      </w:r>
      <w:r w:rsidR="007A49AE">
        <w:rPr>
          <w:sz w:val="26"/>
          <w:szCs w:val="26"/>
        </w:rPr>
        <w:t>.</w:t>
      </w:r>
      <w:r w:rsidR="000269C1">
        <w:rPr>
          <w:sz w:val="26"/>
          <w:szCs w:val="26"/>
        </w:rPr>
        <w:t>0</w:t>
      </w:r>
      <w:r w:rsidR="0082205A">
        <w:rPr>
          <w:sz w:val="26"/>
          <w:szCs w:val="26"/>
        </w:rPr>
        <w:t xml:space="preserve">) </w:t>
      </w:r>
      <w:r w:rsidR="001F69F1">
        <w:rPr>
          <w:sz w:val="26"/>
          <w:szCs w:val="26"/>
        </w:rPr>
        <w:t xml:space="preserve">điều khiển đèn </w:t>
      </w:r>
      <w:r w:rsidR="007A49AE">
        <w:rPr>
          <w:sz w:val="26"/>
          <w:szCs w:val="26"/>
        </w:rPr>
        <w:t xml:space="preserve">led </w:t>
      </w:r>
      <w:r w:rsidR="000269C1">
        <w:rPr>
          <w:sz w:val="26"/>
          <w:szCs w:val="26"/>
        </w:rPr>
        <w:t>L1(nối với P0.0</w:t>
      </w:r>
      <w:r w:rsidR="0082205A">
        <w:rPr>
          <w:sz w:val="26"/>
          <w:szCs w:val="26"/>
        </w:rPr>
        <w:t>). N</w:t>
      </w:r>
      <w:r w:rsidR="001F69F1">
        <w:rPr>
          <w:sz w:val="26"/>
          <w:szCs w:val="26"/>
        </w:rPr>
        <w:t xml:space="preserve">út nhấn </w:t>
      </w:r>
      <w:r w:rsidR="007A49AE">
        <w:rPr>
          <w:sz w:val="26"/>
          <w:szCs w:val="26"/>
        </w:rPr>
        <w:t xml:space="preserve">thường mở </w:t>
      </w:r>
      <w:r w:rsidR="001F69F1">
        <w:rPr>
          <w:sz w:val="26"/>
          <w:szCs w:val="26"/>
        </w:rPr>
        <w:t>PB</w:t>
      </w:r>
      <w:r w:rsidR="0082205A">
        <w:rPr>
          <w:sz w:val="26"/>
          <w:szCs w:val="26"/>
        </w:rPr>
        <w:t>(nối với</w:t>
      </w:r>
      <w:r w:rsidR="00744E0F">
        <w:rPr>
          <w:sz w:val="26"/>
          <w:szCs w:val="26"/>
        </w:rPr>
        <w:t xml:space="preserve"> chân P0.1</w:t>
      </w:r>
      <w:r w:rsidR="0082205A">
        <w:rPr>
          <w:sz w:val="26"/>
          <w:szCs w:val="26"/>
        </w:rPr>
        <w:t xml:space="preserve">) </w:t>
      </w:r>
      <w:r w:rsidR="007A49AE">
        <w:rPr>
          <w:sz w:val="26"/>
          <w:szCs w:val="26"/>
        </w:rPr>
        <w:t xml:space="preserve"> điều khiển đèn led L2</w:t>
      </w:r>
      <w:r w:rsidR="00744E0F">
        <w:rPr>
          <w:sz w:val="26"/>
          <w:szCs w:val="26"/>
        </w:rPr>
        <w:t>(nối với P1.1</w:t>
      </w:r>
      <w:r w:rsidR="0082205A">
        <w:rPr>
          <w:sz w:val="26"/>
          <w:szCs w:val="26"/>
        </w:rPr>
        <w:t>)</w:t>
      </w:r>
      <w:r w:rsidR="007A49AE">
        <w:rPr>
          <w:sz w:val="26"/>
          <w:szCs w:val="26"/>
        </w:rPr>
        <w:t>.</w:t>
      </w:r>
      <w:r w:rsidR="007A49AE" w:rsidRPr="007A49AE">
        <w:rPr>
          <w:sz w:val="26"/>
          <w:szCs w:val="26"/>
        </w:rPr>
        <w:t xml:space="preserve"> </w:t>
      </w:r>
    </w:p>
    <w:p w:rsidR="007A49AE" w:rsidRDefault="007A49AE" w:rsidP="007A49AE">
      <w:pPr>
        <w:ind w:left="720" w:firstLine="360"/>
        <w:rPr>
          <w:sz w:val="26"/>
          <w:szCs w:val="26"/>
        </w:rPr>
      </w:pPr>
      <w:r>
        <w:rPr>
          <w:sz w:val="26"/>
          <w:szCs w:val="26"/>
        </w:rPr>
        <w:t xml:space="preserve">Đèn </w:t>
      </w:r>
      <w:r w:rsidRPr="007A49AE">
        <w:rPr>
          <w:sz w:val="26"/>
          <w:szCs w:val="26"/>
        </w:rPr>
        <w:t xml:space="preserve">L1 sáng khi và chỉ khi SW đóng </w:t>
      </w:r>
      <w:r>
        <w:rPr>
          <w:sz w:val="26"/>
          <w:szCs w:val="26"/>
        </w:rPr>
        <w:t xml:space="preserve">(close). </w:t>
      </w:r>
    </w:p>
    <w:p w:rsidR="007A49AE" w:rsidRPr="000E3DEC" w:rsidRDefault="007A49AE" w:rsidP="000E3DEC">
      <w:pPr>
        <w:ind w:left="720" w:firstLine="360"/>
        <w:rPr>
          <w:sz w:val="26"/>
          <w:szCs w:val="26"/>
        </w:rPr>
      </w:pPr>
      <w:r>
        <w:rPr>
          <w:sz w:val="26"/>
          <w:szCs w:val="26"/>
        </w:rPr>
        <w:t>Đèn</w:t>
      </w:r>
      <w:r w:rsidRPr="007A49AE">
        <w:rPr>
          <w:sz w:val="26"/>
          <w:szCs w:val="26"/>
        </w:rPr>
        <w:t xml:space="preserve"> L2 đổi sang trạng thái ngược lại </w:t>
      </w:r>
      <w:r w:rsidR="00602AFA">
        <w:rPr>
          <w:sz w:val="26"/>
          <w:szCs w:val="26"/>
        </w:rPr>
        <w:t xml:space="preserve">sau </w:t>
      </w:r>
      <w:r w:rsidRPr="007A49AE">
        <w:rPr>
          <w:sz w:val="26"/>
          <w:szCs w:val="26"/>
        </w:rPr>
        <w:t xml:space="preserve">mỗi lần </w:t>
      </w:r>
      <w:r w:rsidR="00602AFA">
        <w:rPr>
          <w:sz w:val="26"/>
          <w:szCs w:val="26"/>
        </w:rPr>
        <w:t xml:space="preserve">nhấn_buông </w:t>
      </w:r>
      <w:r w:rsidRPr="007A49AE">
        <w:rPr>
          <w:sz w:val="26"/>
          <w:szCs w:val="26"/>
        </w:rPr>
        <w:t>PB.</w:t>
      </w:r>
    </w:p>
    <w:p w:rsidR="007A49AE" w:rsidRPr="0082205A" w:rsidRDefault="007A49AE" w:rsidP="007A49AE">
      <w:pPr>
        <w:pStyle w:val="ListParagraph"/>
        <w:numPr>
          <w:ilvl w:val="0"/>
          <w:numId w:val="14"/>
        </w:numPr>
        <w:rPr>
          <w:b/>
          <w:sz w:val="26"/>
          <w:szCs w:val="26"/>
        </w:rPr>
      </w:pPr>
      <w:r>
        <w:rPr>
          <w:sz w:val="26"/>
          <w:szCs w:val="26"/>
        </w:rPr>
        <w:t>Hãy t</w:t>
      </w:r>
      <w:r w:rsidRPr="007A49AE">
        <w:rPr>
          <w:sz w:val="26"/>
          <w:szCs w:val="26"/>
        </w:rPr>
        <w:t>ìm ra NĂM lỗi</w:t>
      </w:r>
      <w:r w:rsidR="001F69F1" w:rsidRPr="007A49AE">
        <w:rPr>
          <w:sz w:val="26"/>
          <w:szCs w:val="26"/>
        </w:rPr>
        <w:t xml:space="preserve"> trong văn bản chương trình </w:t>
      </w:r>
      <w:r>
        <w:rPr>
          <w:sz w:val="26"/>
          <w:szCs w:val="26"/>
        </w:rPr>
        <w:t>đã cho.</w:t>
      </w:r>
    </w:p>
    <w:p w:rsidR="0082205A" w:rsidRPr="007A49AE" w:rsidRDefault="0082205A" w:rsidP="007A49AE">
      <w:pPr>
        <w:pStyle w:val="ListParagraph"/>
        <w:numPr>
          <w:ilvl w:val="0"/>
          <w:numId w:val="14"/>
        </w:numPr>
        <w:rPr>
          <w:b/>
          <w:sz w:val="26"/>
          <w:szCs w:val="26"/>
        </w:rPr>
      </w:pPr>
      <w:r>
        <w:rPr>
          <w:sz w:val="26"/>
          <w:szCs w:val="26"/>
        </w:rPr>
        <w:t>Hãy vẽ sơ đồ mạch điện n</w:t>
      </w:r>
      <w:r w:rsidR="00602AFA">
        <w:rPr>
          <w:sz w:val="26"/>
          <w:szCs w:val="26"/>
        </w:rPr>
        <w:t>ối VXL8051 với SW, PB, L1 và L2.</w:t>
      </w:r>
    </w:p>
    <w:p w:rsidR="00A10EC3" w:rsidRPr="00A10EC3" w:rsidRDefault="00834C3B" w:rsidP="00A10EC3">
      <w:pPr>
        <w:pStyle w:val="ListParagraph"/>
        <w:ind w:left="2061"/>
        <w:rPr>
          <w:sz w:val="26"/>
          <w:szCs w:val="26"/>
          <w:lang w:val="vi-VN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>
                <wp:simplePos x="0" y="0"/>
                <wp:positionH relativeFrom="column">
                  <wp:posOffset>-246993</wp:posOffset>
                </wp:positionH>
                <wp:positionV relativeFrom="paragraph">
                  <wp:posOffset>104928</wp:posOffset>
                </wp:positionV>
                <wp:extent cx="3206617" cy="5097145"/>
                <wp:effectExtent l="0" t="0" r="13335" b="27305"/>
                <wp:wrapNone/>
                <wp:docPr id="195879" name="Rectangle 1958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6617" cy="5097145"/>
                        </a:xfrm>
                        <a:prstGeom prst="rect">
                          <a:avLst/>
                        </a:prstGeom>
                        <a:solidFill>
                          <a:srgbClr val="EAEAEA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F2B93" w:rsidRPr="00F41B42" w:rsidRDefault="002F2B93" w:rsidP="000E3DEC">
                            <w:pP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Sơ đồ giải thuật Sw</w:t>
                            </w:r>
                            <w:r w:rsidRPr="00F41B42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L1</w:t>
                            </w: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_Pb</w:t>
                            </w:r>
                            <w:r w:rsidRPr="00F41B42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L2</w:t>
                            </w:r>
                          </w:p>
                          <w:p w:rsidR="002F2B93" w:rsidRPr="006C49E1" w:rsidRDefault="002F2B93" w:rsidP="000E3DEC">
                            <w:pPr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18000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95879" o:spid="_x0000_s1027" style="position:absolute;left:0;text-align:left;margin-left:-19.45pt;margin-top:8.25pt;width:252.5pt;height:401.35pt;z-index:251956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" fillcolor="#eaeaea" strokecolor="white [3212]" strokeweight="2pt">
                <v:textbox inset="5mm,,0">
                  <w:txbxContent>
                    <w:p w:rsidR="002F2B93" w:rsidRPr="00F41B42" w:rsidRDefault="002F2B93" w:rsidP="000E3DEC">
                      <w:pP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Sơ đồ giải thuật Sw</w:t>
                      </w:r>
                      <w:r w:rsidRPr="00F41B42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L1</w:t>
                      </w: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_Pb</w:t>
                      </w:r>
                      <w:r w:rsidRPr="00F41B42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L2</w:t>
                      </w:r>
                    </w:p>
                    <w:p w:rsidR="002F2B93" w:rsidRPr="006C49E1" w:rsidRDefault="002F2B93" w:rsidP="000E3DEC">
                      <w:pPr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 wp14:anchorId="1A13A537" wp14:editId="7EB5E5AD">
                <wp:simplePos x="0" y="0"/>
                <wp:positionH relativeFrom="column">
                  <wp:posOffset>2969411</wp:posOffset>
                </wp:positionH>
                <wp:positionV relativeFrom="paragraph">
                  <wp:posOffset>126443</wp:posOffset>
                </wp:positionV>
                <wp:extent cx="3111371" cy="4428490"/>
                <wp:effectExtent l="0" t="0" r="13335" b="10160"/>
                <wp:wrapNone/>
                <wp:docPr id="195876" name="Rectangle 1958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11371" cy="442849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F2B93" w:rsidRPr="00F41B42" w:rsidRDefault="002F2B93" w:rsidP="001D4BA2">
                            <w:pP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F41B42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;Văn bản </w:t>
                            </w: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chương trình Sw</w:t>
                            </w:r>
                            <w:r w:rsidRPr="00F41B42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L1</w:t>
                            </w: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_Pb</w:t>
                            </w:r>
                            <w:r w:rsidRPr="00F41B42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L2</w:t>
                            </w:r>
                          </w:p>
                          <w:p w:rsidR="002F2B93" w:rsidRPr="009D160F" w:rsidRDefault="002F2B93" w:rsidP="001D4BA2">
                            <w:pP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D160F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SW</w:t>
                            </w:r>
                            <w:r w:rsidRPr="009D160F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  <w:t>BIT</w:t>
                            </w:r>
                            <w:r w:rsidRPr="009D160F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  <w:t>P0.0</w:t>
                            </w:r>
                          </w:p>
                          <w:p w:rsidR="002F2B93" w:rsidRPr="009D160F" w:rsidRDefault="002F2B93" w:rsidP="001D4BA2">
                            <w:pP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D160F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PB</w:t>
                            </w:r>
                            <w:r w:rsidRPr="009D160F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  <w:t>BIT</w:t>
                            </w:r>
                            <w:r w:rsidRPr="009D160F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  <w:t>P0.1</w:t>
                            </w:r>
                          </w:p>
                          <w:p w:rsidR="002F2B93" w:rsidRPr="009D160F" w:rsidRDefault="002F2B93" w:rsidP="001D4BA2">
                            <w:pP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D160F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L1</w:t>
                            </w:r>
                            <w:r w:rsidRPr="009D160F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  <w:t>BIT</w:t>
                            </w:r>
                            <w:r w:rsidRPr="009D160F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  <w:t>P0.0</w:t>
                            </w:r>
                          </w:p>
                          <w:p w:rsidR="002F2B93" w:rsidRPr="009D160F" w:rsidRDefault="002F2B93" w:rsidP="001D4BA2">
                            <w:pP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D160F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L2</w:t>
                            </w:r>
                            <w:r w:rsidRPr="009D160F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  <w:t>BIT</w:t>
                            </w:r>
                            <w:r w:rsidRPr="009D160F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  <w:t>P1.1</w:t>
                            </w:r>
                          </w:p>
                          <w:p w:rsidR="002F2B93" w:rsidRPr="008973EE" w:rsidRDefault="002F2B93" w:rsidP="001D4BA2">
                            <w:pPr>
                              <w:rPr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</w:p>
                          <w:p w:rsidR="002F2B93" w:rsidRPr="009D160F" w:rsidRDefault="002F2B93" w:rsidP="001D4BA2">
                            <w:pP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D160F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Org</w:t>
                            </w:r>
                            <w:r w:rsidRPr="009D160F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  <w:t>0000h</w:t>
                            </w:r>
                          </w:p>
                          <w:p w:rsidR="002F2B93" w:rsidRPr="009D160F" w:rsidRDefault="002F2B93" w:rsidP="001D4BA2">
                            <w:pP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D160F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</w:r>
                            <w:r w:rsidRPr="009D160F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  <w:t xml:space="preserve">JMP </w:t>
                            </w:r>
                            <w:r w:rsidRPr="009D160F">
                              <w:rPr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>Start</w:t>
                            </w:r>
                          </w:p>
                          <w:p w:rsidR="002F2B93" w:rsidRPr="009D160F" w:rsidRDefault="002F2B93" w:rsidP="001D4BA2">
                            <w:pP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D160F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Org</w:t>
                            </w:r>
                            <w:r w:rsidRPr="009D160F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  <w:t>0030h</w:t>
                            </w:r>
                          </w:p>
                          <w:p w:rsidR="002F2B93" w:rsidRPr="009D160F" w:rsidRDefault="002F2B93" w:rsidP="001D4BA2">
                            <w:pP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D160F">
                              <w:rPr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>Start</w:t>
                            </w:r>
                            <w:r w:rsidRPr="009D160F">
                              <w:rPr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</w:r>
                            <w:r w:rsidRPr="009D160F">
                              <w:rPr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</w:r>
                            <w:r w:rsidRPr="009D160F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JB  </w:t>
                            </w:r>
                            <w:r w:rsidRPr="009D160F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  <w:t xml:space="preserve">  </w:t>
                            </w:r>
                            <w:r w:rsidRPr="009D160F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SW  ,  </w:t>
                            </w:r>
                            <w:r w:rsidR="00345C7D">
                              <w:rPr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>SwMở</w:t>
                            </w:r>
                          </w:p>
                          <w:p w:rsidR="002F2B93" w:rsidRPr="008973EE" w:rsidRDefault="002F2B93" w:rsidP="001D4BA2">
                            <w:pPr>
                              <w:rPr>
                                <w:b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</w:p>
                          <w:p w:rsidR="002F2B93" w:rsidRPr="009D160F" w:rsidRDefault="00345C7D" w:rsidP="001D4BA2">
                            <w:pP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>SwĐóng</w:t>
                            </w:r>
                            <w:r w:rsidR="00A90539">
                              <w:rPr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>:</w:t>
                            </w:r>
                            <w:r w:rsidR="002F2B93" w:rsidRPr="009D160F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  <w:t>CRL</w:t>
                            </w:r>
                            <w:r w:rsidR="002F2B93" w:rsidRPr="009D160F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  <w:t xml:space="preserve">  </w:t>
                            </w:r>
                            <w:r w:rsidR="002F2B93" w:rsidRPr="009D160F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L1</w:t>
                            </w:r>
                          </w:p>
                          <w:p w:rsidR="002F2B93" w:rsidRPr="008973EE" w:rsidRDefault="002F2B93" w:rsidP="001D4BA2">
                            <w:pPr>
                              <w:rPr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</w:p>
                          <w:p w:rsidR="002F2B93" w:rsidRPr="009D160F" w:rsidRDefault="002F2B93" w:rsidP="001D4BA2">
                            <w:pPr>
                              <w:rPr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D160F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</w:r>
                            <w:r w:rsidRPr="009D160F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  <w:t>JNP</w:t>
                            </w:r>
                            <w:r w:rsidRPr="009D160F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  <w:t xml:space="preserve">  </w:t>
                            </w:r>
                            <w:r w:rsidRPr="009D160F">
                              <w:rPr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>XemPB</w:t>
                            </w:r>
                          </w:p>
                          <w:p w:rsidR="002F2B93" w:rsidRPr="008973EE" w:rsidRDefault="002F2B93" w:rsidP="001D4BA2">
                            <w:pPr>
                              <w:rPr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</w:p>
                          <w:p w:rsidR="002F2B93" w:rsidRPr="009D160F" w:rsidRDefault="00345C7D" w:rsidP="001D4BA2">
                            <w:pP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>SwMở</w:t>
                            </w:r>
                            <w:r w:rsidR="002F2B93" w:rsidRPr="009D160F">
                              <w:rPr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>:</w:t>
                            </w:r>
                            <w:r w:rsidR="002F2B93" w:rsidRPr="009D160F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  <w:t xml:space="preserve">SET   </w:t>
                            </w: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F2B93" w:rsidRPr="009D160F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L1</w:t>
                            </w:r>
                          </w:p>
                          <w:p w:rsidR="002F2B93" w:rsidRPr="008973EE" w:rsidRDefault="002F2B93" w:rsidP="001D4BA2">
                            <w:pPr>
                              <w:rPr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</w:p>
                          <w:p w:rsidR="002F2B93" w:rsidRPr="009D160F" w:rsidRDefault="002F2B93" w:rsidP="001D4BA2">
                            <w:pPr>
                              <w:rPr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D160F">
                              <w:rPr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>XemPB:</w:t>
                            </w:r>
                            <w:r w:rsidRPr="009D160F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  <w:t xml:space="preserve">JB </w:t>
                            </w:r>
                            <w:r w:rsidRPr="009D160F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  <w:t xml:space="preserve"> </w:t>
                            </w:r>
                            <w:r w:rsidRPr="009D160F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PB  ,  </w:t>
                            </w:r>
                            <w:r w:rsidRPr="009D160F">
                              <w:rPr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>Start</w:t>
                            </w:r>
                          </w:p>
                          <w:p w:rsidR="002F2B93" w:rsidRPr="008973EE" w:rsidRDefault="002F2B93" w:rsidP="001D4BA2">
                            <w:pPr>
                              <w:rPr>
                                <w:b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</w:p>
                          <w:p w:rsidR="002F2B93" w:rsidRPr="009D160F" w:rsidRDefault="00834C3B" w:rsidP="001D4BA2">
                            <w:pP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>ChờBuông</w:t>
                            </w:r>
                            <w:r w:rsidR="002F2B93" w:rsidRPr="009D160F">
                              <w:rPr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>:</w:t>
                            </w:r>
                            <w:r w:rsidR="002F2B93" w:rsidRPr="009D160F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  <w:t xml:space="preserve">JNB   </w:t>
                            </w:r>
                            <w:r w:rsidR="002F2B93" w:rsidRPr="009D160F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PB  ,  </w:t>
                            </w:r>
                            <w:r>
                              <w:rPr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>Chờ</w:t>
                            </w:r>
                            <w:r w:rsidR="00345C7D">
                              <w:rPr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>Buông</w:t>
                            </w:r>
                          </w:p>
                          <w:p w:rsidR="002F2B93" w:rsidRPr="008973EE" w:rsidRDefault="002F2B93" w:rsidP="001D4BA2">
                            <w:pPr>
                              <w:rPr>
                                <w:b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</w:p>
                          <w:p w:rsidR="002F2B93" w:rsidRPr="009D160F" w:rsidRDefault="00345C7D" w:rsidP="001D4BA2">
                            <w:pP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>ĐảoNgược</w:t>
                            </w:r>
                            <w:r w:rsidR="00834C3B">
                              <w:rPr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>:</w:t>
                            </w:r>
                            <w:r w:rsidR="002F2B93" w:rsidRPr="009D160F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  <w:t>CPL</w:t>
                            </w:r>
                            <w:r w:rsidR="002F2B93" w:rsidRPr="009D160F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  <w:t xml:space="preserve"> </w:t>
                            </w:r>
                            <w:r w:rsidR="002F2B93" w:rsidRPr="009D160F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L2</w:t>
                            </w:r>
                          </w:p>
                          <w:p w:rsidR="002F2B93" w:rsidRPr="006C49E1" w:rsidRDefault="002F2B93" w:rsidP="001D4BA2">
                            <w:pPr>
                              <w:rPr>
                                <w:b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</w:p>
                          <w:p w:rsidR="002F2B93" w:rsidRPr="009D160F" w:rsidRDefault="002F2B93" w:rsidP="001D4BA2">
                            <w:pP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D160F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</w:r>
                            <w:r w:rsidRPr="009D160F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  <w:t xml:space="preserve">JMP  </w:t>
                            </w:r>
                            <w:r w:rsidRPr="009D160F">
                              <w:rPr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>Start</w:t>
                            </w:r>
                          </w:p>
                          <w:p w:rsidR="002F2B93" w:rsidRPr="009D160F" w:rsidRDefault="002F2B93" w:rsidP="001D4BA2">
                            <w:pP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D160F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End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18000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95876" o:spid="_x0000_s1028" style="position:absolute;left:0;text-align:left;margin-left:233.8pt;margin-top:9.95pt;width:245pt;height:348.7pt;z-index:251955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" fillcolor="white [3212]" strokecolor="#243f60 [1604]" strokeweight="2pt">
                <v:textbox inset="5mm,,0">
                  <w:txbxContent>
                    <w:p w:rsidR="002F2B93" w:rsidRPr="00F41B42" w:rsidRDefault="002F2B93" w:rsidP="001D4BA2">
                      <w:pP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F41B42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;Văn bản </w:t>
                      </w: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chương trình Sw</w:t>
                      </w:r>
                      <w:r w:rsidRPr="00F41B42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L1</w:t>
                      </w: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_Pb</w:t>
                      </w:r>
                      <w:r w:rsidRPr="00F41B42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L2</w:t>
                      </w:r>
                    </w:p>
                    <w:p w:rsidR="002F2B93" w:rsidRPr="009D160F" w:rsidRDefault="002F2B93" w:rsidP="001D4BA2">
                      <w:pP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9D160F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SW</w:t>
                      </w:r>
                      <w:r w:rsidRPr="009D160F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ab/>
                        <w:t>BIT</w:t>
                      </w:r>
                      <w:r w:rsidRPr="009D160F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ab/>
                        <w:t>P0.0</w:t>
                      </w:r>
                    </w:p>
                    <w:p w:rsidR="002F2B93" w:rsidRPr="009D160F" w:rsidRDefault="002F2B93" w:rsidP="001D4BA2">
                      <w:pP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9D160F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PB</w:t>
                      </w:r>
                      <w:r w:rsidRPr="009D160F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ab/>
                        <w:t>BIT</w:t>
                      </w:r>
                      <w:r w:rsidRPr="009D160F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ab/>
                        <w:t>P0.1</w:t>
                      </w:r>
                    </w:p>
                    <w:p w:rsidR="002F2B93" w:rsidRPr="009D160F" w:rsidRDefault="002F2B93" w:rsidP="001D4BA2">
                      <w:pP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9D160F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L1</w:t>
                      </w:r>
                      <w:r w:rsidRPr="009D160F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ab/>
                        <w:t>BIT</w:t>
                      </w:r>
                      <w:r w:rsidRPr="009D160F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ab/>
                        <w:t>P0.0</w:t>
                      </w:r>
                    </w:p>
                    <w:p w:rsidR="002F2B93" w:rsidRPr="009D160F" w:rsidRDefault="002F2B93" w:rsidP="001D4BA2">
                      <w:pP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9D160F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L2</w:t>
                      </w:r>
                      <w:r w:rsidRPr="009D160F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ab/>
                        <w:t>BIT</w:t>
                      </w:r>
                      <w:r w:rsidRPr="009D160F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ab/>
                        <w:t>P1.1</w:t>
                      </w:r>
                    </w:p>
                    <w:p w:rsidR="002F2B93" w:rsidRPr="008973EE" w:rsidRDefault="002F2B93" w:rsidP="001D4BA2">
                      <w:pPr>
                        <w:rPr>
                          <w:color w:val="000000" w:themeColor="text1"/>
                          <w:sz w:val="14"/>
                          <w:szCs w:val="14"/>
                        </w:rPr>
                      </w:pPr>
                    </w:p>
                    <w:p w:rsidR="002F2B93" w:rsidRPr="009D160F" w:rsidRDefault="002F2B93" w:rsidP="001D4BA2">
                      <w:pPr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9D160F">
                        <w:rPr>
                          <w:color w:val="000000" w:themeColor="text1"/>
                          <w:sz w:val="28"/>
                          <w:szCs w:val="28"/>
                        </w:rPr>
                        <w:t>Org</w:t>
                      </w:r>
                      <w:r w:rsidRPr="009D160F">
                        <w:rPr>
                          <w:color w:val="000000" w:themeColor="text1"/>
                          <w:sz w:val="28"/>
                          <w:szCs w:val="28"/>
                        </w:rPr>
                        <w:tab/>
                        <w:t>0000h</w:t>
                      </w:r>
                    </w:p>
                    <w:p w:rsidR="002F2B93" w:rsidRPr="009D160F" w:rsidRDefault="002F2B93" w:rsidP="001D4BA2">
                      <w:pP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9D160F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ab/>
                      </w:r>
                      <w:r w:rsidRPr="009D160F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ab/>
                        <w:t xml:space="preserve">JMP </w:t>
                      </w:r>
                      <w:r w:rsidRPr="009D160F">
                        <w:rPr>
                          <w:i/>
                          <w:color w:val="000000" w:themeColor="text1"/>
                          <w:sz w:val="28"/>
                          <w:szCs w:val="28"/>
                        </w:rPr>
                        <w:t>Start</w:t>
                      </w:r>
                    </w:p>
                    <w:p w:rsidR="002F2B93" w:rsidRPr="009D160F" w:rsidRDefault="002F2B93" w:rsidP="001D4BA2">
                      <w:pPr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9D160F">
                        <w:rPr>
                          <w:color w:val="000000" w:themeColor="text1"/>
                          <w:sz w:val="28"/>
                          <w:szCs w:val="28"/>
                        </w:rPr>
                        <w:t>Org</w:t>
                      </w:r>
                      <w:r w:rsidRPr="009D160F">
                        <w:rPr>
                          <w:color w:val="000000" w:themeColor="text1"/>
                          <w:sz w:val="28"/>
                          <w:szCs w:val="28"/>
                        </w:rPr>
                        <w:tab/>
                        <w:t>0030h</w:t>
                      </w:r>
                    </w:p>
                    <w:p w:rsidR="002F2B93" w:rsidRPr="009D160F" w:rsidRDefault="002F2B93" w:rsidP="001D4BA2">
                      <w:pPr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9D160F">
                        <w:rPr>
                          <w:i/>
                          <w:color w:val="000000" w:themeColor="text1"/>
                          <w:sz w:val="28"/>
                          <w:szCs w:val="28"/>
                        </w:rPr>
                        <w:t>Start</w:t>
                      </w:r>
                      <w:r w:rsidRPr="009D160F">
                        <w:rPr>
                          <w:i/>
                          <w:color w:val="000000" w:themeColor="text1"/>
                          <w:sz w:val="28"/>
                          <w:szCs w:val="28"/>
                        </w:rPr>
                        <w:tab/>
                      </w:r>
                      <w:r w:rsidRPr="009D160F">
                        <w:rPr>
                          <w:i/>
                          <w:color w:val="000000" w:themeColor="text1"/>
                          <w:sz w:val="28"/>
                          <w:szCs w:val="28"/>
                        </w:rPr>
                        <w:tab/>
                      </w:r>
                      <w:r w:rsidRPr="009D160F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JB  </w:t>
                      </w:r>
                      <w:r w:rsidRPr="009D160F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ab/>
                        <w:t xml:space="preserve">  </w:t>
                      </w:r>
                      <w:r w:rsidRPr="009D160F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SW  ,  </w:t>
                      </w:r>
                      <w:r w:rsidR="00345C7D">
                        <w:rPr>
                          <w:i/>
                          <w:color w:val="000000" w:themeColor="text1"/>
                          <w:sz w:val="28"/>
                          <w:szCs w:val="28"/>
                        </w:rPr>
                        <w:t>SwMở</w:t>
                      </w:r>
                    </w:p>
                    <w:p w:rsidR="002F2B93" w:rsidRPr="008973EE" w:rsidRDefault="002F2B93" w:rsidP="001D4BA2">
                      <w:pPr>
                        <w:rPr>
                          <w:b/>
                          <w:color w:val="000000" w:themeColor="text1"/>
                          <w:sz w:val="14"/>
                          <w:szCs w:val="14"/>
                        </w:rPr>
                      </w:pPr>
                    </w:p>
                    <w:p w:rsidR="002F2B93" w:rsidRPr="009D160F" w:rsidRDefault="00345C7D" w:rsidP="001D4BA2">
                      <w:pPr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i/>
                          <w:color w:val="000000" w:themeColor="text1"/>
                          <w:sz w:val="28"/>
                          <w:szCs w:val="28"/>
                        </w:rPr>
                        <w:t>SwĐóng</w:t>
                      </w:r>
                      <w:r w:rsidR="00A90539">
                        <w:rPr>
                          <w:i/>
                          <w:color w:val="000000" w:themeColor="text1"/>
                          <w:sz w:val="28"/>
                          <w:szCs w:val="28"/>
                        </w:rPr>
                        <w:t>:</w:t>
                      </w:r>
                      <w:r w:rsidR="002F2B93" w:rsidRPr="009D160F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ab/>
                        <w:t>CRL</w:t>
                      </w:r>
                      <w:r w:rsidR="002F2B93" w:rsidRPr="009D160F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ab/>
                        <w:t xml:space="preserve">  </w:t>
                      </w:r>
                      <w:r w:rsidR="002F2B93" w:rsidRPr="009D160F">
                        <w:rPr>
                          <w:color w:val="000000" w:themeColor="text1"/>
                          <w:sz w:val="28"/>
                          <w:szCs w:val="28"/>
                        </w:rPr>
                        <w:t>L1</w:t>
                      </w:r>
                    </w:p>
                    <w:p w:rsidR="002F2B93" w:rsidRPr="008973EE" w:rsidRDefault="002F2B93" w:rsidP="001D4BA2">
                      <w:pPr>
                        <w:rPr>
                          <w:color w:val="000000" w:themeColor="text1"/>
                          <w:sz w:val="14"/>
                          <w:szCs w:val="14"/>
                        </w:rPr>
                      </w:pPr>
                    </w:p>
                    <w:p w:rsidR="002F2B93" w:rsidRPr="009D160F" w:rsidRDefault="002F2B93" w:rsidP="001D4BA2">
                      <w:pPr>
                        <w:rPr>
                          <w:i/>
                          <w:color w:val="000000" w:themeColor="text1"/>
                          <w:sz w:val="28"/>
                          <w:szCs w:val="28"/>
                        </w:rPr>
                      </w:pPr>
                      <w:r w:rsidRPr="009D160F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ab/>
                      </w:r>
                      <w:r w:rsidRPr="009D160F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ab/>
                        <w:t>JNP</w:t>
                      </w:r>
                      <w:r w:rsidRPr="009D160F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ab/>
                        <w:t xml:space="preserve">  </w:t>
                      </w:r>
                      <w:r w:rsidRPr="009D160F">
                        <w:rPr>
                          <w:i/>
                          <w:color w:val="000000" w:themeColor="text1"/>
                          <w:sz w:val="28"/>
                          <w:szCs w:val="28"/>
                        </w:rPr>
                        <w:t>XemPB</w:t>
                      </w:r>
                    </w:p>
                    <w:p w:rsidR="002F2B93" w:rsidRPr="008973EE" w:rsidRDefault="002F2B93" w:rsidP="001D4BA2">
                      <w:pPr>
                        <w:rPr>
                          <w:color w:val="000000" w:themeColor="text1"/>
                          <w:sz w:val="14"/>
                          <w:szCs w:val="14"/>
                        </w:rPr>
                      </w:pPr>
                    </w:p>
                    <w:p w:rsidR="002F2B93" w:rsidRPr="009D160F" w:rsidRDefault="00345C7D" w:rsidP="001D4BA2">
                      <w:pPr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i/>
                          <w:color w:val="000000" w:themeColor="text1"/>
                          <w:sz w:val="28"/>
                          <w:szCs w:val="28"/>
                        </w:rPr>
                        <w:t>SwMở</w:t>
                      </w:r>
                      <w:r w:rsidR="002F2B93" w:rsidRPr="009D160F">
                        <w:rPr>
                          <w:i/>
                          <w:color w:val="000000" w:themeColor="text1"/>
                          <w:sz w:val="28"/>
                          <w:szCs w:val="28"/>
                        </w:rPr>
                        <w:t>:</w:t>
                      </w:r>
                      <w:r w:rsidR="002F2B93" w:rsidRPr="009D160F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ab/>
                        <w:t xml:space="preserve">SET   </w:t>
                      </w: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2F2B93" w:rsidRPr="009D160F">
                        <w:rPr>
                          <w:color w:val="000000" w:themeColor="text1"/>
                          <w:sz w:val="28"/>
                          <w:szCs w:val="28"/>
                        </w:rPr>
                        <w:t>L1</w:t>
                      </w:r>
                    </w:p>
                    <w:p w:rsidR="002F2B93" w:rsidRPr="008973EE" w:rsidRDefault="002F2B93" w:rsidP="001D4BA2">
                      <w:pPr>
                        <w:rPr>
                          <w:color w:val="000000" w:themeColor="text1"/>
                          <w:sz w:val="14"/>
                          <w:szCs w:val="14"/>
                        </w:rPr>
                      </w:pPr>
                    </w:p>
                    <w:p w:rsidR="002F2B93" w:rsidRPr="009D160F" w:rsidRDefault="002F2B93" w:rsidP="001D4BA2">
                      <w:pPr>
                        <w:rPr>
                          <w:i/>
                          <w:color w:val="000000" w:themeColor="text1"/>
                          <w:sz w:val="28"/>
                          <w:szCs w:val="28"/>
                        </w:rPr>
                      </w:pPr>
                      <w:r w:rsidRPr="009D160F">
                        <w:rPr>
                          <w:i/>
                          <w:color w:val="000000" w:themeColor="text1"/>
                          <w:sz w:val="28"/>
                          <w:szCs w:val="28"/>
                        </w:rPr>
                        <w:t>XemPB:</w:t>
                      </w:r>
                      <w:r w:rsidRPr="009D160F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ab/>
                        <w:t xml:space="preserve">JB </w:t>
                      </w:r>
                      <w:r w:rsidRPr="009D160F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ab/>
                        <w:t xml:space="preserve"> </w:t>
                      </w:r>
                      <w:r w:rsidRPr="009D160F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PB  ,  </w:t>
                      </w:r>
                      <w:r w:rsidRPr="009D160F">
                        <w:rPr>
                          <w:i/>
                          <w:color w:val="000000" w:themeColor="text1"/>
                          <w:sz w:val="28"/>
                          <w:szCs w:val="28"/>
                        </w:rPr>
                        <w:t>Start</w:t>
                      </w:r>
                    </w:p>
                    <w:p w:rsidR="002F2B93" w:rsidRPr="008973EE" w:rsidRDefault="002F2B93" w:rsidP="001D4BA2">
                      <w:pPr>
                        <w:rPr>
                          <w:b/>
                          <w:color w:val="000000" w:themeColor="text1"/>
                          <w:sz w:val="14"/>
                          <w:szCs w:val="14"/>
                        </w:rPr>
                      </w:pPr>
                    </w:p>
                    <w:p w:rsidR="002F2B93" w:rsidRPr="009D160F" w:rsidRDefault="00834C3B" w:rsidP="001D4BA2">
                      <w:pPr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i/>
                          <w:color w:val="000000" w:themeColor="text1"/>
                          <w:sz w:val="28"/>
                          <w:szCs w:val="28"/>
                        </w:rPr>
                        <w:t>ChờBuông</w:t>
                      </w:r>
                      <w:r w:rsidR="002F2B93" w:rsidRPr="009D160F">
                        <w:rPr>
                          <w:i/>
                          <w:color w:val="000000" w:themeColor="text1"/>
                          <w:sz w:val="28"/>
                          <w:szCs w:val="28"/>
                        </w:rPr>
                        <w:t>:</w:t>
                      </w:r>
                      <w:r w:rsidR="002F2B93" w:rsidRPr="009D160F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ab/>
                        <w:t xml:space="preserve">JNB   </w:t>
                      </w:r>
                      <w:r w:rsidR="002F2B93" w:rsidRPr="009D160F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PB  ,  </w:t>
                      </w:r>
                      <w:r>
                        <w:rPr>
                          <w:i/>
                          <w:color w:val="000000" w:themeColor="text1"/>
                          <w:sz w:val="28"/>
                          <w:szCs w:val="28"/>
                        </w:rPr>
                        <w:t>Chờ</w:t>
                      </w:r>
                      <w:r w:rsidR="00345C7D">
                        <w:rPr>
                          <w:i/>
                          <w:color w:val="000000" w:themeColor="text1"/>
                          <w:sz w:val="28"/>
                          <w:szCs w:val="28"/>
                        </w:rPr>
                        <w:t>Buông</w:t>
                      </w:r>
                    </w:p>
                    <w:p w:rsidR="002F2B93" w:rsidRPr="008973EE" w:rsidRDefault="002F2B93" w:rsidP="001D4BA2">
                      <w:pPr>
                        <w:rPr>
                          <w:b/>
                          <w:color w:val="000000" w:themeColor="text1"/>
                          <w:sz w:val="14"/>
                          <w:szCs w:val="14"/>
                        </w:rPr>
                      </w:pPr>
                    </w:p>
                    <w:p w:rsidR="002F2B93" w:rsidRPr="009D160F" w:rsidRDefault="00345C7D" w:rsidP="001D4BA2">
                      <w:pPr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i/>
                          <w:color w:val="000000" w:themeColor="text1"/>
                          <w:sz w:val="28"/>
                          <w:szCs w:val="28"/>
                        </w:rPr>
                        <w:t>ĐảoNgược</w:t>
                      </w:r>
                      <w:r w:rsidR="00834C3B">
                        <w:rPr>
                          <w:i/>
                          <w:color w:val="000000" w:themeColor="text1"/>
                          <w:sz w:val="28"/>
                          <w:szCs w:val="28"/>
                        </w:rPr>
                        <w:t>:</w:t>
                      </w:r>
                      <w:r w:rsidR="002F2B93" w:rsidRPr="009D160F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ab/>
                        <w:t>CPL</w:t>
                      </w:r>
                      <w:r w:rsidR="002F2B93" w:rsidRPr="009D160F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ab/>
                        <w:t xml:space="preserve"> </w:t>
                      </w:r>
                      <w:r w:rsidR="002F2B93" w:rsidRPr="009D160F">
                        <w:rPr>
                          <w:color w:val="000000" w:themeColor="text1"/>
                          <w:sz w:val="28"/>
                          <w:szCs w:val="28"/>
                        </w:rPr>
                        <w:t>L2</w:t>
                      </w:r>
                    </w:p>
                    <w:p w:rsidR="002F2B93" w:rsidRPr="006C49E1" w:rsidRDefault="002F2B93" w:rsidP="001D4BA2">
                      <w:pPr>
                        <w:rPr>
                          <w:b/>
                          <w:color w:val="000000" w:themeColor="text1"/>
                          <w:sz w:val="14"/>
                          <w:szCs w:val="14"/>
                        </w:rPr>
                      </w:pPr>
                    </w:p>
                    <w:p w:rsidR="002F2B93" w:rsidRPr="009D160F" w:rsidRDefault="002F2B93" w:rsidP="001D4BA2">
                      <w:pPr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9D160F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ab/>
                      </w:r>
                      <w:r w:rsidRPr="009D160F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ab/>
                        <w:t xml:space="preserve">JMP  </w:t>
                      </w:r>
                      <w:r w:rsidRPr="009D160F">
                        <w:rPr>
                          <w:i/>
                          <w:color w:val="000000" w:themeColor="text1"/>
                          <w:sz w:val="28"/>
                          <w:szCs w:val="28"/>
                        </w:rPr>
                        <w:t>Start</w:t>
                      </w:r>
                    </w:p>
                    <w:p w:rsidR="002F2B93" w:rsidRPr="009D160F" w:rsidRDefault="002F2B93" w:rsidP="001D4BA2">
                      <w:pP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9D160F">
                        <w:rPr>
                          <w:color w:val="000000" w:themeColor="text1"/>
                          <w:sz w:val="28"/>
                          <w:szCs w:val="28"/>
                        </w:rPr>
                        <w:t>End</w:t>
                      </w:r>
                    </w:p>
                  </w:txbxContent>
                </v:textbox>
              </v:rect>
            </w:pict>
          </mc:Fallback>
        </mc:AlternateContent>
      </w:r>
    </w:p>
    <w:p w:rsidR="00B01071" w:rsidRPr="00A10EC3" w:rsidRDefault="00B01071" w:rsidP="00A10EC3">
      <w:pPr>
        <w:ind w:left="709" w:hanging="709"/>
        <w:rPr>
          <w:sz w:val="26"/>
          <w:szCs w:val="26"/>
          <w:lang w:val="vi-V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618"/>
        <w:gridCol w:w="3024"/>
      </w:tblGrid>
      <w:tr w:rsidR="005D2791" w:rsidRPr="00A10EC3" w:rsidTr="008A039E">
        <w:tc>
          <w:tcPr>
            <w:tcW w:w="6618" w:type="dxa"/>
          </w:tcPr>
          <w:p w:rsidR="005D2791" w:rsidRPr="00A10EC3" w:rsidRDefault="00834C3B" w:rsidP="00A10EC3">
            <w:pPr>
              <w:jc w:val="both"/>
              <w:rPr>
                <w:sz w:val="26"/>
                <w:szCs w:val="26"/>
                <w:lang w:val="vi-VN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957248" behindDoc="0" locked="0" layoutInCell="1" allowOverlap="1">
                      <wp:simplePos x="0" y="0"/>
                      <wp:positionH relativeFrom="column">
                        <wp:posOffset>47297</wp:posOffset>
                      </wp:positionH>
                      <wp:positionV relativeFrom="paragraph">
                        <wp:posOffset>51019</wp:posOffset>
                      </wp:positionV>
                      <wp:extent cx="2785588" cy="4729655"/>
                      <wp:effectExtent l="95250" t="0" r="15240" b="71120"/>
                      <wp:wrapNone/>
                      <wp:docPr id="195877" name="Group 19587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785588" cy="4729655"/>
                                <a:chOff x="-2" y="-71665"/>
                                <a:chExt cx="2786107" cy="5312667"/>
                              </a:xfrm>
                            </wpg:grpSpPr>
                            <wps:wsp>
                              <wps:cNvPr id="20" name="Rectangle 20"/>
                              <wps:cNvSpPr/>
                              <wps:spPr>
                                <a:xfrm>
                                  <a:off x="226503" y="1704766"/>
                                  <a:ext cx="933450" cy="334296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2F2B93" w:rsidRPr="00E81A44" w:rsidRDefault="002F2B93" w:rsidP="008A039E">
                                    <w:pPr>
                                      <w:jc w:val="center"/>
                                      <w:rPr>
                                        <w:b/>
                                        <w:color w:val="000000" w:themeColor="text1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</w:rPr>
                                      <w:t xml:space="preserve">Tắt </w:t>
                                    </w:r>
                                    <w:r w:rsidRPr="00E81A44">
                                      <w:rPr>
                                        <w:b/>
                                        <w:color w:val="000000" w:themeColor="text1"/>
                                      </w:rPr>
                                      <w:t>ĐÈN</w:t>
                                    </w:r>
                                    <w:r>
                                      <w:rPr>
                                        <w:b/>
                                        <w:color w:val="000000" w:themeColor="text1"/>
                                      </w:rPr>
                                      <w:t xml:space="preserve"> L1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6826" name="Straight Arrow Connector 196826"/>
                              <wps:cNvCnPr/>
                              <wps:spPr>
                                <a:xfrm>
                                  <a:off x="1728132" y="327170"/>
                                  <a:ext cx="3431" cy="467750"/>
                                </a:xfrm>
                                <a:prstGeom prst="straightConnector1">
                                  <a:avLst/>
                                </a:prstGeom>
                                <a:ln w="19050"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g:grpSp>
                              <wpg:cNvPr id="196827" name="Group 196827"/>
                              <wpg:cNvGrpSpPr/>
                              <wpg:grpSpPr>
                                <a:xfrm>
                                  <a:off x="687897" y="796954"/>
                                  <a:ext cx="1619250" cy="933450"/>
                                  <a:chOff x="100096" y="258801"/>
                                  <a:chExt cx="1796134" cy="1024829"/>
                                </a:xfrm>
                              </wpg:grpSpPr>
                              <wpg:grpSp>
                                <wpg:cNvPr id="196828" name="Group 196828"/>
                                <wpg:cNvGrpSpPr/>
                                <wpg:grpSpPr>
                                  <a:xfrm>
                                    <a:off x="1159184" y="831404"/>
                                    <a:ext cx="585986" cy="425740"/>
                                    <a:chOff x="-1678013" y="531659"/>
                                    <a:chExt cx="1170295" cy="425740"/>
                                  </a:xfrm>
                                </wpg:grpSpPr>
                                <wps:wsp>
                                  <wps:cNvPr id="196834" name="Text Box 196834"/>
                                  <wps:cNvSpPr txBox="1"/>
                                  <wps:spPr>
                                    <a:xfrm>
                                      <a:off x="-1678013" y="531659"/>
                                      <a:ext cx="1170295" cy="30259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/>
                                    </a:solidFill>
                                    <a:ln w="6350">
                                      <a:solidFill>
                                        <a:schemeClr val="bg1"/>
                                      </a:solidFill>
                                    </a:ln>
                                    <a:effectLst/>
                                  </wps:spPr>
                                  <wps:style>
                                    <a:lnRef idx="0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:rsidR="002F2B93" w:rsidRDefault="002F2B93" w:rsidP="008A039E">
                                        <w:r>
                                          <w:t>Đóng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96870" name="Straight Arrow Connector 196870"/>
                                  <wps:cNvCnPr/>
                                  <wps:spPr>
                                    <a:xfrm flipH="1">
                                      <a:off x="-1534219" y="570332"/>
                                      <a:ext cx="30139" cy="387067"/>
                                    </a:xfrm>
                                    <a:prstGeom prst="straightConnector1">
                                      <a:avLst/>
                                    </a:prstGeom>
                                    <a:ln w="19050">
                                      <a:tailEnd type="arrow"/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wpg:grpSp>
                              <wpg:grpSp>
                                <wpg:cNvPr id="196871" name="Group 196871"/>
                                <wpg:cNvGrpSpPr/>
                                <wpg:grpSpPr>
                                  <a:xfrm flipH="1">
                                    <a:off x="100096" y="347456"/>
                                    <a:ext cx="506267" cy="936174"/>
                                    <a:chOff x="96" y="47768"/>
                                    <a:chExt cx="776829" cy="937026"/>
                                  </a:xfrm>
                                </wpg:grpSpPr>
                                <wps:wsp>
                                  <wps:cNvPr id="196872" name="Text Box 196872"/>
                                  <wps:cNvSpPr txBox="1"/>
                                  <wps:spPr>
                                    <a:xfrm>
                                      <a:off x="34383" y="47768"/>
                                      <a:ext cx="690423" cy="270154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/>
                                    </a:solidFill>
                                    <a:ln w="6350">
                                      <a:solidFill>
                                        <a:schemeClr val="bg1"/>
                                      </a:solidFill>
                                    </a:ln>
                                    <a:effectLst/>
                                  </wps:spPr>
                                  <wps:style>
                                    <a:lnRef idx="0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:rsidR="002F2B93" w:rsidRDefault="002F2B93" w:rsidP="008A039E">
                                        <w:r>
                                          <w:t>Mở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none" lIns="91440" tIns="10800" rIns="91440" bIns="1080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96897" name="Freeform 196897"/>
                                  <wps:cNvSpPr/>
                                  <wps:spPr>
                                    <a:xfrm>
                                      <a:off x="96" y="273486"/>
                                      <a:ext cx="776829" cy="169934"/>
                                    </a:xfrm>
                                    <a:custGeom>
                                      <a:avLst/>
                                      <a:gdLst>
                                        <a:gd name="connsiteX0" fmla="*/ 0 w 921224"/>
                                        <a:gd name="connsiteY0" fmla="*/ 0 h 689212"/>
                                        <a:gd name="connsiteX1" fmla="*/ 914400 w 921224"/>
                                        <a:gd name="connsiteY1" fmla="*/ 0 h 689212"/>
                                        <a:gd name="connsiteX2" fmla="*/ 921224 w 921224"/>
                                        <a:gd name="connsiteY2" fmla="*/ 689212 h 689212"/>
                                      </a:gdLst>
                                      <a:ahLst/>
                                      <a:cxnLst>
                                        <a:cxn ang="0">
                                          <a:pos x="connsiteX0" y="connsiteY0"/>
                                        </a:cxn>
                                        <a:cxn ang="0">
                                          <a:pos x="connsiteX1" y="connsiteY1"/>
                                        </a:cxn>
                                        <a:cxn ang="0">
                                          <a:pos x="connsiteX2" y="connsiteY2"/>
                                        </a:cxn>
                                      </a:cxnLst>
                                      <a:rect l="l" t="t" r="r" b="b"/>
                                      <a:pathLst>
                                        <a:path w="921224" h="689212">
                                          <a:moveTo>
                                            <a:pt x="0" y="0"/>
                                          </a:moveTo>
                                          <a:lnTo>
                                            <a:pt x="914400" y="0"/>
                                          </a:lnTo>
                                          <a:cubicBezTo>
                                            <a:pt x="916675" y="229737"/>
                                            <a:pt x="918949" y="459475"/>
                                            <a:pt x="921224" y="689212"/>
                                          </a:cubicBezTo>
                                        </a:path>
                                      </a:pathLst>
                                    </a:custGeom>
                                    <a:ln w="19050"/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96898" name="Straight Arrow Connector 196898"/>
                                  <wps:cNvCnPr/>
                                  <wps:spPr>
                                    <a:xfrm flipH="1">
                                      <a:off x="776924" y="273395"/>
                                      <a:ext cx="0" cy="711399"/>
                                    </a:xfrm>
                                    <a:prstGeom prst="straightConnector1">
                                      <a:avLst/>
                                    </a:prstGeom>
                                    <a:ln w="19050">
                                      <a:tailEnd type="arrow"/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wpg:grpSp>
                              <wps:wsp>
                                <wps:cNvPr id="196908" name="Flowchart: Decision 196908"/>
                                <wps:cNvSpPr/>
                                <wps:spPr>
                                  <a:xfrm>
                                    <a:off x="593580" y="258801"/>
                                    <a:ext cx="1302650" cy="612139"/>
                                  </a:xfrm>
                                  <a:prstGeom prst="flowChartDecision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2F2B93" w:rsidRPr="00E81A44" w:rsidRDefault="002F2B93" w:rsidP="008A039E">
                                      <w:pPr>
                                        <w:jc w:val="center"/>
                                        <w:rPr>
                                          <w:b/>
                                          <w:color w:val="000000" w:themeColor="text1"/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  <w:color w:val="000000" w:themeColor="text1"/>
                                          <w:sz w:val="20"/>
                                          <w:szCs w:val="20"/>
                                        </w:rPr>
                                        <w:t>SW</w:t>
                                      </w:r>
                                      <w:r w:rsidRPr="00E81A44">
                                        <w:rPr>
                                          <w:b/>
                                          <w:color w:val="000000" w:themeColor="text1"/>
                                          <w:sz w:val="20"/>
                                          <w:szCs w:val="20"/>
                                        </w:rPr>
                                        <w:t xml:space="preserve"> đang?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196909" name="Group 196909"/>
                              <wpg:cNvGrpSpPr/>
                              <wpg:grpSpPr>
                                <a:xfrm flipH="1">
                                  <a:off x="0" y="2508308"/>
                                  <a:ext cx="2419985" cy="1065530"/>
                                  <a:chOff x="594018" y="258967"/>
                                  <a:chExt cx="2421800" cy="1167397"/>
                                </a:xfrm>
                              </wpg:grpSpPr>
                              <wpg:grpSp>
                                <wpg:cNvPr id="196910" name="Group 196910"/>
                                <wpg:cNvGrpSpPr/>
                                <wpg:grpSpPr>
                                  <a:xfrm flipH="1">
                                    <a:off x="2051413" y="280690"/>
                                    <a:ext cx="737731" cy="298507"/>
                                    <a:chOff x="-3349239" y="-19562"/>
                                    <a:chExt cx="1131999" cy="298776"/>
                                  </a:xfrm>
                                </wpg:grpSpPr>
                                <wps:wsp>
                                  <wps:cNvPr id="196911" name="Text Box 196911"/>
                                  <wps:cNvSpPr txBox="1"/>
                                  <wps:spPr>
                                    <a:xfrm>
                                      <a:off x="-3132989" y="-19562"/>
                                      <a:ext cx="915749" cy="298776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/>
                                    </a:solidFill>
                                    <a:ln w="6350">
                                      <a:solidFill>
                                        <a:schemeClr val="bg1"/>
                                      </a:solidFill>
                                    </a:ln>
                                    <a:effectLst/>
                                  </wps:spPr>
                                  <wps:style>
                                    <a:lnRef idx="0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:rsidR="002F2B93" w:rsidRDefault="002F2B93" w:rsidP="008A039E">
                                        <w:r>
                                          <w:t>Buông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96913" name="Straight Arrow Connector 196913"/>
                                  <wps:cNvCnPr/>
                                  <wps:spPr>
                                    <a:xfrm flipH="1">
                                      <a:off x="-3349239" y="258567"/>
                                      <a:ext cx="708509" cy="1"/>
                                    </a:xfrm>
                                    <a:prstGeom prst="straightConnector1">
                                      <a:avLst/>
                                    </a:prstGeom>
                                    <a:ln w="19050">
                                      <a:tailEnd type="arrow"/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wpg:grpSp>
                              <wpg:grpSp>
                                <wpg:cNvPr id="196914" name="Group 196914"/>
                                <wpg:cNvGrpSpPr/>
                                <wpg:grpSpPr>
                                  <a:xfrm>
                                    <a:off x="594018" y="258967"/>
                                    <a:ext cx="2421800" cy="1167397"/>
                                    <a:chOff x="375654" y="258967"/>
                                    <a:chExt cx="2421800" cy="1167397"/>
                                  </a:xfrm>
                                </wpg:grpSpPr>
                                <wpg:grpSp>
                                  <wpg:cNvPr id="196916" name="Group 196916"/>
                                  <wpg:cNvGrpSpPr/>
                                  <wpg:grpSpPr>
                                    <a:xfrm>
                                      <a:off x="1041319" y="308863"/>
                                      <a:ext cx="1756135" cy="1117501"/>
                                      <a:chOff x="-1478072" y="8959"/>
                                      <a:chExt cx="3507481" cy="1118368"/>
                                    </a:xfrm>
                                  </wpg:grpSpPr>
                                  <wps:wsp>
                                    <wps:cNvPr id="196917" name="Text Box 196917"/>
                                    <wps:cNvSpPr txBox="1"/>
                                    <wps:spPr>
                                      <a:xfrm>
                                        <a:off x="-1478072" y="510664"/>
                                        <a:ext cx="1038372" cy="300131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lt1"/>
                                      </a:solidFill>
                                      <a:ln w="6350">
                                        <a:solidFill>
                                          <a:schemeClr val="bg1"/>
                                        </a:solidFill>
                                      </a:ln>
                                      <a:effectLst/>
                                    </wps:spPr>
                                    <wps:style>
                                      <a:lnRef idx="0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:rsidR="002F2B93" w:rsidRDefault="002F2B93" w:rsidP="008A039E">
                                          <w:r>
                                            <w:t>Nhấn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96918" name="Freeform 196918"/>
                                    <wps:cNvSpPr/>
                                    <wps:spPr>
                                      <a:xfrm flipV="1">
                                        <a:off x="555" y="8959"/>
                                        <a:ext cx="2028854" cy="249900"/>
                                      </a:xfrm>
                                      <a:custGeom>
                                        <a:avLst/>
                                        <a:gdLst>
                                          <a:gd name="connsiteX0" fmla="*/ 0 w 921224"/>
                                          <a:gd name="connsiteY0" fmla="*/ 0 h 689212"/>
                                          <a:gd name="connsiteX1" fmla="*/ 914400 w 921224"/>
                                          <a:gd name="connsiteY1" fmla="*/ 0 h 689212"/>
                                          <a:gd name="connsiteX2" fmla="*/ 921224 w 921224"/>
                                          <a:gd name="connsiteY2" fmla="*/ 689212 h 689212"/>
                                        </a:gdLst>
                                        <a:ahLst/>
                                        <a:cxnLst>
                                          <a:cxn ang="0">
                                            <a:pos x="connsiteX0" y="connsiteY0"/>
                                          </a:cxn>
                                          <a:cxn ang="0">
                                            <a:pos x="connsiteX1" y="connsiteY1"/>
                                          </a:cxn>
                                          <a:cxn ang="0">
                                            <a:pos x="connsiteX2" y="connsiteY2"/>
                                          </a:cxn>
                                        </a:cxnLst>
                                        <a:rect l="l" t="t" r="r" b="b"/>
                                        <a:pathLst>
                                          <a:path w="921224" h="689212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914400" y="0"/>
                                            </a:lnTo>
                                            <a:cubicBezTo>
                                              <a:pt x="916675" y="229737"/>
                                              <a:pt x="918949" y="459475"/>
                                              <a:pt x="921224" y="689212"/>
                                            </a:cubicBezTo>
                                          </a:path>
                                        </a:pathLst>
                                      </a:custGeom>
                                      <a:ln w="19050"/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96919" name="Straight Arrow Connector 196919"/>
                                    <wps:cNvCnPr/>
                                    <wps:spPr>
                                      <a:xfrm flipH="1">
                                        <a:off x="-1417830" y="556623"/>
                                        <a:ext cx="10823" cy="570704"/>
                                      </a:xfrm>
                                      <a:prstGeom prst="straightConnector1">
                                        <a:avLst/>
                                      </a:prstGeom>
                                      <a:ln w="19050">
                                        <a:tailEnd type="arrow"/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s:wsp>
                                  <wps:cNvPr id="196915" name="Flowchart: Decision 196915"/>
                                  <wps:cNvSpPr/>
                                  <wps:spPr>
                                    <a:xfrm>
                                      <a:off x="375654" y="258967"/>
                                      <a:ext cx="1398270" cy="612140"/>
                                    </a:xfrm>
                                    <a:prstGeom prst="flowChartDecision">
                                      <a:avLst/>
                                    </a:prstGeom>
                                    <a:solidFill>
                                      <a:schemeClr val="bg1"/>
                                    </a:solidFill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2F2B93" w:rsidRPr="00E81A44" w:rsidRDefault="002F2B93" w:rsidP="008A039E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  <w:t>PB</w:t>
                                        </w:r>
                                        <w:r w:rsidRPr="00E81A44">
                                          <w:rPr>
                                            <w:b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  <w:t xml:space="preserve"> đang?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</wpg:grpSp>
                            <wps:wsp>
                              <wps:cNvPr id="196924" name="Flowchart: Terminator 196924"/>
                              <wps:cNvSpPr/>
                              <wps:spPr>
                                <a:xfrm>
                                  <a:off x="1275127" y="-71665"/>
                                  <a:ext cx="914400" cy="398110"/>
                                </a:xfrm>
                                <a:prstGeom prst="flowChartTerminator">
                                  <a:avLst/>
                                </a:prstGeom>
                                <a:solidFill>
                                  <a:schemeClr val="bg1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2F2B93" w:rsidRPr="00CF0EC1" w:rsidRDefault="002F2B93" w:rsidP="008A039E">
                                    <w:pPr>
                                      <w:rPr>
                                        <w:b/>
                                        <w:color w:val="000000" w:themeColor="text1"/>
                                      </w:rPr>
                                    </w:pPr>
                                    <w:r w:rsidRPr="00CF0EC1">
                                      <w:rPr>
                                        <w:b/>
                                        <w:color w:val="000000" w:themeColor="text1"/>
                                      </w:rPr>
                                      <w:t>Bắt Đầu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18000" rIns="9000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195680" name="Group 195680"/>
                              <wpg:cNvGrpSpPr/>
                              <wpg:grpSpPr>
                                <a:xfrm>
                                  <a:off x="0" y="511728"/>
                                  <a:ext cx="1722755" cy="2044700"/>
                                  <a:chOff x="0" y="-1367"/>
                                  <a:chExt cx="1088389" cy="451939"/>
                                </a:xfrm>
                              </wpg:grpSpPr>
                              <wps:wsp>
                                <wps:cNvPr id="196906" name="Freeform 196906"/>
                                <wps:cNvSpPr/>
                                <wps:spPr>
                                  <a:xfrm rot="5400000" flipH="1" flipV="1">
                                    <a:off x="38911" y="-37412"/>
                                    <a:ext cx="450572" cy="525395"/>
                                  </a:xfrm>
                                  <a:custGeom>
                                    <a:avLst/>
                                    <a:gdLst>
                                      <a:gd name="connsiteX0" fmla="*/ 0 w 921224"/>
                                      <a:gd name="connsiteY0" fmla="*/ 0 h 689212"/>
                                      <a:gd name="connsiteX1" fmla="*/ 914400 w 921224"/>
                                      <a:gd name="connsiteY1" fmla="*/ 0 h 689212"/>
                                      <a:gd name="connsiteX2" fmla="*/ 921224 w 921224"/>
                                      <a:gd name="connsiteY2" fmla="*/ 689212 h 689212"/>
                                    </a:gdLst>
                                    <a:ahLst/>
                                    <a:cxnLst>
                                      <a:cxn ang="0">
                                        <a:pos x="connsiteX0" y="connsiteY0"/>
                                      </a:cxn>
                                      <a:cxn ang="0">
                                        <a:pos x="connsiteX1" y="connsiteY1"/>
                                      </a:cxn>
                                      <a:cxn ang="0">
                                        <a:pos x="connsiteX2" y="connsiteY2"/>
                                      </a:cxn>
                                    </a:cxnLst>
                                    <a:rect l="l" t="t" r="r" b="b"/>
                                    <a:pathLst>
                                      <a:path w="921224" h="689212">
                                        <a:moveTo>
                                          <a:pt x="0" y="0"/>
                                        </a:moveTo>
                                        <a:lnTo>
                                          <a:pt x="914400" y="0"/>
                                        </a:lnTo>
                                        <a:cubicBezTo>
                                          <a:pt x="916675" y="229737"/>
                                          <a:pt x="918949" y="459475"/>
                                          <a:pt x="921224" y="689212"/>
                                        </a:cubicBezTo>
                                      </a:path>
                                    </a:pathLst>
                                  </a:custGeom>
                                  <a:ln w="19050"/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96907" name="Straight Arrow Connector 196907"/>
                                <wps:cNvCnPr/>
                                <wps:spPr>
                                  <a:xfrm flipV="1">
                                    <a:off x="0" y="-1367"/>
                                    <a:ext cx="1088389" cy="3340"/>
                                  </a:xfrm>
                                  <a:prstGeom prst="straightConnector1">
                                    <a:avLst/>
                                  </a:prstGeom>
                                  <a:ln w="19050">
                                    <a:tailEnd type="arrow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195681" name="Rectangle 195681"/>
                              <wps:cNvSpPr/>
                              <wps:spPr>
                                <a:xfrm>
                                  <a:off x="1249960" y="1704765"/>
                                  <a:ext cx="933450" cy="334297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2F2B93" w:rsidRPr="00E81A44" w:rsidRDefault="002F2B93" w:rsidP="008A039E">
                                    <w:pPr>
                                      <w:jc w:val="center"/>
                                      <w:rPr>
                                        <w:b/>
                                        <w:color w:val="000000" w:themeColor="text1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</w:rPr>
                                      <w:t xml:space="preserve">Bật </w:t>
                                    </w:r>
                                    <w:r w:rsidRPr="00E81A44">
                                      <w:rPr>
                                        <w:b/>
                                        <w:color w:val="000000" w:themeColor="text1"/>
                                      </w:rPr>
                                      <w:t>ĐÈN</w:t>
                                    </w:r>
                                    <w:r>
                                      <w:rPr>
                                        <w:b/>
                                        <w:color w:val="000000" w:themeColor="text1"/>
                                      </w:rPr>
                                      <w:t xml:space="preserve"> L1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195711" name="Group 195711"/>
                              <wpg:cNvGrpSpPr/>
                              <wpg:grpSpPr>
                                <a:xfrm flipH="1">
                                  <a:off x="1171058" y="3380763"/>
                                  <a:ext cx="1615047" cy="1011656"/>
                                  <a:chOff x="-22753" y="46169"/>
                                  <a:chExt cx="1615706" cy="1105138"/>
                                </a:xfrm>
                              </wpg:grpSpPr>
                              <wpg:grpSp>
                                <wpg:cNvPr id="195776" name="Group 195776"/>
                                <wpg:cNvGrpSpPr/>
                                <wpg:grpSpPr>
                                  <a:xfrm flipH="1">
                                    <a:off x="-22753" y="197893"/>
                                    <a:ext cx="629179" cy="610724"/>
                                    <a:chOff x="0" y="-102438"/>
                                    <a:chExt cx="965432" cy="611276"/>
                                  </a:xfrm>
                                </wpg:grpSpPr>
                                <wps:wsp>
                                  <wps:cNvPr id="195777" name="Text Box 195777"/>
                                  <wps:cNvSpPr txBox="1"/>
                                  <wps:spPr>
                                    <a:xfrm>
                                      <a:off x="167961" y="209545"/>
                                      <a:ext cx="797471" cy="299293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6350">
                                      <a:solidFill>
                                        <a:sysClr val="window" lastClr="FFFFFF"/>
                                      </a:solidFill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2F2B93" w:rsidRDefault="002F2B93" w:rsidP="008A039E">
                                        <w:r>
                                          <w:t xml:space="preserve">Nhấn   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95778" name="Freeform 195778"/>
                                  <wps:cNvSpPr/>
                                  <wps:spPr>
                                    <a:xfrm flipV="1">
                                      <a:off x="0" y="81962"/>
                                      <a:ext cx="593692" cy="177344"/>
                                    </a:xfrm>
                                    <a:custGeom>
                                      <a:avLst/>
                                      <a:gdLst>
                                        <a:gd name="connsiteX0" fmla="*/ 0 w 921224"/>
                                        <a:gd name="connsiteY0" fmla="*/ 0 h 689212"/>
                                        <a:gd name="connsiteX1" fmla="*/ 914400 w 921224"/>
                                        <a:gd name="connsiteY1" fmla="*/ 0 h 689212"/>
                                        <a:gd name="connsiteX2" fmla="*/ 921224 w 921224"/>
                                        <a:gd name="connsiteY2" fmla="*/ 689212 h 689212"/>
                                      </a:gdLst>
                                      <a:ahLst/>
                                      <a:cxnLst>
                                        <a:cxn ang="0">
                                          <a:pos x="connsiteX0" y="connsiteY0"/>
                                        </a:cxn>
                                        <a:cxn ang="0">
                                          <a:pos x="connsiteX1" y="connsiteY1"/>
                                        </a:cxn>
                                        <a:cxn ang="0">
                                          <a:pos x="connsiteX2" y="connsiteY2"/>
                                        </a:cxn>
                                      </a:cxnLst>
                                      <a:rect l="l" t="t" r="r" b="b"/>
                                      <a:pathLst>
                                        <a:path w="921224" h="689212">
                                          <a:moveTo>
                                            <a:pt x="0" y="0"/>
                                          </a:moveTo>
                                          <a:lnTo>
                                            <a:pt x="914400" y="0"/>
                                          </a:lnTo>
                                          <a:cubicBezTo>
                                            <a:pt x="916675" y="229737"/>
                                            <a:pt x="918949" y="459475"/>
                                            <a:pt x="921224" y="689212"/>
                                          </a:cubicBezTo>
                                        </a:path>
                                      </a:pathLst>
                                    </a:custGeom>
                                    <a:noFill/>
                                    <a:ln w="19050" cap="flat" cmpd="sng" algn="ctr">
                                      <a:solidFill>
                                        <a:srgbClr val="4F81BD">
                                          <a:shade val="95000"/>
                                          <a:satMod val="105000"/>
                                        </a:srgbClr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95779" name="Straight Arrow Connector 195779"/>
                                  <wps:cNvCnPr/>
                                  <wps:spPr>
                                    <a:xfrm flipH="1" flipV="1">
                                      <a:off x="593692" y="-102438"/>
                                      <a:ext cx="0" cy="375392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4F81BD">
                                          <a:shade val="95000"/>
                                          <a:satMod val="105000"/>
                                        </a:srgb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wpg:grpSp>
                              <wpg:grpSp>
                                <wpg:cNvPr id="195780" name="Group 195780"/>
                                <wpg:cNvGrpSpPr/>
                                <wpg:grpSpPr>
                                  <a:xfrm>
                                    <a:off x="218366" y="46169"/>
                                    <a:ext cx="1374587" cy="1105138"/>
                                    <a:chOff x="2" y="46169"/>
                                    <a:chExt cx="1374587" cy="1105138"/>
                                  </a:xfrm>
                                </wpg:grpSpPr>
                                <wpg:grpSp>
                                  <wpg:cNvPr id="195782" name="Group 195782"/>
                                  <wpg:cNvGrpSpPr/>
                                  <wpg:grpSpPr>
                                    <a:xfrm>
                                      <a:off x="775723" y="795839"/>
                                      <a:ext cx="596591" cy="355468"/>
                                      <a:chOff x="-2008596" y="496322"/>
                                      <a:chExt cx="1191576" cy="355749"/>
                                    </a:xfrm>
                                  </wpg:grpSpPr>
                                  <wps:wsp>
                                    <wps:cNvPr id="195783" name="Text Box 195783"/>
                                    <wps:cNvSpPr txBox="1"/>
                                    <wps:spPr>
                                      <a:xfrm>
                                        <a:off x="-2008596" y="496322"/>
                                        <a:ext cx="1191576" cy="265252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ysClr val="window" lastClr="FFFFFF"/>
                                      </a:solidFill>
                                      <a:ln w="6350">
                                        <a:solidFill>
                                          <a:sysClr val="window" lastClr="FFFFFF"/>
                                        </a:solidFill>
                                      </a:ln>
                                      <a:effectLst/>
                                    </wps:spPr>
                                    <wps:txbx>
                                      <w:txbxContent>
                                        <w:p w:rsidR="002F2B93" w:rsidRDefault="002F2B93" w:rsidP="008A039E">
                                          <w:r>
                                            <w:t>Buông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none" lIns="91440" tIns="10800" rIns="91440" bIns="1080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95785" name="Straight Arrow Connector 195785"/>
                                    <wps:cNvCnPr/>
                                    <wps:spPr>
                                      <a:xfrm flipH="1">
                                        <a:off x="-1955995" y="571250"/>
                                        <a:ext cx="0" cy="280821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19050" cap="flat" cmpd="sng" algn="ctr">
                                        <a:solidFill>
                                          <a:srgbClr val="4F81BD">
                                            <a:shade val="95000"/>
                                            <a:satMod val="105000"/>
                                          </a:srgbClr>
                                        </a:solidFill>
                                        <a:prstDash val="solid"/>
                                        <a:tailEnd type="arrow"/>
                                      </a:ln>
                                      <a:effectLst/>
                                    </wps:spPr>
                                    <wps:bodyPr/>
                                  </wps:wsp>
                                </wpg:grpSp>
                                <wpg:grpSp>
                                  <wpg:cNvPr id="195786" name="Group 195786"/>
                                  <wpg:cNvGrpSpPr/>
                                  <wpg:grpSpPr>
                                    <a:xfrm rot="5400000" flipH="1">
                                      <a:off x="177811" y="-131640"/>
                                      <a:ext cx="447860" cy="803477"/>
                                      <a:chOff x="1" y="-6269"/>
                                      <a:chExt cx="538210" cy="271207"/>
                                    </a:xfrm>
                                  </wpg:grpSpPr>
                                  <wps:wsp>
                                    <wps:cNvPr id="195787" name="Freeform 195787"/>
                                    <wps:cNvSpPr/>
                                    <wps:spPr>
                                      <a:xfrm flipV="1">
                                        <a:off x="1" y="224163"/>
                                        <a:ext cx="538210" cy="40775"/>
                                      </a:xfrm>
                                      <a:custGeom>
                                        <a:avLst/>
                                        <a:gdLst>
                                          <a:gd name="connsiteX0" fmla="*/ 0 w 921224"/>
                                          <a:gd name="connsiteY0" fmla="*/ 0 h 689212"/>
                                          <a:gd name="connsiteX1" fmla="*/ 914400 w 921224"/>
                                          <a:gd name="connsiteY1" fmla="*/ 0 h 689212"/>
                                          <a:gd name="connsiteX2" fmla="*/ 921224 w 921224"/>
                                          <a:gd name="connsiteY2" fmla="*/ 689212 h 689212"/>
                                        </a:gdLst>
                                        <a:ahLst/>
                                        <a:cxnLst>
                                          <a:cxn ang="0">
                                            <a:pos x="connsiteX0" y="connsiteY0"/>
                                          </a:cxn>
                                          <a:cxn ang="0">
                                            <a:pos x="connsiteX1" y="connsiteY1"/>
                                          </a:cxn>
                                          <a:cxn ang="0">
                                            <a:pos x="connsiteX2" y="connsiteY2"/>
                                          </a:cxn>
                                        </a:cxnLst>
                                        <a:rect l="l" t="t" r="r" b="b"/>
                                        <a:pathLst>
                                          <a:path w="921224" h="689212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914400" y="0"/>
                                            </a:lnTo>
                                            <a:cubicBezTo>
                                              <a:pt x="916675" y="229737"/>
                                              <a:pt x="918949" y="459475"/>
                                              <a:pt x="921224" y="689212"/>
                                            </a:cubicBezTo>
                                          </a:path>
                                        </a:pathLst>
                                      </a:custGeom>
                                      <a:noFill/>
                                      <a:ln w="19050" cap="flat" cmpd="sng" algn="ctr">
                                        <a:solidFill>
                                          <a:srgbClr val="4F81BD">
                                            <a:shade val="95000"/>
                                            <a:satMod val="105000"/>
                                          </a:srgbClr>
                                        </a:solidFill>
                                        <a:prstDash val="solid"/>
                                      </a:ln>
                                      <a:effectLst/>
                                    </wps:spPr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95788" name="Straight Arrow Connector 195788"/>
                                    <wps:cNvCnPr/>
                                    <wps:spPr>
                                      <a:xfrm rot="5400000" flipH="1" flipV="1">
                                        <a:off x="402607" y="129334"/>
                                        <a:ext cx="271207" cy="1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19050" cap="flat" cmpd="sng" algn="ctr">
                                        <a:solidFill>
                                          <a:srgbClr val="4F81BD">
                                            <a:shade val="95000"/>
                                            <a:satMod val="105000"/>
                                          </a:srgbClr>
                                        </a:solidFill>
                                        <a:prstDash val="solid"/>
                                        <a:tailEnd type="arrow"/>
                                      </a:ln>
                                      <a:effectLst/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95781" name="Flowchart: Decision 195781"/>
                                  <wps:cNvSpPr/>
                                  <wps:spPr>
                                    <a:xfrm>
                                      <a:off x="239598" y="258899"/>
                                      <a:ext cx="1134991" cy="612140"/>
                                    </a:xfrm>
                                    <a:prstGeom prst="flowChartDecision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25400" cap="flat" cmpd="sng" algn="ctr">
                                      <a:solidFill>
                                        <a:srgbClr val="4F81BD">
                                          <a:shade val="50000"/>
                                        </a:srgbClr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2F2B93" w:rsidRPr="00E81A44" w:rsidRDefault="002F2B93" w:rsidP="008A039E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  <w:t xml:space="preserve">PB </w:t>
                                        </w:r>
                                        <w:r w:rsidRPr="00E81A44">
                                          <w:rPr>
                                            <w:b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  <w:t>đang?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</wpg:grpSp>
                            <wps:wsp>
                              <wps:cNvPr id="195794" name="Rectangle 195794"/>
                              <wps:cNvSpPr/>
                              <wps:spPr>
                                <a:xfrm>
                                  <a:off x="922789" y="4419614"/>
                                  <a:ext cx="1614170" cy="53199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2F2B93" w:rsidRDefault="002F2B93" w:rsidP="008A039E">
                                    <w:pPr>
                                      <w:jc w:val="center"/>
                                      <w:rPr>
                                        <w:color w:val="000000" w:themeColor="text1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</w:rPr>
                                      <w:t xml:space="preserve">Đảo ngược </w:t>
                                    </w:r>
                                  </w:p>
                                  <w:p w:rsidR="002F2B93" w:rsidRPr="00E81A44" w:rsidRDefault="002F2B93" w:rsidP="008A039E">
                                    <w:pPr>
                                      <w:jc w:val="center"/>
                                      <w:rPr>
                                        <w:b/>
                                        <w:color w:val="000000" w:themeColor="text1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</w:rPr>
                                      <w:t xml:space="preserve">trạng thái  </w:t>
                                    </w:r>
                                    <w:r w:rsidRPr="00E81A44">
                                      <w:rPr>
                                        <w:b/>
                                        <w:color w:val="000000" w:themeColor="text1"/>
                                      </w:rPr>
                                      <w:t>ĐÈN</w:t>
                                    </w:r>
                                    <w:r>
                                      <w:rPr>
                                        <w:b/>
                                        <w:color w:val="000000" w:themeColor="text1"/>
                                      </w:rPr>
                                      <w:t xml:space="preserve"> L2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10800" rIns="0" bIns="1080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801" name="Straight Arrow Connector 195801"/>
                              <wps:cNvCnPr>
                                <a:stCxn id="195681" idx="2"/>
                              </wps:cNvCnPr>
                              <wps:spPr>
                                <a:xfrm>
                                  <a:off x="1716685" y="2039062"/>
                                  <a:ext cx="5168" cy="46696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rgbClr val="4F81BD">
                                      <a:shade val="95000"/>
                                      <a:satMod val="105000"/>
                                    </a:srgbClr>
                                  </a:solidFill>
                                  <a:prstDash val="solid"/>
                                  <a:tailEnd type="arrow"/>
                                </a:ln>
                                <a:effectLst/>
                              </wps:spPr>
                              <wps:bodyPr/>
                            </wps:wsp>
                            <wpg:grpSp>
                              <wpg:cNvPr id="195804" name="Group 195804"/>
                              <wpg:cNvGrpSpPr/>
                              <wpg:grpSpPr>
                                <a:xfrm flipV="1">
                                  <a:off x="696286" y="2038995"/>
                                  <a:ext cx="1019698" cy="168916"/>
                                  <a:chOff x="0" y="-1367"/>
                                  <a:chExt cx="1088389" cy="392385"/>
                                </a:xfrm>
                              </wpg:grpSpPr>
                              <wps:wsp>
                                <wps:cNvPr id="195805" name="Freeform 195805"/>
                                <wps:cNvSpPr/>
                                <wps:spPr>
                                  <a:xfrm rot="5400000" flipH="1" flipV="1">
                                    <a:off x="68616" y="-67088"/>
                                    <a:ext cx="390816" cy="525395"/>
                                  </a:xfrm>
                                  <a:custGeom>
                                    <a:avLst/>
                                    <a:gdLst>
                                      <a:gd name="connsiteX0" fmla="*/ 0 w 921224"/>
                                      <a:gd name="connsiteY0" fmla="*/ 0 h 689212"/>
                                      <a:gd name="connsiteX1" fmla="*/ 914400 w 921224"/>
                                      <a:gd name="connsiteY1" fmla="*/ 0 h 689212"/>
                                      <a:gd name="connsiteX2" fmla="*/ 921224 w 921224"/>
                                      <a:gd name="connsiteY2" fmla="*/ 689212 h 689212"/>
                                    </a:gdLst>
                                    <a:ahLst/>
                                    <a:cxnLst>
                                      <a:cxn ang="0">
                                        <a:pos x="connsiteX0" y="connsiteY0"/>
                                      </a:cxn>
                                      <a:cxn ang="0">
                                        <a:pos x="connsiteX1" y="connsiteY1"/>
                                      </a:cxn>
                                      <a:cxn ang="0">
                                        <a:pos x="connsiteX2" y="connsiteY2"/>
                                      </a:cxn>
                                    </a:cxnLst>
                                    <a:rect l="l" t="t" r="r" b="b"/>
                                    <a:pathLst>
                                      <a:path w="921224" h="689212">
                                        <a:moveTo>
                                          <a:pt x="0" y="0"/>
                                        </a:moveTo>
                                        <a:lnTo>
                                          <a:pt x="914400" y="0"/>
                                        </a:lnTo>
                                        <a:cubicBezTo>
                                          <a:pt x="916675" y="229737"/>
                                          <a:pt x="918949" y="459475"/>
                                          <a:pt x="921224" y="689212"/>
                                        </a:cubicBezTo>
                                      </a:path>
                                    </a:pathLst>
                                  </a:custGeom>
                                  <a:ln w="19050"/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95806" name="Straight Arrow Connector 195806"/>
                                <wps:cNvCnPr/>
                                <wps:spPr>
                                  <a:xfrm flipV="1">
                                    <a:off x="0" y="-1367"/>
                                    <a:ext cx="1088389" cy="3340"/>
                                  </a:xfrm>
                                  <a:prstGeom prst="straightConnector1">
                                    <a:avLst/>
                                  </a:prstGeom>
                                  <a:ln w="19050">
                                    <a:tailEnd type="arrow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g:grpSp>
                              <wpg:cNvPr id="195875" name="Group 195875"/>
                              <wpg:cNvGrpSpPr/>
                              <wpg:grpSpPr>
                                <a:xfrm>
                                  <a:off x="-2" y="2692760"/>
                                  <a:ext cx="1741805" cy="2548242"/>
                                  <a:chOff x="-2" y="-106"/>
                                  <a:chExt cx="1741805" cy="2548242"/>
                                </a:xfrm>
                              </wpg:grpSpPr>
                              <wps:wsp>
                                <wps:cNvPr id="195800" name="Straight Arrow Connector 195800"/>
                                <wps:cNvCnPr>
                                  <a:stCxn id="195794" idx="2"/>
                                  <a:endCxn id="195873" idx="0"/>
                                </wps:cNvCnPr>
                                <wps:spPr>
                                  <a:xfrm>
                                    <a:off x="1729874" y="2258737"/>
                                    <a:ext cx="11929" cy="289399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19050" cap="flat" cmpd="sng" algn="ctr">
                                    <a:solidFill>
                                      <a:srgbClr val="4F81BD">
                                        <a:shade val="95000"/>
                                        <a:satMod val="105000"/>
                                      </a:srgbClr>
                                    </a:solidFill>
                                    <a:prstDash val="solid"/>
                                    <a:tailEnd type="arrow"/>
                                  </a:ln>
                                  <a:effectLst/>
                                </wps:spPr>
                                <wps:bodyPr/>
                              </wps:wsp>
                              <wpg:grpSp>
                                <wpg:cNvPr id="195874" name="Group 195874"/>
                                <wpg:cNvGrpSpPr/>
                                <wpg:grpSpPr>
                                  <a:xfrm>
                                    <a:off x="-2" y="-106"/>
                                    <a:ext cx="1741805" cy="2548242"/>
                                    <a:chOff x="-2" y="-149831"/>
                                    <a:chExt cx="1014730" cy="1011239"/>
                                  </a:xfrm>
                                </wpg:grpSpPr>
                                <wps:wsp>
                                  <wps:cNvPr id="195872" name="Straight Arrow Connector 195872"/>
                                  <wps:cNvCnPr/>
                                  <wps:spPr>
                                    <a:xfrm flipH="1" flipV="1">
                                      <a:off x="1381" y="325547"/>
                                      <a:ext cx="1381" cy="200465"/>
                                    </a:xfrm>
                                    <a:prstGeom prst="straightConnector1">
                                      <a:avLst/>
                                    </a:prstGeom>
                                    <a:ln w="19050">
                                      <a:tailEnd type="arrow"/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195873" name="Freeform 195873"/>
                                  <wps:cNvSpPr/>
                                  <wps:spPr>
                                    <a:xfrm flipH="1" flipV="1">
                                      <a:off x="-2" y="-149831"/>
                                      <a:ext cx="1014730" cy="1011239"/>
                                    </a:xfrm>
                                    <a:custGeom>
                                      <a:avLst/>
                                      <a:gdLst>
                                        <a:gd name="connsiteX0" fmla="*/ 0 w 921224"/>
                                        <a:gd name="connsiteY0" fmla="*/ 0 h 689212"/>
                                        <a:gd name="connsiteX1" fmla="*/ 914400 w 921224"/>
                                        <a:gd name="connsiteY1" fmla="*/ 0 h 689212"/>
                                        <a:gd name="connsiteX2" fmla="*/ 921224 w 921224"/>
                                        <a:gd name="connsiteY2" fmla="*/ 689212 h 689212"/>
                                      </a:gdLst>
                                      <a:ahLst/>
                                      <a:cxnLst>
                                        <a:cxn ang="0">
                                          <a:pos x="connsiteX0" y="connsiteY0"/>
                                        </a:cxn>
                                        <a:cxn ang="0">
                                          <a:pos x="connsiteX1" y="connsiteY1"/>
                                        </a:cxn>
                                        <a:cxn ang="0">
                                          <a:pos x="connsiteX2" y="connsiteY2"/>
                                        </a:cxn>
                                      </a:cxnLst>
                                      <a:rect l="l" t="t" r="r" b="b"/>
                                      <a:pathLst>
                                        <a:path w="921224" h="689212">
                                          <a:moveTo>
                                            <a:pt x="0" y="0"/>
                                          </a:moveTo>
                                          <a:lnTo>
                                            <a:pt x="914400" y="0"/>
                                          </a:lnTo>
                                          <a:cubicBezTo>
                                            <a:pt x="916675" y="229737"/>
                                            <a:pt x="918949" y="459475"/>
                                            <a:pt x="921224" y="689212"/>
                                          </a:cubicBezTo>
                                        </a:path>
                                      </a:pathLst>
                                    </a:custGeom>
                                    <a:ln w="19050"/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95877" o:spid="_x0000_s1029" style="position:absolute;left:0;text-align:left;margin-left:3.7pt;margin-top:4pt;width:219.35pt;height:372.4pt;z-index:251957248;mso-height-relative:margin" coordorigin=",-716" coordsize="27861,531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">
                      <v:rect id="Rectangle 20" o:spid="_x0000_s1030" style="position:absolute;left:2265;top:17047;width:9334;height:33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CV3cAA&#10;AADbAAAADwAAAGRycy9kb3ducmV2LnhtbERPXWvCMBR9F/wP4Qq+2VSRTTqjiCBMYYh13fNdc9eG&#10;NTclybT798uDsMfD+V5vB9uJG/lgHCuYZzkI4tppw42C9+thtgIRIrLGzjEp+KUA2814tMZCuztf&#10;6FbGRqQQDgUqaGPsCylD3ZLFkLmeOHFfzluMCfpGao/3FG47ucjzJ2nRcGposad9S/V3+WMV8PUj&#10;otkvLyd625XPn+fKH2Wl1HQy7F5ARBriv/jhftUKFml9+pJ+gNz8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PCV3cAAAADbAAAADwAAAAAAAAAAAAAAAACYAgAAZHJzL2Rvd25y&#10;ZXYueG1sUEsFBgAAAAAEAAQA9QAAAIUDAAAAAA==&#10;" fillcolor="white [3212]" strokecolor="#243f60 [1604]" strokeweight="2pt">
                        <v:textbox inset="0,,0">
                          <w:txbxContent>
                            <w:p w:rsidR="002F2B93" w:rsidRPr="00E81A44" w:rsidRDefault="002F2B93" w:rsidP="008A039E">
                              <w:pPr>
                                <w:jc w:val="center"/>
                                <w:rPr>
                                  <w:b/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 xml:space="preserve">Tắt </w:t>
                              </w:r>
                              <w:r w:rsidRPr="00E81A44">
                                <w:rPr>
                                  <w:b/>
                                  <w:color w:val="000000" w:themeColor="text1"/>
                                </w:rPr>
                                <w:t>ĐÈN</w:t>
                              </w:r>
                              <w:r>
                                <w:rPr>
                                  <w:b/>
                                  <w:color w:val="000000" w:themeColor="text1"/>
                                </w:rPr>
                                <w:t xml:space="preserve"> L1</w:t>
                              </w:r>
                            </w:p>
                          </w:txbxContent>
                        </v:textbox>
                      </v:rect>
                      <v:shape id="Straight Arrow Connector 196826" o:spid="_x0000_s1031" type="#_x0000_t32" style="position:absolute;left:17281;top:3271;width:34;height:467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HNUjcIAAADfAAAADwAAAGRycy9kb3ducmV2LnhtbERPXWvCMBR9H/gfwhX2NlMLK9oZRQSh&#10;r802cW+X5q4ta25qE9vu3y+DwR4P53t3mG0nRhp861jBepWAIK6cablW8PZ6ftqA8AHZYOeYFHyT&#10;h8N+8bDD3LiJSxp1qEUMYZ+jgiaEPpfSVw1Z9CvXE0fu0w0WQ4RDLc2AUwy3nUyTJJMWW44NDfZ0&#10;aqj60neroLzpInPPbjR8ub5/4Exan+5KPS7n4wuIQHP4F/+5CxPnb7NNmsHvnwhA7n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0HNUjcIAAADfAAAADwAAAAAAAAAAAAAA&#10;AAChAgAAZHJzL2Rvd25yZXYueG1sUEsFBgAAAAAEAAQA+QAAAJADAAAAAA==&#10;" strokecolor="#4579b8 [3044]" strokeweight="1.5pt">
                        <v:stroke endarrow="open"/>
                      </v:shape>
                      <v:group id="Group 196827" o:spid="_x0000_s1032" style="position:absolute;left:6878;top:7969;width:16193;height:9335" coordorigin="1000,2588" coordsize="17961,1024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Ldy+sQAAADfAAAA&#10;DwAAAAAAAAAAAAAAAACqAgAAZHJzL2Rvd25yZXYueG1sUEsFBgAAAAAEAAQA+gAAAJsDAAAAAA==&#10;">
                        <v:group id="Group 196828" o:spid="_x0000_s1033" style="position:absolute;left:11591;top:8314;width:5860;height:4257" coordorigin="-16780,5316" coordsize="11702,42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ko5ojFAAAA3wAA&#10;AA8AAAAAAAAAAAAAAAAAqgIAAGRycy9kb3ducmV2LnhtbFBLBQYAAAAABAAEAPoAAACcAwAAAAA=&#10;">
                          <v:shapetype id="_x0000_t202" coordsize="21600,21600" o:spt="202" path="m,l,21600r21600,l21600,xe">
                            <v:stroke joinstyle="miter"/>
                            <v:path gradientshapeok="t" o:connecttype="rect"/>
                          </v:shapetype>
                          <v:shape id="Text Box 196834" o:spid="_x0000_s1034" type="#_x0000_t202" style="position:absolute;left:-16780;top:5316;width:11703;height:302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edaMYA&#10;AADfAAAADwAAAGRycy9kb3ducmV2LnhtbERPW2vCMBR+H/gfwhH2MmbqJqWrTaUIA2GCeGHMt0Nz&#10;bIvNSWky7fbrF2Hg48d3zxaDacWFetdYVjCdRCCIS6sbrhQc9u/PCQjnkTW2lknBDzlY5KOHDFNt&#10;r7yly85XIoSwS1FB7X2XSunKmgy6ie2IA3eyvUEfYF9J3eM1hJtWvkRRLA02HBpq7GhZU3nefRsF&#10;1eyTjxt8Wv1Gw2ZdfBTJl2lLpR7HQzEH4Wnwd/G/e6XD/Lc4eZ3B7U8AIP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EedaMYAAADfAAAADwAAAAAAAAAAAAAAAACYAgAAZHJz&#10;L2Rvd25yZXYueG1sUEsFBgAAAAAEAAQA9QAAAIsDAAAAAA==&#10;" fillcolor="white [3201]" strokecolor="white [3212]" strokeweight=".5pt">
                            <v:textbox>
                              <w:txbxContent>
                                <w:p w:rsidR="002F2B93" w:rsidRDefault="002F2B93" w:rsidP="008A039E">
                                  <w:r>
                                    <w:t>Đóng</w:t>
                                  </w:r>
                                </w:p>
                              </w:txbxContent>
                            </v:textbox>
                          </v:shape>
                          <v:shape id="Straight Arrow Connector 196870" o:spid="_x0000_s1035" type="#_x0000_t32" style="position:absolute;left:-15342;top:5703;width:302;height:387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cjz58IAAADfAAAADwAAAGRycy9kb3ducmV2LnhtbERPTUvDQBC9C/6HZQre7KaCMY3dlqIo&#10;erQK1tuQnSZps7MhO6bx3zsHwePjfa82U+jMSENqIztYzDMwxFX0LdcOPt6frgswSZA9dpHJwQ8l&#10;2KwvL1ZY+njmNxp3UhsN4VSig0akL61NVUMB0zz2xMod4hBQFA619QOeNTx09ibLchuwZW1osKeH&#10;hqrT7js4KOSZD/K4H21g+cqPI9++bj+du5pN23swQpP8i//cL17nL/PiTh/oHwVg1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cjz58IAAADfAAAADwAAAAAAAAAAAAAA&#10;AAChAgAAZHJzL2Rvd25yZXYueG1sUEsFBgAAAAAEAAQA+QAAAJADAAAAAA==&#10;" strokecolor="#4579b8 [3044]" strokeweight="1.5pt">
                            <v:stroke endarrow="open"/>
                          </v:shape>
                        </v:group>
                        <v:group id="Group 196871" o:spid="_x0000_s1036" style="position:absolute;left:1000;top:3474;width:5063;height:9362;flip:x" coordorigin=",477" coordsize="7768,93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lNO69wwAAAN8AAAAP&#10;AAAAAAAAAAAAAAAAAKoCAABkcnMvZG93bnJldi54bWxQSwUGAAAAAAQABAD6AAAAmgMAAAAA&#10;">
                          <v:shape id="Text Box 196872" o:spid="_x0000_s1037" type="#_x0000_t202" style="position:absolute;left:343;top:477;width:6905;height:270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R4RMQA&#10;AADfAAAADwAAAGRycy9kb3ducmV2LnhtbERPy2oCMRTdF/yHcAvd1YwufIxGKUKlXbQ+we1lcs1M&#10;O7kZJukY+/VNQXB5OO/5MtpadNT6yrGCQT8DQVw4XbFRcDy8Pk9A+ICssXZMCq7kYbnoPcwx1+7C&#10;O+r2wYgUwj5HBWUITS6lL0qy6PuuIU7c2bUWQ4KtkbrFSwq3tRxm2UharDg1lNjQqqTie/9jFej4&#10;1Z0+NsY0cfA+PXxu17+Ia6WeHuPLDESgGO7im/tNp/nT0WQ8hP8/CYBc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q0eETEAAAA3wAAAA8AAAAAAAAAAAAAAAAAmAIAAGRycy9k&#10;b3ducmV2LnhtbFBLBQYAAAAABAAEAPUAAACJAwAAAAA=&#10;" fillcolor="white [3201]" strokecolor="white [3212]" strokeweight=".5pt">
                            <v:textbox inset=",.3mm,,.3mm">
                              <w:txbxContent>
                                <w:p w:rsidR="002F2B93" w:rsidRDefault="002F2B93" w:rsidP="008A039E">
                                  <w:r>
                                    <w:t>Mở</w:t>
                                  </w:r>
                                </w:p>
                              </w:txbxContent>
                            </v:textbox>
                          </v:shape>
                          <v:shape id="Freeform 196897" o:spid="_x0000_s1038" style="position:absolute;top:2734;width:7769;height:1700;visibility:visible;mso-wrap-style:square;v-text-anchor:middle" coordsize="921224,689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8q3CsUA&#10;AADfAAAADwAAAGRycy9kb3ducmV2LnhtbERPz2vCMBS+D/Y/hDfYbSabTm01ihsIIrtYPfT4aJ5t&#10;sXkpTaydf/0yGOz48f1ergfbiJ46XzvW8DpSIIgLZ2ouNZyO25c5CB+QDTaOScM3eVivHh+WmBp3&#10;4wP1WShFDGGfooYqhDaV0hcVWfQj1xJH7uw6iyHCrpSmw1sMt418U2oqLdYcGyps6bOi4pJdrYZx&#10;Mvl6VyrnQ7a/cz7e7/qPfKL189OwWYAINIR/8Z97Z+L8ZDpPZvD7JwKQq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7yrcKxQAAAN8AAAAPAAAAAAAAAAAAAAAAAJgCAABkcnMv&#10;ZG93bnJldi54bWxQSwUGAAAAAAQABAD1AAAAigMAAAAA&#10;" path="m,l914400,v2275,229737,4549,459475,6824,689212e" filled="f" strokecolor="#4579b8 [3044]" strokeweight="1.5pt">
                            <v:path arrowok="t" o:connecttype="custom" o:connectlocs="0,0;771075,0;776829,169934" o:connectangles="0,0,0"/>
                          </v:shape>
                          <v:shape id="Straight Arrow Connector 196898" o:spid="_x0000_s1039" type="#_x0000_t32" style="position:absolute;left:7769;top:2733;width:0;height:7114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7IZG8IAAADfAAAADwAAAGRycy9kb3ducmV2LnhtbERPTUvDQBC9C/0PyxS82U0FQ5p2W0pF&#10;0aNV0N6G7DSJZmdDdkzjv3cOgsfH+97sptCZkYbURnawXGRgiKvoW64dvL0+3BRgkiB77CKTgx9K&#10;sNvOrjZY+njhFxqPUhsN4VSig0akL61NVUMB0yL2xMqd4xBQFA619QNeNDx09jbLchuwZW1osKdD&#10;Q9XX8Ts4KOSRz3L/MdrAcso/R7573r87dz2f9mswQpP8i//cT17nr/JipYP1jwKw21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17IZG8IAAADfAAAADwAAAAAAAAAAAAAA&#10;AAChAgAAZHJzL2Rvd25yZXYueG1sUEsFBgAAAAAEAAQA+QAAAJADAAAAAA==&#10;" strokecolor="#4579b8 [3044]" strokeweight="1.5pt">
                            <v:stroke endarrow="open"/>
                          </v:shape>
                        </v:group>
                        <v:shapetype id="_x0000_t110" coordsize="21600,21600" o:spt="110" path="m10800,l,10800,10800,21600,21600,10800xe">
                          <v:stroke joinstyle="miter"/>
                          <v:path gradientshapeok="t" o:connecttype="rect" textboxrect="5400,5400,16200,16200"/>
                        </v:shapetype>
                        <v:shape id="Flowchart: Decision 196908" o:spid="_x0000_s1040" type="#_x0000_t110" style="position:absolute;left:5935;top:2588;width:13027;height:61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4Xh0MUA&#10;AADfAAAADwAAAGRycy9kb3ducmV2LnhtbERPTWvCQBC9F/oflin0VjftQZLUVURoEWkLxlx6G7Jj&#10;Es3Ohuwa47/vHAoeH+97sZpcp0YaQuvZwOssAUVcedtybaA8fLykoEJEtth5JgM3CrBaPj4sMLf+&#10;ynsai1grCeGQo4Emxj7XOlQNOQwz3xMLd/SDwyhwqLUd8CrhrtNvSTLXDluWhgZ72jRUnYuLM/B7&#10;SE/l9ocu9el7LG5ZmX7udl/GPD9N63dQkaZ4F/+7t1bmZ/MskcHyRwDo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heHQxQAAAN8AAAAPAAAAAAAAAAAAAAAAAJgCAABkcnMv&#10;ZG93bnJldi54bWxQSwUGAAAAAAQABAD1AAAAigMAAAAA&#10;" fillcolor="white [3212]" strokecolor="#243f60 [1604]" strokeweight="2pt">
                          <v:textbox inset="0,,0">
                            <w:txbxContent>
                              <w:p w:rsidR="002F2B93" w:rsidRPr="00E81A44" w:rsidRDefault="002F2B93" w:rsidP="008A039E">
                                <w:pPr>
                                  <w:jc w:val="center"/>
                                  <w:rPr>
                                    <w:b/>
                                    <w:color w:val="000000" w:themeColor="text1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b/>
                                    <w:color w:val="000000" w:themeColor="text1"/>
                                    <w:sz w:val="20"/>
                                    <w:szCs w:val="20"/>
                                  </w:rPr>
                                  <w:t>SW</w:t>
                                </w:r>
                                <w:r w:rsidRPr="00E81A44">
                                  <w:rPr>
                                    <w:b/>
                                    <w:color w:val="000000" w:themeColor="text1"/>
                                    <w:sz w:val="20"/>
                                    <w:szCs w:val="20"/>
                                  </w:rPr>
                                  <w:t xml:space="preserve"> đang?</w:t>
                                </w:r>
                              </w:p>
                            </w:txbxContent>
                          </v:textbox>
                        </v:shape>
                      </v:group>
                      <v:group id="Group 196909" o:spid="_x0000_s1041" style="position:absolute;top:25083;width:24199;height:10655;flip:x" coordorigin="5940,2589" coordsize="24218,116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1pZ5bwwAAAN8AAAAP&#10;AAAAAAAAAAAAAAAAAKoCAABkcnMvZG93bnJldi54bWxQSwUGAAAAAAQABAD6AAAAmgMAAAAA&#10;">
                        <v:group id="Group 196910" o:spid="_x0000_s1042" style="position:absolute;left:20514;top:2806;width:7377;height:2985;flip:x" coordorigin="-33492,-195" coordsize="11319,29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OFGoRvCAAAA3wAAAA8A&#10;AAAAAAAAAAAAAAAAqgIAAGRycy9kb3ducmV2LnhtbFBLBQYAAAAABAAEAPoAAACZAwAAAAA=&#10;">
                          <v:shape id="Text Box 196911" o:spid="_x0000_s1043" type="#_x0000_t202" style="position:absolute;left:-31329;top:-195;width:9157;height:298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RtDcUA&#10;AADfAAAADwAAAGRycy9kb3ducmV2LnhtbERPXWvCMBR9H+w/hDvYy9C0Y4h2RimDQWGCWEXc26W5&#10;tsXmpjRZW/frl4Hg4+F8L9ejaURPnastK4inEQjiwuqaSwWH/edkDsJ5ZI2NZVJwJQfr1ePDEhNt&#10;B95Rn/tShBB2CSqovG8TKV1RkUE3tS1x4M62M+gD7EqpOxxCuGnkaxTNpMGaQ0OFLX1UVFzyH6Og&#10;fDvy9xZfst9o3G7Sr3R+Mk2h1PPTmL6D8DT6u/jmznSYv5gt4hj+/wQAcvU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ZG0NxQAAAN8AAAAPAAAAAAAAAAAAAAAAAJgCAABkcnMv&#10;ZG93bnJldi54bWxQSwUGAAAAAAQABAD1AAAAigMAAAAA&#10;" fillcolor="white [3201]" strokecolor="white [3212]" strokeweight=".5pt">
                            <v:textbox>
                              <w:txbxContent>
                                <w:p w:rsidR="002F2B93" w:rsidRDefault="002F2B93" w:rsidP="008A039E">
                                  <w:r>
                                    <w:t>Buông</w:t>
                                  </w:r>
                                </w:p>
                              </w:txbxContent>
                            </v:textbox>
                          </v:shape>
                          <v:shape id="Straight Arrow Connector 196913" o:spid="_x0000_s1044" type="#_x0000_t32" style="position:absolute;left:-33492;top:2585;width:7085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iSHrcIAAADfAAAADwAAAGRycy9kb3ducmV2LnhtbERPTWvCQBC9F/wPywi91Y2WBo2uIpaW&#10;eqwtqLchOyZps7MhO43x37tCwePjfS9WvatVR22oPBsYjxJQxLm3FRcGvr/enqaggiBbrD2TgQsF&#10;WC0HDwvMrD/zJ3U7KVQM4ZChgVKkybQOeUkOw8g3xJE7+dahRNgW2rZ4juGu1pMkSbXDimNDiQ1t&#10;Ssp/d3/OwFTe+SSvh047lmP60/HLdr035nHYr+eghHq5i//dHzbOn6Wz8TPc/kQAenk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iSHrcIAAADfAAAADwAAAAAAAAAAAAAA&#10;AAChAgAAZHJzL2Rvd25yZXYueG1sUEsFBgAAAAAEAAQA+QAAAJADAAAAAA==&#10;" strokecolor="#4579b8 [3044]" strokeweight="1.5pt">
                            <v:stroke endarrow="open"/>
                          </v:shape>
                        </v:group>
                        <v:group id="Group 196914" o:spid="_x0000_s1045" style="position:absolute;left:5940;top:2589;width:24218;height:11674" coordorigin="3756,2589" coordsize="24218,116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OgprcQAAADfAAAA&#10;DwAAAAAAAAAAAAAAAACqAgAAZHJzL2Rvd25yZXYueG1sUEsFBgAAAAAEAAQA+gAAAJsDAAAAAA==&#10;">
                          <v:group id="Group 196916" o:spid="_x0000_s1046" style="position:absolute;left:10413;top:3088;width:17561;height:11175" coordorigin="-14780,89" coordsize="35074,111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T3YSQcQAAADfAAAA&#10;DwAAAAAAAAAAAAAAAACqAgAAZHJzL2Rvd25yZXYueG1sUEsFBgAAAAAEAAQA+gAAAJsDAAAAAA==&#10;">
                            <v:shape id="Text Box 196917" o:spid="_x0000_s1047" type="#_x0000_t202" style="position:absolute;left:-14780;top:5106;width:10383;height:3001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FQ4sYA&#10;AADfAAAADwAAAGRycy9kb3ducmV2LnhtbERPXWvCMBR9H/gfwhX2MtbUMdRWoxRhIEwQ3Rj6dmmu&#10;bbG5KU3Wdvv1izDw8XC+l+vB1KKj1lWWFUyiGARxbnXFhYLPj7fnOQjnkTXWlknBDzlYr0YPS0y1&#10;7flA3dEXIoSwS1FB6X2TSunykgy6yDbEgbvY1qAPsC2kbrEP4aaWL3E8lQYrDg0lNrQpKb8ev42C&#10;4vWLz3t82v7Gw36XvWfzk6lzpR7HQ7YA4Wnwd/G/e6vD/GSaTGZw+xMAyN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cFQ4sYAAADfAAAADwAAAAAAAAAAAAAAAACYAgAAZHJz&#10;L2Rvd25yZXYueG1sUEsFBgAAAAAEAAQA9QAAAIsDAAAAAA==&#10;" fillcolor="white [3201]" strokecolor="white [3212]" strokeweight=".5pt">
                              <v:textbox>
                                <w:txbxContent>
                                  <w:p w:rsidR="002F2B93" w:rsidRDefault="002F2B93" w:rsidP="008A039E">
                                    <w:r>
                                      <w:t>Nhấn</w:t>
                                    </w:r>
                                  </w:p>
                                </w:txbxContent>
                              </v:textbox>
                            </v:shape>
                            <v:shape id="Freeform 196918" o:spid="_x0000_s1048" style="position:absolute;left:5;top:89;width:20289;height:2499;flip:y;visibility:visible;mso-wrap-style:square;v-text-anchor:middle" coordsize="921224,689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taP8UA&#10;AADfAAAADwAAAGRycy9kb3ducmV2LnhtbERPTU/CQBC9m/AfNmPCTbZwqKWyEJSACCfRRI9jd2gb&#10;urNNd4Xy752DCceX9z1b9K5RZ+pC7dnAeJSAIi68rbk08PmxfshAhYhssfFMBq4UYDEf3M0wt/7C&#10;73Q+xFJJCIccDVQxtrnWoajIYRj5lli4o+8cRoFdqW2HFwl3jZ4kSaod1iwNFbb0UlFxOvw6A2k4&#10;Xldfz6/17u2btpv9JHv8WWbGDO/75ROoSH28if/dWyvzp+l0LIPljwDQ8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q1o/xQAAAN8AAAAPAAAAAAAAAAAAAAAAAJgCAABkcnMv&#10;ZG93bnJldi54bWxQSwUGAAAAAAQABAD1AAAAigMAAAAA&#10;" path="m,l914400,v2275,229737,4549,459475,6824,689212e" filled="f" strokecolor="#4579b8 [3044]" strokeweight="1.5pt">
                              <v:path arrowok="t" o:connecttype="custom" o:connectlocs="0,0;2013825,0;2028854,249900" o:connectangles="0,0,0"/>
                            </v:shape>
                            <v:shape id="Straight Arrow Connector 196919" o:spid="_x0000_s1049" type="#_x0000_t32" style="position:absolute;left:-14178;top:5566;width:108;height:570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8ywR8IAAADfAAAADwAAAGRycy9kb3ducmV2LnhtbERPTWvCQBC9F/wPywi91Y1Cg0ldRRSl&#10;PWoL2tuQHZO02dmQHWP677tCocfH+16sBteonrpQezYwnSSgiAtvay4NfLzvnuaggiBbbDyTgR8K&#10;sFqOHhaYW3/jA/VHKVUM4ZCjgUqkzbUORUUOw8S3xJG7+M6hRNiV2nZ4i+Gu0bMkSbXDmmNDhS1t&#10;Kiq+j1dnYC57vsj23GvH8pl+9fz8tj4Z8zge1i+ghAb5F/+5X22cn6XZNIP7nwhAL3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8ywR8IAAADfAAAADwAAAAAAAAAAAAAA&#10;AAChAgAAZHJzL2Rvd25yZXYueG1sUEsFBgAAAAAEAAQA+QAAAJADAAAAAA==&#10;" strokecolor="#4579b8 [3044]" strokeweight="1.5pt">
                              <v:stroke endarrow="open"/>
                            </v:shape>
                          </v:group>
                          <v:shape id="Flowchart: Decision 196915" o:spid="_x0000_s1050" type="#_x0000_t110" style="position:absolute;left:3756;top:2589;width:13983;height:612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3Yk8QA&#10;AADfAAAADwAAAGRycy9kb3ducmV2LnhtbERPTWvCQBC9C/0PyxS86caCkqSuUgSLiBUac+ltyE6T&#10;2OxsyK4x/nu3IHh8vO/lejCN6KlztWUFs2kEgriwuuZSQX7aTmIQziNrbCyTghs5WK9eRktMtb3y&#10;N/WZL0UIYZeigsr7NpXSFRUZdFPbEgfu13YGfYBdKXWH1xBuGvkWRQtpsObQUGFLm4qKv+xiFPyc&#10;4nO+O9KlPH/12S3J48/9/qDU+HX4eAfhafBP8cO902F+skhmc/j/EwDI1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hd2JPEAAAA3wAAAA8AAAAAAAAAAAAAAAAAmAIAAGRycy9k&#10;b3ducmV2LnhtbFBLBQYAAAAABAAEAPUAAACJAwAAAAA=&#10;" fillcolor="white [3212]" strokecolor="#243f60 [1604]" strokeweight="2pt">
                            <v:textbox inset="0,,0">
                              <w:txbxContent>
                                <w:p w:rsidR="002F2B93" w:rsidRPr="00E81A44" w:rsidRDefault="002F2B93" w:rsidP="008A039E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PB</w:t>
                                  </w:r>
                                  <w:r w:rsidRPr="00E81A44"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đang?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  <v:shapetype id="_x0000_t116" coordsize="21600,21600" o:spt="116" path="m3475,qx,10800,3475,21600l18125,21600qx21600,10800,18125,xe">
                        <v:stroke joinstyle="miter"/>
                        <v:path gradientshapeok="t" o:connecttype="rect" textboxrect="1018,3163,20582,18437"/>
                      </v:shapetype>
                      <v:shape id="Flowchart: Terminator 196924" o:spid="_x0000_s1051" type="#_x0000_t116" style="position:absolute;left:12751;top:-716;width:9144;height:39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OcxsUA&#10;AADfAAAADwAAAGRycy9kb3ducmV2LnhtbERPz0vDMBS+C/4P4QlehksdMmxdNjZB8TJw2Q56ezRv&#10;aVnzUprY1P/eCILHj+/3ajO5Tow0hNazgvt5AYK49qZlq+B0fLl7BBEissHOMyn4pgCb9fXVCivj&#10;Ex9o1NGKHMKhQgVNjH0lZagbchjmvifO3NkPDmOGg5VmwJTDXScXRbGUDlvODQ329NxQfdFfTsHr&#10;/qLT3tr3mf48l/owpo/dLCl1ezNtn0BEmuK/+M/9ZvL8clkuHuD3TwYg1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s5zGxQAAAN8AAAAPAAAAAAAAAAAAAAAAAJgCAABkcnMv&#10;ZG93bnJldi54bWxQSwUGAAAAAAQABAD1AAAAigMAAAAA&#10;" fillcolor="white [3212]" strokecolor="#243f60 [1604]" strokeweight="2pt">
                        <v:textbox inset=",.5mm,2.5mm">
                          <w:txbxContent>
                            <w:p w:rsidR="002F2B93" w:rsidRPr="00CF0EC1" w:rsidRDefault="002F2B93" w:rsidP="008A039E">
                              <w:pPr>
                                <w:rPr>
                                  <w:b/>
                                  <w:color w:val="000000" w:themeColor="text1"/>
                                </w:rPr>
                              </w:pPr>
                              <w:r w:rsidRPr="00CF0EC1">
                                <w:rPr>
                                  <w:b/>
                                  <w:color w:val="000000" w:themeColor="text1"/>
                                </w:rPr>
                                <w:t>Bắt Đầu</w:t>
                              </w:r>
                            </w:p>
                          </w:txbxContent>
                        </v:textbox>
                      </v:shape>
                      <v:group id="Group 195680" o:spid="_x0000_s1052" style="position:absolute;top:5117;width:17227;height:20447" coordorigin=",-13" coordsize="10883,451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gHU27FAAAA3wAA&#10;AA8AAAAAAAAAAAAAAAAAqgIAAGRycy9kb3ducmV2LnhtbFBLBQYAAAAABAAEAPoAAACcAwAAAAA=&#10;">
                        <v:shape id="Freeform 196906" o:spid="_x0000_s1053" style="position:absolute;left:388;top:-374;width:4505;height:5254;rotation:90;flip:x y;visibility:visible;mso-wrap-style:square;v-text-anchor:middle" coordsize="921224,689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6CyD8UA&#10;AADfAAAADwAAAGRycy9kb3ducmV2LnhtbERPW2vCMBR+F/wP4Qh709SxdVqNMga7vSheQHw7Nsem&#10;2Jx0TVa7f78MBj5+fPf5srOVaKnxpWMF41ECgjh3uuRCwX73OpyA8AFZY+WYFPyQh+Wi35tjpt2V&#10;N9RuQyFiCPsMFZgQ6kxKnxuy6EeuJo7c2TUWQ4RNIXWD1xhuK3mfJKm0WHJsMFjTi6H8sv22Ch7N&#10;e356Wn8+rNJD+0Vu/7Y+jq1Sd4PueQYiUBdu4n/3h47zp+k0SeHvTwQgF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oLIPxQAAAN8AAAAPAAAAAAAAAAAAAAAAAJgCAABkcnMv&#10;ZG93bnJldi54bWxQSwUGAAAAAAQABAD1AAAAigMAAAAA&#10;" path="m,l914400,v2275,229737,4549,459475,6824,689212e" filled="f" strokecolor="#4579b8 [3044]" strokeweight="1.5pt">
                          <v:path arrowok="t" o:connecttype="custom" o:connectlocs="0,0;447234,0;450572,525395" o:connectangles="0,0,0"/>
                        </v:shape>
                        <v:shape id="Straight Arrow Connector 196907" o:spid="_x0000_s1054" type="#_x0000_t32" style="position:absolute;top:-13;width:10883;height:32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MYXc8IAAADfAAAADwAAAGRycy9kb3ducmV2LnhtbERPTWvCQBC9F/oflin0VjcKjRpdRSwt&#10;9VgrqLchOybR7GzITmP6792C0OPjfc+XvatVR22oPBsYDhJQxLm3FRcGdt/vLxNQQZAt1p7JwC8F&#10;WC4eH+aYWX/lL+q2UqgYwiFDA6VIk2kd8pIchoFviCN38q1DibAttG3xGsNdrUdJkmqHFceGEhta&#10;l5Rftj/OwEQ++CRvh047lmN67vh1s9ob8/zUr2aghHr5F9/dnzbOn6bTZAx/fyIAvbg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MYXc8IAAADfAAAADwAAAAAAAAAAAAAA&#10;AAChAgAAZHJzL2Rvd25yZXYueG1sUEsFBgAAAAAEAAQA+QAAAJADAAAAAA==&#10;" strokecolor="#4579b8 [3044]" strokeweight="1.5pt">
                          <v:stroke endarrow="open"/>
                        </v:shape>
                      </v:group>
                      <v:rect id="Rectangle 195681" o:spid="_x0000_s1055" style="position:absolute;left:12499;top:17047;width:9335;height:33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atBsMA&#10;AADfAAAADwAAAGRycy9kb3ducmV2LnhtbERPXWvCMBR9F/wP4Qq+aepw6jqjiDBwwhhW3fNdc22L&#10;zU1JotZ/b4TBHg/ne75sTS2u5HxlWcFomIAgzq2uuFBw2H8MZiB8QNZYWyYFd/KwXHQ7c0y1vfGO&#10;rlkoRAxhn6KCMoQmldLnJRn0Q9sQR+5kncEQoSukdniL4aaWL0kykQYrjg0lNrQuKT9nF6OA9z8B&#10;q/V4t6WvVTb9/T66T3lUqt9rV+8gArXhX/zn3ug4/+11MhvB808EIB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qatBsMAAADfAAAADwAAAAAAAAAAAAAAAACYAgAAZHJzL2Rv&#10;d25yZXYueG1sUEsFBgAAAAAEAAQA9QAAAIgDAAAAAA==&#10;" fillcolor="white [3212]" strokecolor="#243f60 [1604]" strokeweight="2pt">
                        <v:textbox inset="0,,0">
                          <w:txbxContent>
                            <w:p w:rsidR="002F2B93" w:rsidRPr="00E81A44" w:rsidRDefault="002F2B93" w:rsidP="008A039E">
                              <w:pPr>
                                <w:jc w:val="center"/>
                                <w:rPr>
                                  <w:b/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 xml:space="preserve">Bật </w:t>
                              </w:r>
                              <w:r w:rsidRPr="00E81A44">
                                <w:rPr>
                                  <w:b/>
                                  <w:color w:val="000000" w:themeColor="text1"/>
                                </w:rPr>
                                <w:t>ĐÈN</w:t>
                              </w:r>
                              <w:r>
                                <w:rPr>
                                  <w:b/>
                                  <w:color w:val="000000" w:themeColor="text1"/>
                                </w:rPr>
                                <w:t xml:space="preserve"> L1</w:t>
                              </w:r>
                            </w:p>
                          </w:txbxContent>
                        </v:textbox>
                      </v:rect>
                      <v:group id="Group 195711" o:spid="_x0000_s1056" style="position:absolute;left:11710;top:33807;width:16151;height:10117;flip:x" coordorigin="-227,461" coordsize="16157,1105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3NeJawwAAAN8AAAAP&#10;AAAAAAAAAAAAAAAAAKoCAABkcnMvZG93bnJldi54bWxQSwUGAAAAAAQABAD6AAAAmgMAAAAA&#10;">
                        <v:group id="Group 195776" o:spid="_x0000_s1057" style="position:absolute;left:-227;top:1978;width:6291;height:6108;flip:x" coordorigin=",-1024" coordsize="9654,61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lA5+OwwAAAN8AAAAP&#10;AAAAAAAAAAAAAAAAAKoCAABkcnMvZG93bnJldi54bWxQSwUGAAAAAAQABAD6AAAAmgMAAAAA&#10;">
                          <v:shape id="Text Box 195777" o:spid="_x0000_s1058" type="#_x0000_t202" style="position:absolute;left:1679;top:2095;width:7975;height:299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dvJ88UA&#10;AADfAAAADwAAAGRycy9kb3ducmV2LnhtbERPW0/CMBR+N+E/NIeEN+kg6sakEBVM1PDAzfeT9bAt&#10;rKfNWsb011sTEx+/fPf5sjeN6Kj1tWUFk3ECgriwuuZSwfHwepuB8AFZY2OZFHyRh+VicDPHXNsr&#10;76jbh1LEEPY5KqhCcLmUvqjIoB9bRxy5k20NhgjbUuoWrzHcNHKaJA/SYM2xoUJHLxUV5/3FKOhW&#10;m+n7t5zduSTLPpx8/tzu1hOlRsP+6RFEoD78i//cbzrOn92naQq/fyIAufg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28nzxQAAAN8AAAAPAAAAAAAAAAAAAAAAAJgCAABkcnMv&#10;ZG93bnJldi54bWxQSwUGAAAAAAQABAD1AAAAigMAAAAA&#10;" fillcolor="window" strokecolor="window" strokeweight=".5pt">
                            <v:textbox>
                              <w:txbxContent>
                                <w:p w:rsidR="002F2B93" w:rsidRDefault="002F2B93" w:rsidP="008A039E">
                                  <w:r>
                                    <w:t xml:space="preserve">Nhấn   </w:t>
                                  </w:r>
                                </w:p>
                              </w:txbxContent>
                            </v:textbox>
                          </v:shape>
                          <v:shape id="Freeform 195778" o:spid="_x0000_s1059" style="position:absolute;top:819;width:5936;height:1774;flip:y;visibility:visible;mso-wrap-style:square;v-text-anchor:middle" coordsize="921224,689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Jkg6MIA&#10;AADfAAAADwAAAGRycy9kb3ducmV2LnhtbERPzWrCQBC+F3yHZQq91Y1CtYmuQbQF6c20DzBkp0ls&#10;djbJrpq8fedQ6PHj+9/mo2vVjYbQeDawmCegiEtvG64MfH2+P7+CChHZYuuZDEwUIN/NHraYWX/n&#10;M92KWCkJ4ZChgTrGLtM6lDU5DHPfEQv37QeHUeBQaTvgXcJdq5dJstIOG5aGGjs61FT+FFdngN9O&#10;vT5/xKIP4zT5NBxX5eJizNPjuN+AijTGf/Gf+2RlfvqyXstg+SMA9O4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mSDowgAAAN8AAAAPAAAAAAAAAAAAAAAAAJgCAABkcnMvZG93&#10;bnJldi54bWxQSwUGAAAAAAQABAD1AAAAhwMAAAAA&#10;" path="m,l914400,v2275,229737,4549,459475,6824,689212e" filled="f" strokecolor="#4a7ebb" strokeweight="1.5pt">
                            <v:path arrowok="t" o:connecttype="custom" o:connectlocs="0,0;589294,0;593692,177344" o:connectangles="0,0,0"/>
                          </v:shape>
                          <v:shape id="Straight Arrow Connector 195779" o:spid="_x0000_s1060" type="#_x0000_t32" style="position:absolute;left:5936;top:-1024;width:0;height:3753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QfjbMIAAADfAAAADwAAAGRycy9kb3ducmV2LnhtbERPXWvCMBR9F/wP4Q72pukGTtsZRYfD&#10;+Wjd2OuluWvKmpuSxNr9+0UQfDyc7+V6sK3oyYfGsYKnaQaCuHK64VrB5+l9sgARIrLG1jEp+KMA&#10;69V4tMRCuwsfqS9jLVIIhwIVmBi7QspQGbIYpq4jTtyP8xZjgr6W2uMlhdtWPmfZi7TYcGow2NGb&#10;oeq3PFsF/vuAh+1+YU65DuddFYd+/7VV6vFh2LyCiDTEu/jm/tBpfj6bz3O4/kkA5Oo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QfjbMIAAADfAAAADwAAAAAAAAAAAAAA&#10;AAChAgAAZHJzL2Rvd25yZXYueG1sUEsFBgAAAAAEAAQA+QAAAJADAAAAAA==&#10;" strokecolor="#4a7ebb" strokeweight="1.5pt">
                            <v:stroke endarrow="open"/>
                          </v:shape>
                        </v:group>
                        <v:group id="Group 195780" o:spid="_x0000_s1061" style="position:absolute;left:2183;top:461;width:13746;height:11052" coordorigin=",461" coordsize="13745,1105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7mXPPFAAAA3wAA&#10;AA8AAAAAAAAAAAAAAAAAqgIAAGRycy9kb3ducmV2LnhtbFBLBQYAAAAABAAEAPoAAACcAwAAAAA=&#10;">
                          <v:group id="Group 195782" o:spid="_x0000_s1062" style="position:absolute;left:7757;top:7958;width:5966;height:3555" coordorigin="-20085,4963" coordsize="11915,35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XhnH8QAAADfAAAA&#10;DwAAAAAAAAAAAAAAAACqAgAAZHJzL2Rvd25yZXYueG1sUEsFBgAAAAAEAAQA+gAAAJsDAAAAAA==&#10;">
                            <v:shape id="Text Box 195783" o:spid="_x0000_s1063" type="#_x0000_t202" style="position:absolute;left:-20085;top:4963;width:11915;height:265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ZkWcUA&#10;AADfAAAADwAAAGRycy9kb3ducmV2LnhtbERP3WrCMBS+H+wdwhF2MzRdN/+qUYbD4dVk6gMcmmNb&#10;bE66JKvVpzeDgZcf3/982ZlatOR8ZVnByyABQZxbXXGh4LBf9ycgfEDWWFsmBRfysFw8Pswx0/bM&#10;39TuQiFiCPsMFZQhNJmUPi/JoB/YhjhyR+sMhghdIbXDcww3tUyTZCQNVhwbSmxoVVJ+2v0aBbQa&#10;m+e3kH5sv7Y/1/SUDz9d2yj11OveZyACdeEu/ndvdJw/HY4nr/D3JwKQi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VmRZxQAAAN8AAAAPAAAAAAAAAAAAAAAAAJgCAABkcnMv&#10;ZG93bnJldi54bWxQSwUGAAAAAAQABAD1AAAAigMAAAAA&#10;" fillcolor="window" strokecolor="window" strokeweight=".5pt">
                              <v:textbox inset=",.3mm,,.3mm">
                                <w:txbxContent>
                                  <w:p w:rsidR="002F2B93" w:rsidRDefault="002F2B93" w:rsidP="008A039E">
                                    <w:r>
                                      <w:t>Buông</w:t>
                                    </w:r>
                                  </w:p>
                                </w:txbxContent>
                              </v:textbox>
                            </v:shape>
                            <v:shape id="Straight Arrow Connector 195785" o:spid="_x0000_s1064" type="#_x0000_t32" style="position:absolute;left:-19559;top:5712;width:0;height:2808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GvnbMUAAADfAAAADwAAAGRycy9kb3ducmV2LnhtbERPyW7CMBC9V+IfrEHiVhyKWBowqEVi&#10;uXCAVlWP03iIQ+NxGhsIf18jIXF8evt03thSnKn2hWMFvW4CgjhzuuBcwefH8nkMwgdkjaVjUnAl&#10;D/NZ62mKqXYX3tF5H3IRQ9inqMCEUKVS+syQRd91FXHkDq62GCKsc6lrvMRwW8qXJBlKiwXHBoMV&#10;LQxlv/uTVRCWw7/Rz+q0kvnX+/rYl8W32V6V6rSbtwmIQE14iO/ujY7zXwej8QBufyIAOfs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GvnbMUAAADfAAAADwAAAAAAAAAA&#10;AAAAAAChAgAAZHJzL2Rvd25yZXYueG1sUEsFBgAAAAAEAAQA+QAAAJMDAAAAAA==&#10;" strokecolor="#4a7ebb" strokeweight="1.5pt">
                              <v:stroke endarrow="open"/>
                            </v:shape>
                          </v:group>
                          <v:group id="Group 195786" o:spid="_x0000_s1065" style="position:absolute;left:1777;top:-1316;width:4479;height:8034;rotation:-90;flip:x" coordorigin=",-62" coordsize="5382,27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2GbEwwAAAN8AAAAP&#10;AAAAAAAAAAAAAAAAAKoCAABkcnMvZG93bnJldi54bWxQSwUGAAAAAAQABAD6AAAAmgMAAAAA&#10;">
                            <v:shape id="Freeform 195787" o:spid="_x0000_s1066" style="position:absolute;top:2241;width:5382;height:408;flip:y;visibility:visible;mso-wrap-style:square;v-text-anchor:middle" coordsize="921224,689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PEvcIA&#10;AADfAAAADwAAAGRycy9kb3ducmV2LnhtbERP3WrCMBS+F3yHcITdaepgrVajjG1C2V2rD3Bojm21&#10;OalNpu3bm8Fglx/f/3Y/mFbcqXeNZQXLRQSCuLS64UrB6XiYr0A4j6yxtUwKRnKw300nW0y1fXBO&#10;98JXIoSwS1FB7X2XSunKmgy6he2IA3e2vUEfYF9J3eMjhJtWvkZRLA02HBpq7OijpvJa/BgF/JXd&#10;ZP7ti5sbxtGu3WdcLi9KvcyG9w0IT4P/F/+5Mx3mr9+SVQK/fwIAuXs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08S9wgAAAN8AAAAPAAAAAAAAAAAAAAAAAJgCAABkcnMvZG93&#10;bnJldi54bWxQSwUGAAAAAAQABAD1AAAAhwMAAAAA&#10;" path="m,l914400,v2275,229737,4549,459475,6824,689212e" filled="f" strokecolor="#4a7ebb" strokeweight="1.5pt">
                              <v:path arrowok="t" o:connecttype="custom" o:connectlocs="0,0;534223,0;538210,40775" o:connectangles="0,0,0"/>
                            </v:shape>
                            <v:shape id="Straight Arrow Connector 195788" o:spid="_x0000_s1067" type="#_x0000_t32" style="position:absolute;left:4026;top:1294;width:2711;height:0;rotation:90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fthP8cAAADfAAAADwAAAGRycy9kb3ducmV2LnhtbERPTUvDQBC9C/6HZYReit1oW01jt8UW&#10;pAURaVTQ2zQ7JsHsbMiubfrvnUPB4+N9z5e9a9SBulB7NnAzSkARF97WXBp4f3u6TkGFiGyx8UwG&#10;ThRgubi8mGNm/ZF3dMhjqSSEQ4YGqhjbTOtQVOQwjHxLLNy37xxGgV2pbYdHCXeNvk2SO+2wZmmo&#10;sKV1RcVP/usM7F8/P8arzdd4mj9Pmv3LcBfSWW/M4Kp/fAAVqY//4rN7a2X+bHqfymD5IwD04g8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d+2E/xwAAAN8AAAAPAAAAAAAA&#10;AAAAAAAAAKECAABkcnMvZG93bnJldi54bWxQSwUGAAAAAAQABAD5AAAAlQMAAAAA&#10;" strokecolor="#4a7ebb" strokeweight="1.5pt">
                              <v:stroke endarrow="open"/>
                            </v:shape>
                          </v:group>
                          <v:shape id="Flowchart: Decision 195781" o:spid="_x0000_s1068" type="#_x0000_t110" style="position:absolute;left:2395;top:2588;width:11350;height:612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P8osIA&#10;AADfAAAADwAAAGRycy9kb3ducmV2LnhtbERPy2oCMRTdF/yHcIXuamaE+hiNUgqWrgpqqy6vk+tk&#10;cHIzJKmOf2+EQpeH854vO9uIC/lQO1aQDzIQxKXTNVcKvrerlwmIEJE1No5JwY0CLBe9pzkW2l15&#10;TZdNrEQK4VCgAhNjW0gZSkMWw8C1xIk7OW8xJugrqT1eU7ht5DDLRtJizanBYEvvhsrz5tcqOLj9&#10;R72TaIzFfPzztfbOhKNSz/3ubQYiUhf/xX/uT53mT1/HkxwefxI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c/yiwgAAAN8AAAAPAAAAAAAAAAAAAAAAAJgCAABkcnMvZG93&#10;bnJldi54bWxQSwUGAAAAAAQABAD1AAAAhwMAAAAA&#10;" fillcolor="window" strokecolor="#385d8a" strokeweight="2pt">
                            <v:textbox inset="0,,0">
                              <w:txbxContent>
                                <w:p w:rsidR="002F2B93" w:rsidRPr="00E81A44" w:rsidRDefault="002F2B93" w:rsidP="008A039E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PB </w:t>
                                  </w:r>
                                  <w:r w:rsidRPr="00E81A44"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đang?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  <v:rect id="Rectangle 195794" o:spid="_x0000_s1069" style="position:absolute;left:9227;top:44196;width:16142;height:53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/Oa18gA&#10;AADfAAAADwAAAGRycy9kb3ducmV2LnhtbESPwWrCQBCG70LfYRmhN91YatqkrlIFwR5a0BR7HbLT&#10;JJidTbOjpm/fLRR6/Pjn/2ZmsRpcqy7Uh8azgdk0AUVcettwZeC92E4eQQVBtth6JgPfFGC1vBkt&#10;MLf+ynu6HKRSUcIhRwO1SJdrHcqaHIap74hj9ul7hxKxr7Tt8RrlrtV3SZJqhw3HDTV2tKmpPB3O&#10;Llp2+7T4OM6KMl1nx1fcytfLmxhzOx6en0AJDfI//Nfe2Xh+Nn/I7uH3nwiglz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v85rXyAAAAN8AAAAPAAAAAAAAAAAAAAAAAJgCAABk&#10;cnMvZG93bnJldi54bWxQSwUGAAAAAAQABAD1AAAAjQMAAAAA&#10;" fillcolor="white [3212]" strokecolor="#243f60 [1604]" strokeweight="2pt">
                        <v:textbox inset="0,.3mm,0,.3mm">
                          <w:txbxContent>
                            <w:p w:rsidR="002F2B93" w:rsidRDefault="002F2B93" w:rsidP="008A039E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 xml:space="preserve">Đảo ngược </w:t>
                              </w:r>
                            </w:p>
                            <w:p w:rsidR="002F2B93" w:rsidRPr="00E81A44" w:rsidRDefault="002F2B93" w:rsidP="008A039E">
                              <w:pPr>
                                <w:jc w:val="center"/>
                                <w:rPr>
                                  <w:b/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 xml:space="preserve">trạng thái  </w:t>
                              </w:r>
                              <w:r w:rsidRPr="00E81A44">
                                <w:rPr>
                                  <w:b/>
                                  <w:color w:val="000000" w:themeColor="text1"/>
                                </w:rPr>
                                <w:t>ĐÈN</w:t>
                              </w:r>
                              <w:r>
                                <w:rPr>
                                  <w:b/>
                                  <w:color w:val="000000" w:themeColor="text1"/>
                                </w:rPr>
                                <w:t xml:space="preserve"> L2</w:t>
                              </w:r>
                            </w:p>
                          </w:txbxContent>
                        </v:textbox>
                      </v:rect>
                      <v:shape id="Straight Arrow Connector 195801" o:spid="_x0000_s1070" type="#_x0000_t32" style="position:absolute;left:17166;top:20390;width:52;height:46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xR1/MMAAADfAAAADwAAAGRycy9kb3ducmV2LnhtbERP3WrCMBS+H+wdwhnsbiZuKLUaZQyE&#10;yhDU7QEOybEpa05Kk2nn05uB4OXH979YDb4VJ+pjE1jDeKRAEJtgG641fH+tXwoQMSFbbAOThj+K&#10;sFo+PiywtOHMezodUi1yCMcSNbiUulLKaBx5jKPQEWfuGHqPKcO+lrbHcw73rXxVaio9NpwbHHb0&#10;4cj8HH69hmKz2Va7qTGXYq3cbOLD26eptH5+Gt7nIBIN6S6+uSub588mhRrD/58MQC6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cUdfzDAAAA3wAAAA8AAAAAAAAAAAAA&#10;AAAAoQIAAGRycy9kb3ducmV2LnhtbFBLBQYAAAAABAAEAPkAAACRAwAAAAA=&#10;" strokecolor="#4a7ebb" strokeweight="1.5pt">
                        <v:stroke endarrow="open"/>
                      </v:shape>
                      <v:group id="Group 195804" o:spid="_x0000_s1071" style="position:absolute;left:6962;top:20389;width:10197;height:1690;flip:y" coordorigin=",-13" coordsize="10883,39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UL0NJwwAAAN8AAAAP&#10;AAAAAAAAAAAAAAAAAKoCAABkcnMvZG93bnJldi54bWxQSwUGAAAAAAQABAD6AAAAmgMAAAAA&#10;">
                        <v:shape id="Freeform 195805" o:spid="_x0000_s1072" style="position:absolute;left:686;top:-671;width:3908;height:5254;rotation:90;flip:x y;visibility:visible;mso-wrap-style:square;v-text-anchor:middle" coordsize="921224,689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le9MYA&#10;AADfAAAADwAAAGRycy9kb3ducmV2LnhtbERPW2vCMBR+H/gfwhF8m6nDeumMMgab82XiBWRvZ81Z&#10;U9acdE2s9d8vg4GPH999sepsJVpqfOlYwWiYgCDOnS65UHA8vNzPQPiArLFyTAqu5GG17N0tMNPu&#10;wjtq96EQMYR9hgpMCHUmpc8NWfRDVxNH7ss1FkOETSF1g5cYbiv5kCQTabHk2GCwpmdD+ff+bBWk&#10;Zp1/Treb8fvk1P6QO75uP0ZWqUG/e3oEEagLN/G/+03H+fN0lqTw9ycCkM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Ple9MYAAADfAAAADwAAAAAAAAAAAAAAAACYAgAAZHJz&#10;L2Rvd25yZXYueG1sUEsFBgAAAAAEAAQA9QAAAIsDAAAAAA==&#10;" path="m,l914400,v2275,229737,4549,459475,6824,689212e" filled="f" strokecolor="#4579b8 [3044]" strokeweight="1.5pt">
                          <v:path arrowok="t" o:connecttype="custom" o:connectlocs="0,0;387921,0;390816,525395" o:connectangles="0,0,0"/>
                        </v:shape>
                        <v:shape id="Straight Arrow Connector 195806" o:spid="_x0000_s1073" type="#_x0000_t32" style="position:absolute;top:-13;width:10883;height:32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AHAZMIAAADfAAAADwAAAGRycy9kb3ducmV2LnhtbERPTWvCQBC9C/0Pywi91Y2CIUZXkUpL&#10;e6wKrbchOybR7GzITmP677uFgsfH+15tBteonrpQezYwnSSgiAtvay4NHA8vTxmoIMgWG89k4IcC&#10;bNYPoxXm1t/4g/q9lCqGcMjRQCXS5lqHoiKHYeJb4sidfedQIuxKbTu8xXDX6FmSpNphzbGhwpae&#10;Kyqu+29nIJNXPsvuq9eO5ZReep6/bz+NeRwP2yUooUHu4n/3m43zF/MsSeHvTwSg1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AHAZMIAAADfAAAADwAAAAAAAAAAAAAA&#10;AAChAgAAZHJzL2Rvd25yZXYueG1sUEsFBgAAAAAEAAQA+QAAAJADAAAAAA==&#10;" strokecolor="#4579b8 [3044]" strokeweight="1.5pt">
                          <v:stroke endarrow="open"/>
                        </v:shape>
                      </v:group>
                      <v:group id="Group 195875" o:spid="_x0000_s1074" style="position:absolute;top:26927;width:17418;height:25483" coordorigin=",-1" coordsize="17418,254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3wGxrFAAAA3wAA&#10;AA8AAAAAAAAAAAAAAAAAqgIAAGRycy9kb3ducmV2LnhtbFBLBQYAAAAABAAEAPoAAACcAwAAAAA=&#10;">
                        <v:shape id="Straight Arrow Connector 195800" o:spid="_x0000_s1075" type="#_x0000_t32" style="position:absolute;left:17298;top:22587;width:120;height:289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FjQZ8MAAADfAAAADwAAAGRycy9kb3ducmV2LnhtbERPzUoDMRC+C75DGMGbTVRattumRYTC&#10;FhFs9QGGZLpZ3EyWTWxXn945CB4/vv/1doq9OtOYu8QW7mcGFLFLvuPWwsf77q4ClQuyxz4xWfim&#10;DNvN9dUaa58ufKDzsbRKQjjXaCGUMtRaZxcoYp6lgVi4UxojFoFjq/2IFwmPvX4wZqEjdiwNAQd6&#10;DuQ+j1/RQrXfvzZvC+d+qp0Jy3lMjy+usfb2ZnpagSo0lX/xn7vxMn85r4w8kD8CQG9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hY0GfDAAAA3wAAAA8AAAAAAAAAAAAA&#10;AAAAoQIAAGRycy9kb3ducmV2LnhtbFBLBQYAAAAABAAEAPkAAACRAwAAAAA=&#10;" strokecolor="#4a7ebb" strokeweight="1.5pt">
                          <v:stroke endarrow="open"/>
                        </v:shape>
                        <v:group id="Group 195874" o:spid="_x0000_s1076" style="position:absolute;top:-1;width:17418;height:25482" coordorigin=",-1498" coordsize="10147,101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K8voHFAAAA3wAA&#10;AA8AAAAAAAAAAAAAAAAAqgIAAGRycy9kb3ducmV2LnhtbFBLBQYAAAAABAAEAPoAAACcAwAAAAA=&#10;">
                          <v:shape id="Straight Arrow Connector 195872" o:spid="_x0000_s1077" type="#_x0000_t32" style="position:absolute;left:13;top:3255;width:14;height:2005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cXnT8MAAADfAAAADwAAAGRycy9kb3ducmV2LnhtbERPzYrCMBC+L/gOYYS9ralCta1GEUXY&#10;yx60PsDQjG21mZQm1rpPv1kQPH58/6vNYBrRU+dqywqmkwgEcWF1zaWCc374SkA4j6yxsUwKnuRg&#10;sx59rDDT9sFH6k++FCGEXYYKKu/bTEpXVGTQTWxLHLiL7Qz6ALtS6g4fIdw0chZFc2mw5tBQYUu7&#10;iorb6W4UpPOfOu736W6qk9/43uxz+zRXpT7Hw3YJwtPg3+KX+1uH+WmcLGbw/ycAkOs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XF50/DAAAA3wAAAA8AAAAAAAAAAAAA&#10;AAAAoQIAAGRycy9kb3ducmV2LnhtbFBLBQYAAAAABAAEAPkAAACRAwAAAAA=&#10;" strokecolor="#4579b8 [3044]" strokeweight="1.5pt">
                            <v:stroke endarrow="open"/>
                          </v:shape>
                          <v:shape id="Freeform 195873" o:spid="_x0000_s1078" style="position:absolute;top:-1498;width:10147;height:10112;flip:x y;visibility:visible;mso-wrap-style:square;v-text-anchor:middle" coordsize="921224,689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Y2FsYA&#10;AADfAAAADwAAAGRycy9kb3ducmV2LnhtbERPy2oCMRTdF/oP4RbciGZqqY/RKGopdSGCj4XL6+R2&#10;Mu3kZphEZ/r3TUHo8nDes0VrS3Gj2heOFTz3ExDEmdMF5wpOx/feGIQPyBpLx6Tghzws5o8PM0y1&#10;a3hPt0PIRQxhn6ICE0KVSukzQxZ931XEkft0tcUQYZ1LXWMTw20pB0kylBYLjg0GK1obyr4PV6tg&#10;zSsOX8uP68p0385bnXSby3anVOepXU5BBGrDv/ju3ug4f/I6Hr3A358IQM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gY2FsYAAADfAAAADwAAAAAAAAAAAAAAAACYAgAAZHJz&#10;L2Rvd25yZXYueG1sUEsFBgAAAAAEAAQA9QAAAIsDAAAAAA==&#10;" path="m,l914400,v2275,229737,4549,459475,6824,689212e" filled="f" strokecolor="#4579b8 [3044]" strokeweight="1.5pt">
                            <v:path arrowok="t" o:connecttype="custom" o:connectlocs="0,0;1007213,0;1014730,1011239" o:connectangles="0,0,0"/>
                          </v:shape>
                        </v:group>
                      </v:group>
                    </v:group>
                  </w:pict>
                </mc:Fallback>
              </mc:AlternateContent>
            </w:r>
          </w:p>
        </w:tc>
        <w:tc>
          <w:tcPr>
            <w:tcW w:w="3024" w:type="dxa"/>
          </w:tcPr>
          <w:p w:rsidR="005D2791" w:rsidRPr="00A10EC3" w:rsidRDefault="005D2791" w:rsidP="00A10EC3">
            <w:pPr>
              <w:jc w:val="center"/>
              <w:rPr>
                <w:sz w:val="26"/>
                <w:szCs w:val="26"/>
                <w:lang w:val="vi-VN"/>
              </w:rPr>
            </w:pPr>
          </w:p>
        </w:tc>
      </w:tr>
    </w:tbl>
    <w:p w:rsidR="00B46C05" w:rsidRDefault="00B46C05" w:rsidP="00940669">
      <w:pPr>
        <w:spacing w:after="200" w:line="276" w:lineRule="auto"/>
        <w:rPr>
          <w:b/>
          <w:sz w:val="26"/>
          <w:szCs w:val="26"/>
          <w:u w:val="single"/>
        </w:rPr>
      </w:pPr>
    </w:p>
    <w:p w:rsidR="00B46C05" w:rsidRDefault="00B46C05" w:rsidP="00940669">
      <w:pPr>
        <w:spacing w:after="200" w:line="276" w:lineRule="auto"/>
        <w:rPr>
          <w:b/>
          <w:sz w:val="26"/>
          <w:szCs w:val="26"/>
          <w:u w:val="single"/>
        </w:rPr>
      </w:pPr>
    </w:p>
    <w:p w:rsidR="00B46C05" w:rsidRDefault="00B46C05" w:rsidP="00940669">
      <w:pPr>
        <w:spacing w:after="200" w:line="276" w:lineRule="auto"/>
        <w:rPr>
          <w:b/>
          <w:sz w:val="26"/>
          <w:szCs w:val="26"/>
          <w:u w:val="single"/>
        </w:rPr>
      </w:pPr>
    </w:p>
    <w:p w:rsidR="00B46C05" w:rsidRDefault="002665EB" w:rsidP="00940669">
      <w:pPr>
        <w:spacing w:after="200" w:line="276" w:lineRule="auto"/>
        <w:rPr>
          <w:b/>
          <w:sz w:val="26"/>
          <w:szCs w:val="26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 wp14:anchorId="6C47C466" wp14:editId="18466FD9">
                <wp:simplePos x="0" y="0"/>
                <wp:positionH relativeFrom="column">
                  <wp:posOffset>4474210</wp:posOffset>
                </wp:positionH>
                <wp:positionV relativeFrom="paragraph">
                  <wp:posOffset>260350</wp:posOffset>
                </wp:positionV>
                <wp:extent cx="12065" cy="492760"/>
                <wp:effectExtent l="76200" t="0" r="64135" b="59690"/>
                <wp:wrapNone/>
                <wp:docPr id="195802" name="Straight Arrow Connector 1958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65" cy="49276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95802" o:spid="_x0000_s1026" type="#_x0000_t32" style="position:absolute;margin-left:352.3pt;margin-top:20.5pt;width:.95pt;height:38.8pt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" strokecolor="#4a7ebb" strokeweight="1.5pt">
                <v:stroke endarrow="open"/>
              </v:shape>
            </w:pict>
          </mc:Fallback>
        </mc:AlternateContent>
      </w:r>
    </w:p>
    <w:p w:rsidR="00B46C05" w:rsidRDefault="00B46C05" w:rsidP="00940669">
      <w:pPr>
        <w:spacing w:after="200" w:line="276" w:lineRule="auto"/>
        <w:rPr>
          <w:b/>
          <w:sz w:val="26"/>
          <w:szCs w:val="26"/>
          <w:u w:val="single"/>
        </w:rPr>
      </w:pPr>
    </w:p>
    <w:p w:rsidR="00B46C05" w:rsidRDefault="00B46C05" w:rsidP="00940669">
      <w:pPr>
        <w:spacing w:after="200" w:line="276" w:lineRule="auto"/>
        <w:rPr>
          <w:b/>
          <w:sz w:val="26"/>
          <w:szCs w:val="26"/>
          <w:u w:val="single"/>
        </w:rPr>
      </w:pPr>
    </w:p>
    <w:p w:rsidR="00B46C05" w:rsidRDefault="00B46C05" w:rsidP="00940669">
      <w:pPr>
        <w:spacing w:after="200" w:line="276" w:lineRule="auto"/>
        <w:rPr>
          <w:b/>
          <w:sz w:val="26"/>
          <w:szCs w:val="26"/>
          <w:u w:val="single"/>
        </w:rPr>
      </w:pPr>
    </w:p>
    <w:p w:rsidR="00B46C05" w:rsidRDefault="00B46C05" w:rsidP="00940669">
      <w:pPr>
        <w:spacing w:after="200" w:line="276" w:lineRule="auto"/>
        <w:rPr>
          <w:b/>
          <w:sz w:val="26"/>
          <w:szCs w:val="26"/>
          <w:u w:val="single"/>
        </w:rPr>
      </w:pPr>
    </w:p>
    <w:p w:rsidR="00B46C05" w:rsidRDefault="00B46C05" w:rsidP="00940669">
      <w:pPr>
        <w:spacing w:after="200" w:line="276" w:lineRule="auto"/>
        <w:rPr>
          <w:b/>
          <w:sz w:val="26"/>
          <w:szCs w:val="26"/>
          <w:u w:val="single"/>
        </w:rPr>
      </w:pPr>
    </w:p>
    <w:p w:rsidR="001D4BA2" w:rsidRDefault="001D4BA2" w:rsidP="00940669">
      <w:pPr>
        <w:spacing w:after="200" w:line="276" w:lineRule="auto"/>
        <w:rPr>
          <w:b/>
          <w:sz w:val="26"/>
          <w:szCs w:val="26"/>
          <w:u w:val="single"/>
        </w:rPr>
      </w:pPr>
    </w:p>
    <w:p w:rsidR="001D4BA2" w:rsidRDefault="001D4BA2" w:rsidP="00940669">
      <w:pPr>
        <w:spacing w:after="200" w:line="276" w:lineRule="auto"/>
        <w:rPr>
          <w:b/>
          <w:sz w:val="26"/>
          <w:szCs w:val="26"/>
          <w:u w:val="single"/>
        </w:rPr>
      </w:pPr>
    </w:p>
    <w:p w:rsidR="00A10EC3" w:rsidRDefault="00A10EC3" w:rsidP="009D160F">
      <w:pPr>
        <w:rPr>
          <w:b/>
          <w:sz w:val="26"/>
          <w:szCs w:val="26"/>
          <w:u w:val="single"/>
        </w:rPr>
      </w:pPr>
    </w:p>
    <w:p w:rsidR="009D160F" w:rsidRPr="009D160F" w:rsidRDefault="009D160F" w:rsidP="009D160F">
      <w:pPr>
        <w:rPr>
          <w:sz w:val="26"/>
          <w:szCs w:val="26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5A51D9" w:rsidRDefault="00A10EC3" w:rsidP="005A51D9">
      <w:pPr>
        <w:rPr>
          <w:sz w:val="26"/>
          <w:szCs w:val="26"/>
        </w:rPr>
      </w:pPr>
    </w:p>
    <w:p w:rsidR="001A303B" w:rsidRPr="00EB27D7" w:rsidRDefault="005A51D9" w:rsidP="001A303B">
      <w:pPr>
        <w:tabs>
          <w:tab w:val="left" w:pos="0"/>
        </w:tabs>
        <w:spacing w:before="60" w:after="60"/>
        <w:ind w:hanging="284"/>
        <w:jc w:val="center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                      </w:t>
      </w:r>
      <w:r w:rsidR="001A303B" w:rsidRPr="00EB27D7">
        <w:rPr>
          <w:sz w:val="26"/>
          <w:szCs w:val="26"/>
          <w:lang w:val="vi-VN"/>
        </w:rPr>
        <w:t>_______Hết_______</w:t>
      </w:r>
    </w:p>
    <w:p w:rsidR="001A303B" w:rsidRPr="00EB27D7" w:rsidRDefault="001A303B" w:rsidP="001A303B">
      <w:pPr>
        <w:jc w:val="center"/>
        <w:rPr>
          <w:sz w:val="26"/>
          <w:szCs w:val="26"/>
          <w:lang w:val="vi-VN"/>
        </w:rPr>
      </w:pPr>
    </w:p>
    <w:p w:rsidR="001A303B" w:rsidRPr="00EB27D7" w:rsidRDefault="001A303B" w:rsidP="001A303B">
      <w:pPr>
        <w:jc w:val="center"/>
        <w:rPr>
          <w:sz w:val="26"/>
          <w:szCs w:val="26"/>
          <w:lang w:val="vi-VN"/>
        </w:rPr>
      </w:pPr>
      <w:r w:rsidRPr="00EB27D7">
        <w:rPr>
          <w:sz w:val="26"/>
          <w:szCs w:val="26"/>
          <w:lang w:val="vi-VN"/>
        </w:rPr>
        <w:t>GHI CHÚ: CÁN BỘ COI THI KHÔNG ĐƯỢC GIẢI THÍCH GÌ THÊM.</w:t>
      </w:r>
    </w:p>
    <w:p w:rsidR="001A303B" w:rsidRPr="005A51D9" w:rsidRDefault="001A303B" w:rsidP="001A303B">
      <w:pPr>
        <w:rPr>
          <w:sz w:val="14"/>
          <w:szCs w:val="14"/>
          <w:lang w:val="vi-VN"/>
        </w:rPr>
      </w:pPr>
    </w:p>
    <w:p w:rsidR="00E85254" w:rsidRPr="00EB27D7" w:rsidRDefault="001A303B" w:rsidP="001A303B">
      <w:pPr>
        <w:ind w:left="-450" w:firstLine="18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>TRƯỞNG KHOA</w:t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EB27D7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>TRƯỞNG BỘ MÔN</w:t>
      </w:r>
      <w:r w:rsidRPr="001A303B">
        <w:rPr>
          <w:b/>
          <w:sz w:val="26"/>
          <w:szCs w:val="26"/>
          <w:lang w:val="vi-VN"/>
        </w:rPr>
        <w:tab/>
      </w:r>
      <w:r w:rsidRPr="00EB27D7">
        <w:rPr>
          <w:b/>
          <w:sz w:val="26"/>
          <w:szCs w:val="26"/>
          <w:lang w:val="vi-VN"/>
        </w:rPr>
        <w:t xml:space="preserve">      GIẢNG VIÊN</w:t>
      </w:r>
      <w:r w:rsidRPr="001A303B">
        <w:rPr>
          <w:b/>
          <w:sz w:val="26"/>
          <w:szCs w:val="26"/>
          <w:lang w:val="vi-VN"/>
        </w:rPr>
        <w:t xml:space="preserve"> RA ĐỀ</w:t>
      </w:r>
    </w:p>
    <w:p w:rsidR="003C6599" w:rsidRPr="009D160F" w:rsidRDefault="001A303B" w:rsidP="009D160F">
      <w:pPr>
        <w:ind w:left="-450" w:firstLine="24"/>
        <w:rPr>
          <w:b/>
        </w:rPr>
      </w:pPr>
      <w:r w:rsidRPr="001A303B">
        <w:rPr>
          <w:i/>
          <w:lang w:val="vi-VN"/>
        </w:rPr>
        <w:t xml:space="preserve">(Ký tên và ghi rõ họ tên)     </w:t>
      </w:r>
      <w:r w:rsidRPr="00EB27D7">
        <w:rPr>
          <w:i/>
          <w:lang w:val="vi-VN"/>
        </w:rPr>
        <w:tab/>
      </w:r>
      <w:r w:rsidRPr="00EB27D7">
        <w:rPr>
          <w:i/>
          <w:lang w:val="vi-VN"/>
        </w:rPr>
        <w:tab/>
      </w:r>
      <w:r w:rsidRPr="001A303B">
        <w:rPr>
          <w:i/>
          <w:lang w:val="vi-VN"/>
        </w:rPr>
        <w:t>(Ký tên và ghi rõ họ tên)</w:t>
      </w:r>
      <w:r w:rsidRPr="001A303B">
        <w:rPr>
          <w:i/>
          <w:lang w:val="vi-VN"/>
        </w:rPr>
        <w:tab/>
      </w:r>
      <w:r w:rsidRPr="00EB27D7">
        <w:rPr>
          <w:i/>
          <w:lang w:val="vi-VN"/>
        </w:rPr>
        <w:t xml:space="preserve">        </w:t>
      </w:r>
      <w:r w:rsidRPr="001A303B">
        <w:rPr>
          <w:i/>
          <w:lang w:val="vi-VN"/>
        </w:rPr>
        <w:t>(Ký tên và ghi rõ họ tên)</w:t>
      </w:r>
    </w:p>
    <w:p w:rsidR="001A303B" w:rsidRDefault="009D160F" w:rsidP="009D160F">
      <w:pPr>
        <w:ind w:firstLine="720"/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</w:p>
    <w:p w:rsidR="009D160F" w:rsidRDefault="009D160F" w:rsidP="009D160F">
      <w:pPr>
        <w:ind w:firstLine="720"/>
        <w:rPr>
          <w:b/>
          <w:sz w:val="26"/>
          <w:szCs w:val="26"/>
        </w:rPr>
      </w:pPr>
    </w:p>
    <w:p w:rsidR="005A51D9" w:rsidRDefault="005A51D9" w:rsidP="009D160F">
      <w:pPr>
        <w:ind w:firstLine="720"/>
        <w:rPr>
          <w:b/>
          <w:sz w:val="26"/>
          <w:szCs w:val="26"/>
        </w:rPr>
      </w:pPr>
    </w:p>
    <w:p w:rsidR="009D160F" w:rsidRPr="009D160F" w:rsidRDefault="009D160F" w:rsidP="009D160F">
      <w:pPr>
        <w:ind w:firstLine="720"/>
        <w:rPr>
          <w:b/>
          <w:sz w:val="26"/>
          <w:szCs w:val="26"/>
        </w:rPr>
      </w:pPr>
    </w:p>
    <w:p w:rsidR="001A303B" w:rsidRPr="00EB27D7" w:rsidRDefault="003A56D4" w:rsidP="003A56D4">
      <w:pPr>
        <w:tabs>
          <w:tab w:val="left" w:pos="3828"/>
          <w:tab w:val="left" w:pos="7088"/>
        </w:tabs>
        <w:spacing w:line="360" w:lineRule="auto"/>
        <w:ind w:left="7200" w:hanging="6840"/>
        <w:jc w:val="both"/>
        <w:rPr>
          <w:b/>
          <w:sz w:val="26"/>
          <w:szCs w:val="26"/>
          <w:lang w:val="vi-VN"/>
        </w:rPr>
      </w:pPr>
      <w:r w:rsidRPr="00EB27D7">
        <w:rPr>
          <w:b/>
          <w:sz w:val="26"/>
          <w:szCs w:val="26"/>
          <w:lang w:val="vi-VN"/>
        </w:rPr>
        <w:tab/>
      </w:r>
      <w:r w:rsidR="001A303B" w:rsidRPr="00EB27D7">
        <w:rPr>
          <w:b/>
          <w:sz w:val="26"/>
          <w:szCs w:val="26"/>
          <w:lang w:val="vi-VN"/>
        </w:rPr>
        <w:t>Huỳnh Ngọc Mai</w:t>
      </w:r>
      <w:r w:rsidRPr="00EB27D7">
        <w:rPr>
          <w:b/>
          <w:sz w:val="26"/>
          <w:szCs w:val="26"/>
          <w:lang w:val="vi-VN"/>
        </w:rPr>
        <w:t xml:space="preserve"> </w:t>
      </w:r>
      <w:r w:rsidRPr="00EB27D7">
        <w:rPr>
          <w:b/>
          <w:sz w:val="26"/>
          <w:szCs w:val="26"/>
          <w:lang w:val="vi-VN"/>
        </w:rPr>
        <w:tab/>
      </w:r>
      <w:r w:rsidR="003C6599" w:rsidRPr="00EB27D7">
        <w:rPr>
          <w:b/>
          <w:sz w:val="26"/>
          <w:szCs w:val="26"/>
          <w:lang w:val="vi-VN"/>
        </w:rPr>
        <w:t>Nguyễn Minh Đức</w:t>
      </w:r>
    </w:p>
    <w:p w:rsidR="00362E55" w:rsidRPr="00EB27D7" w:rsidRDefault="00362E55">
      <w:pPr>
        <w:rPr>
          <w:lang w:val="vi-VN"/>
        </w:rPr>
      </w:pP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21176E" w:rsidRPr="0048388B" w:rsidTr="003F7DC8">
        <w:trPr>
          <w:jc w:val="center"/>
        </w:trPr>
        <w:tc>
          <w:tcPr>
            <w:tcW w:w="10631" w:type="dxa"/>
          </w:tcPr>
          <w:p w:rsidR="0021176E" w:rsidRPr="00EB27D7" w:rsidRDefault="0021176E" w:rsidP="003C6599">
            <w:pPr>
              <w:spacing w:before="120"/>
              <w:rPr>
                <w:lang w:val="vi-VN"/>
              </w:rPr>
            </w:pPr>
          </w:p>
        </w:tc>
        <w:tc>
          <w:tcPr>
            <w:tcW w:w="222" w:type="dxa"/>
          </w:tcPr>
          <w:p w:rsidR="0021176E" w:rsidRPr="00EB27D7" w:rsidRDefault="0021176E" w:rsidP="0022335D">
            <w:pPr>
              <w:spacing w:before="120"/>
              <w:jc w:val="center"/>
              <w:rPr>
                <w:lang w:val="vi-VN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XSpec="center" w:tblpY="670"/>
        <w:tblOverlap w:val="never"/>
        <w:tblW w:w="104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3"/>
        <w:gridCol w:w="5882"/>
      </w:tblGrid>
      <w:tr w:rsidR="003C6599" w:rsidRPr="0048388B" w:rsidTr="004B6926">
        <w:trPr>
          <w:trHeight w:val="345"/>
        </w:trPr>
        <w:tc>
          <w:tcPr>
            <w:tcW w:w="4533" w:type="dxa"/>
          </w:tcPr>
          <w:p w:rsidR="003C6599" w:rsidRPr="00EB27D7" w:rsidRDefault="003C6599" w:rsidP="004B6926">
            <w:pPr>
              <w:jc w:val="center"/>
              <w:rPr>
                <w:rFonts w:cs="Arial"/>
                <w:b/>
                <w:lang w:val="vi-VN"/>
              </w:rPr>
            </w:pPr>
            <w:r w:rsidRPr="00EB27D7">
              <w:rPr>
                <w:rFonts w:cs="Arial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3C6599" w:rsidRPr="00EB27D7" w:rsidRDefault="003C6599" w:rsidP="004B6926">
            <w:pPr>
              <w:ind w:right="-25"/>
              <w:jc w:val="center"/>
              <w:rPr>
                <w:rFonts w:cs="Arial"/>
                <w:b/>
                <w:lang w:val="vi-VN"/>
              </w:rPr>
            </w:pPr>
            <w:r w:rsidRPr="00EB27D7">
              <w:rPr>
                <w:rFonts w:cs="Arial"/>
                <w:b/>
                <w:lang w:val="vi-VN"/>
              </w:rPr>
              <w:t>CỘNG HÒA XÃ HỘI  CHỦ NGHĨA VIỆT NAM</w:t>
            </w:r>
          </w:p>
        </w:tc>
      </w:tr>
      <w:tr w:rsidR="003C6599" w:rsidRPr="00D610BA" w:rsidTr="004B6926">
        <w:trPr>
          <w:trHeight w:val="361"/>
        </w:trPr>
        <w:tc>
          <w:tcPr>
            <w:tcW w:w="4533" w:type="dxa"/>
          </w:tcPr>
          <w:p w:rsidR="003C6599" w:rsidRPr="00EB27D7" w:rsidRDefault="003C6599" w:rsidP="004B6926">
            <w:pPr>
              <w:jc w:val="center"/>
              <w:rPr>
                <w:rFonts w:cs="Arial"/>
                <w:b/>
                <w:lang w:val="vi-VN"/>
              </w:rPr>
            </w:pPr>
            <w:r w:rsidRPr="00EB27D7">
              <w:rPr>
                <w:rFonts w:cs="Arial"/>
                <w:b/>
                <w:lang w:val="vi-VN"/>
              </w:rPr>
              <w:t xml:space="preserve">TRƯỜNG CAO ĐẲNG </w:t>
            </w:r>
            <w:r w:rsidRPr="00EB27D7">
              <w:rPr>
                <w:rFonts w:cs="Arial"/>
                <w:b/>
                <w:spacing w:val="-6"/>
                <w:lang w:val="vi-VN"/>
              </w:rPr>
              <w:t>LÝ TỰ TRỌNG</w:t>
            </w:r>
          </w:p>
        </w:tc>
        <w:tc>
          <w:tcPr>
            <w:tcW w:w="0" w:type="auto"/>
          </w:tcPr>
          <w:p w:rsidR="003C6599" w:rsidRPr="00D610BA" w:rsidRDefault="003C6599" w:rsidP="004B6926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574272" behindDoc="0" locked="0" layoutInCell="1" allowOverlap="1" wp14:anchorId="64E809F2" wp14:editId="34D27A5B">
                      <wp:simplePos x="0" y="0"/>
                      <wp:positionH relativeFrom="column">
                        <wp:posOffset>774065</wp:posOffset>
                      </wp:positionH>
                      <wp:positionV relativeFrom="paragraph">
                        <wp:posOffset>209549</wp:posOffset>
                      </wp:positionV>
                      <wp:extent cx="2190750" cy="0"/>
                      <wp:effectExtent l="0" t="0" r="19050" b="19050"/>
                      <wp:wrapNone/>
                      <wp:docPr id="16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0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" o:spid="_x0000_s1026" type="#_x0000_t32" style="position:absolute;margin-left:60.95pt;margin-top:16.5pt;width:172.5pt;height:0;z-index:25157427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AFTWNoJgIAAEsEAAAOAAAAAAAAAAAAAAAAAC4CAABkcnMvZTJvRG9j&#10;LnhtbFBLAQItABQABgAIAAAAIQDLwGrW3QAAAAkBAAAPAAAAAAAAAAAAAAAAAIAEAABkcnMvZG93&#10;bnJldi54bWxQSwUGAAAAAAQABADzAAAAigUAAAAA&#10;"/>
                  </w:pict>
                </mc:Fallback>
              </mc:AlternateContent>
            </w:r>
            <w:r w:rsidRPr="00D610BA">
              <w:rPr>
                <w:rFonts w:cs="Arial"/>
                <w:b/>
              </w:rPr>
              <w:t>Độc lập - Tự do - Hạnh phúc</w:t>
            </w:r>
          </w:p>
        </w:tc>
      </w:tr>
      <w:tr w:rsidR="003C6599" w:rsidRPr="00D610BA" w:rsidTr="004B6926">
        <w:trPr>
          <w:trHeight w:val="345"/>
        </w:trPr>
        <w:tc>
          <w:tcPr>
            <w:tcW w:w="4533" w:type="dxa"/>
          </w:tcPr>
          <w:p w:rsidR="003C6599" w:rsidRPr="006B574C" w:rsidRDefault="003C6599" w:rsidP="004B6926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  <w:spacing w:val="-6"/>
              </w:rPr>
              <w:t>T</w:t>
            </w:r>
            <w:r>
              <w:rPr>
                <w:rFonts w:cs="Arial"/>
                <w:b/>
                <w:spacing w:val="-6"/>
              </w:rPr>
              <w:t xml:space="preserve">HÀNH </w:t>
            </w:r>
            <w:r w:rsidRPr="006B574C">
              <w:rPr>
                <w:rFonts w:cs="Arial"/>
                <w:b/>
                <w:spacing w:val="-6"/>
              </w:rPr>
              <w:t>P</w:t>
            </w:r>
            <w:r>
              <w:rPr>
                <w:rFonts w:cs="Arial"/>
                <w:b/>
                <w:spacing w:val="-6"/>
              </w:rPr>
              <w:t>HỐ</w:t>
            </w:r>
            <w:r w:rsidRPr="006B574C">
              <w:rPr>
                <w:rFonts w:cs="Arial"/>
                <w:b/>
                <w:spacing w:val="-6"/>
              </w:rPr>
              <w:t xml:space="preserve"> HỒ CHÍ MINH</w:t>
            </w:r>
          </w:p>
        </w:tc>
        <w:tc>
          <w:tcPr>
            <w:tcW w:w="0" w:type="auto"/>
          </w:tcPr>
          <w:p w:rsidR="003C6599" w:rsidRPr="00D610BA" w:rsidRDefault="003C6599" w:rsidP="004B6926">
            <w:pPr>
              <w:jc w:val="center"/>
              <w:rPr>
                <w:rFonts w:cs="Arial"/>
                <w:b/>
              </w:rPr>
            </w:pPr>
          </w:p>
        </w:tc>
      </w:tr>
      <w:tr w:rsidR="003C6599" w:rsidRPr="00D610BA" w:rsidTr="004B6926">
        <w:trPr>
          <w:trHeight w:val="345"/>
        </w:trPr>
        <w:tc>
          <w:tcPr>
            <w:tcW w:w="4533" w:type="dxa"/>
          </w:tcPr>
          <w:p w:rsidR="003C6599" w:rsidRPr="00D610BA" w:rsidRDefault="003C6599" w:rsidP="004B6926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575296" behindDoc="0" locked="0" layoutInCell="1" allowOverlap="1" wp14:anchorId="09ACCF0D" wp14:editId="458FDEF8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9524</wp:posOffset>
                      </wp:positionV>
                      <wp:extent cx="1857375" cy="0"/>
                      <wp:effectExtent l="0" t="0" r="9525" b="19050"/>
                      <wp:wrapNone/>
                      <wp:docPr id="15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7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37.5pt;margin-top:.75pt;width:146.25pt;height:0;z-index:25157529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IgPhfyYCAABLBAAADgAAAAAAAAAAAAAAAAAuAgAAZHJzL2Uyb0RvYy54&#10;bWxQSwECLQAUAAYACAAAACEAdoPSFNsAAAAGAQAADwAAAAAAAAAAAAAAAACA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3C6599" w:rsidRPr="00D610BA" w:rsidRDefault="003C6599" w:rsidP="004B6926">
            <w:pPr>
              <w:jc w:val="center"/>
              <w:rPr>
                <w:rFonts w:cs="Arial"/>
                <w:b/>
              </w:rPr>
            </w:pPr>
          </w:p>
        </w:tc>
      </w:tr>
    </w:tbl>
    <w:p w:rsidR="0048388B" w:rsidRPr="00AD50FF" w:rsidRDefault="0048388B" w:rsidP="005A7AA8">
      <w:pPr>
        <w:spacing w:before="60" w:after="60"/>
        <w:ind w:left="720" w:firstLine="720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ĐÁP ÁN </w:t>
      </w: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8D74B0" w:rsidRPr="00AD50FF" w:rsidRDefault="008D74B0" w:rsidP="008D74B0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HỌC KỲ:  I</w:t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  <w:t>NĂM HỌC:  2018 - 2019</w:t>
      </w:r>
    </w:p>
    <w:p w:rsidR="008D74B0" w:rsidRPr="00AD50FF" w:rsidRDefault="008D74B0" w:rsidP="008D74B0">
      <w:pPr>
        <w:tabs>
          <w:tab w:val="left" w:pos="1800"/>
        </w:tabs>
        <w:ind w:firstLine="1843"/>
        <w:rPr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Bậc đào tạo</w:t>
      </w:r>
      <w:r w:rsidRPr="00AD50FF">
        <w:rPr>
          <w:color w:val="000000" w:themeColor="text1"/>
          <w:sz w:val="28"/>
          <w:szCs w:val="28"/>
        </w:rPr>
        <w:t xml:space="preserve">: </w:t>
      </w:r>
      <w:r>
        <w:rPr>
          <w:color w:val="000000" w:themeColor="text1"/>
          <w:sz w:val="28"/>
          <w:szCs w:val="28"/>
        </w:rPr>
        <w:t>Cao đẳng</w:t>
      </w:r>
    </w:p>
    <w:p w:rsidR="008D74B0" w:rsidRPr="00AD50FF" w:rsidRDefault="008D74B0" w:rsidP="008D74B0">
      <w:pPr>
        <w:spacing w:before="12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Học phần: </w:t>
      </w:r>
      <w:r>
        <w:rPr>
          <w:color w:val="000000" w:themeColor="text1"/>
          <w:sz w:val="28"/>
          <w:szCs w:val="28"/>
        </w:rPr>
        <w:t>Vi Xử Lý</w:t>
      </w:r>
    </w:p>
    <w:p w:rsidR="008D74B0" w:rsidRPr="00AD50FF" w:rsidRDefault="008D74B0" w:rsidP="008D74B0">
      <w:pPr>
        <w:spacing w:before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Lớp: 17C1-ĐĐT</w:t>
      </w:r>
      <w:r>
        <w:rPr>
          <w:b/>
          <w:color w:val="000000" w:themeColor="text1"/>
          <w:sz w:val="28"/>
          <w:szCs w:val="28"/>
        </w:rPr>
        <w:tab/>
      </w:r>
      <w:r w:rsidRPr="00AD50FF">
        <w:rPr>
          <w:b/>
          <w:color w:val="000000" w:themeColor="text1"/>
          <w:sz w:val="28"/>
          <w:szCs w:val="28"/>
        </w:rPr>
        <w:t xml:space="preserve">  Ngày thi:  ____ / ____ / 201</w:t>
      </w:r>
      <w:r>
        <w:rPr>
          <w:b/>
          <w:color w:val="000000" w:themeColor="text1"/>
          <w:sz w:val="28"/>
          <w:szCs w:val="28"/>
        </w:rPr>
        <w:t>8</w:t>
      </w:r>
    </w:p>
    <w:p w:rsidR="0021176E" w:rsidRPr="00AD50FF" w:rsidRDefault="0021176E" w:rsidP="0021176E">
      <w:pPr>
        <w:spacing w:before="60"/>
        <w:ind w:firstLine="1843"/>
        <w:rPr>
          <w:i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Thời gian thi: 90 phút </w:t>
      </w:r>
      <w:r w:rsidRPr="00AD50FF">
        <w:rPr>
          <w:i/>
          <w:color w:val="000000" w:themeColor="text1"/>
          <w:sz w:val="28"/>
          <w:szCs w:val="28"/>
        </w:rPr>
        <w:t>(không kể thời gian phát đề)</w:t>
      </w:r>
    </w:p>
    <w:p w:rsidR="0021176E" w:rsidRPr="00AD50FF" w:rsidRDefault="00272B87" w:rsidP="0021176E">
      <w:pPr>
        <w:spacing w:before="60" w:after="60"/>
        <w:jc w:val="center"/>
        <w:rPr>
          <w:sz w:val="28"/>
          <w:szCs w:val="28"/>
          <w:lang w:val="vi-VN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521024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-11538</wp:posOffset>
                </wp:positionV>
                <wp:extent cx="1104900" cy="314325"/>
                <wp:effectExtent l="0" t="0" r="19050" b="28575"/>
                <wp:wrapNone/>
                <wp:docPr id="14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F2B93" w:rsidRPr="00134BCB" w:rsidRDefault="002F2B93" w:rsidP="0021176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79" style="position:absolute;left:0;text-align:left;margin-left:-21.75pt;margin-top:-.9pt;width:87pt;height:24.75pt;z-index:251521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" strokecolor="blue">
                <v:textbox>
                  <w:txbxContent>
                    <w:p w:rsidR="002F2B93" w:rsidRPr="00134BCB" w:rsidRDefault="002F2B93" w:rsidP="0021176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="0021176E" w:rsidRPr="00AD50FF">
        <w:rPr>
          <w:sz w:val="28"/>
          <w:szCs w:val="28"/>
          <w:lang w:val="vi-VN"/>
        </w:rPr>
        <w:t>(</w:t>
      </w:r>
      <w:r w:rsidR="0021176E" w:rsidRPr="00AD50FF">
        <w:rPr>
          <w:sz w:val="28"/>
          <w:szCs w:val="28"/>
        </w:rPr>
        <w:t xml:space="preserve">Thí sinh </w:t>
      </w:r>
      <w:r w:rsidR="0021176E" w:rsidRPr="00AD50FF">
        <w:rPr>
          <w:sz w:val="28"/>
          <w:szCs w:val="28"/>
          <w:lang w:val="vi-VN"/>
        </w:rPr>
        <w:t xml:space="preserve">không </w:t>
      </w:r>
      <w:r w:rsidR="0021176E" w:rsidRPr="00AD50FF">
        <w:rPr>
          <w:sz w:val="28"/>
          <w:szCs w:val="28"/>
        </w:rPr>
        <w:t xml:space="preserve">được </w:t>
      </w:r>
      <w:r w:rsidR="0021176E" w:rsidRPr="00AD50FF">
        <w:rPr>
          <w:sz w:val="28"/>
          <w:szCs w:val="28"/>
          <w:lang w:val="vi-VN"/>
        </w:rPr>
        <w:t>sử dụng tài liệu)</w:t>
      </w:r>
    </w:p>
    <w:p w:rsidR="0021176E" w:rsidRPr="00ED37FA" w:rsidRDefault="0021176E" w:rsidP="00012D30">
      <w:pPr>
        <w:tabs>
          <w:tab w:val="left" w:pos="360"/>
        </w:tabs>
        <w:rPr>
          <w:sz w:val="16"/>
          <w:szCs w:val="16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635"/>
        <w:gridCol w:w="499"/>
        <w:gridCol w:w="7454"/>
        <w:gridCol w:w="946"/>
      </w:tblGrid>
      <w:tr w:rsidR="00732750" w:rsidTr="004A6086">
        <w:tc>
          <w:tcPr>
            <w:tcW w:w="635" w:type="dxa"/>
          </w:tcPr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</w:t>
            </w:r>
          </w:p>
        </w:tc>
        <w:tc>
          <w:tcPr>
            <w:tcW w:w="499" w:type="dxa"/>
          </w:tcPr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ý</w:t>
            </w:r>
          </w:p>
        </w:tc>
        <w:tc>
          <w:tcPr>
            <w:tcW w:w="7454" w:type="dxa"/>
          </w:tcPr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Đáp án</w:t>
            </w:r>
          </w:p>
        </w:tc>
        <w:tc>
          <w:tcPr>
            <w:tcW w:w="946" w:type="dxa"/>
          </w:tcPr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732750" w:rsidTr="004A6086">
        <w:tc>
          <w:tcPr>
            <w:tcW w:w="635" w:type="dxa"/>
          </w:tcPr>
          <w:p w:rsidR="00732750" w:rsidRDefault="003C6599" w:rsidP="003C659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  <w:r w:rsidR="00732750">
              <w:rPr>
                <w:sz w:val="26"/>
                <w:szCs w:val="26"/>
              </w:rPr>
              <w:t>1</w:t>
            </w:r>
          </w:p>
        </w:tc>
        <w:tc>
          <w:tcPr>
            <w:tcW w:w="499" w:type="dxa"/>
          </w:tcPr>
          <w:p w:rsidR="00D46AE8" w:rsidRDefault="00D46AE8" w:rsidP="00031E3D">
            <w:pPr>
              <w:rPr>
                <w:sz w:val="26"/>
                <w:szCs w:val="26"/>
              </w:rPr>
            </w:pPr>
          </w:p>
          <w:p w:rsidR="00732750" w:rsidRDefault="003C6599" w:rsidP="00031E3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  <w:r w:rsidR="004A6086">
              <w:rPr>
                <w:sz w:val="26"/>
                <w:szCs w:val="26"/>
              </w:rPr>
              <w:t>)</w:t>
            </w:r>
          </w:p>
          <w:p w:rsidR="003C6599" w:rsidRDefault="003C6599" w:rsidP="00031E3D">
            <w:pPr>
              <w:rPr>
                <w:sz w:val="26"/>
                <w:szCs w:val="26"/>
              </w:rPr>
            </w:pPr>
          </w:p>
          <w:p w:rsidR="003C6599" w:rsidRDefault="003C6599" w:rsidP="00031E3D">
            <w:pPr>
              <w:rPr>
                <w:sz w:val="26"/>
                <w:szCs w:val="26"/>
              </w:rPr>
            </w:pPr>
          </w:p>
          <w:p w:rsidR="003C6599" w:rsidRDefault="003C6599" w:rsidP="00031E3D">
            <w:pPr>
              <w:rPr>
                <w:sz w:val="26"/>
                <w:szCs w:val="26"/>
              </w:rPr>
            </w:pPr>
          </w:p>
          <w:p w:rsidR="003C6599" w:rsidRDefault="003C6599" w:rsidP="00031E3D">
            <w:pPr>
              <w:rPr>
                <w:sz w:val="26"/>
                <w:szCs w:val="26"/>
              </w:rPr>
            </w:pPr>
          </w:p>
          <w:p w:rsidR="003C6599" w:rsidRDefault="003C6599" w:rsidP="00031E3D">
            <w:pPr>
              <w:rPr>
                <w:sz w:val="26"/>
                <w:szCs w:val="26"/>
              </w:rPr>
            </w:pPr>
          </w:p>
          <w:p w:rsidR="006E7D6D" w:rsidRDefault="006E7D6D" w:rsidP="00031E3D">
            <w:pPr>
              <w:rPr>
                <w:sz w:val="26"/>
                <w:szCs w:val="26"/>
              </w:rPr>
            </w:pPr>
          </w:p>
          <w:p w:rsidR="006E7D6D" w:rsidRDefault="006E7D6D" w:rsidP="00031E3D">
            <w:pPr>
              <w:rPr>
                <w:sz w:val="26"/>
                <w:szCs w:val="26"/>
              </w:rPr>
            </w:pPr>
          </w:p>
          <w:p w:rsidR="00302BAA" w:rsidRDefault="00302BAA" w:rsidP="00031E3D">
            <w:pPr>
              <w:rPr>
                <w:sz w:val="26"/>
                <w:szCs w:val="26"/>
              </w:rPr>
            </w:pPr>
          </w:p>
          <w:p w:rsidR="006E7D6D" w:rsidRDefault="006E7D6D" w:rsidP="00031E3D">
            <w:pPr>
              <w:rPr>
                <w:sz w:val="26"/>
                <w:szCs w:val="26"/>
              </w:rPr>
            </w:pPr>
          </w:p>
          <w:p w:rsidR="001F45FE" w:rsidRDefault="001F45FE" w:rsidP="00031E3D">
            <w:pPr>
              <w:rPr>
                <w:sz w:val="26"/>
                <w:szCs w:val="26"/>
              </w:rPr>
            </w:pPr>
          </w:p>
          <w:p w:rsidR="001F45FE" w:rsidRDefault="001F45FE" w:rsidP="00031E3D">
            <w:pPr>
              <w:rPr>
                <w:sz w:val="26"/>
                <w:szCs w:val="26"/>
              </w:rPr>
            </w:pPr>
          </w:p>
          <w:p w:rsidR="001F45FE" w:rsidRDefault="001F45FE" w:rsidP="00031E3D">
            <w:pPr>
              <w:rPr>
                <w:sz w:val="26"/>
                <w:szCs w:val="26"/>
              </w:rPr>
            </w:pPr>
          </w:p>
          <w:p w:rsidR="001F45FE" w:rsidRDefault="001F45FE" w:rsidP="00031E3D">
            <w:pPr>
              <w:rPr>
                <w:sz w:val="26"/>
                <w:szCs w:val="26"/>
              </w:rPr>
            </w:pPr>
          </w:p>
          <w:p w:rsidR="001F45FE" w:rsidRDefault="001F45FE" w:rsidP="00031E3D">
            <w:pPr>
              <w:rPr>
                <w:sz w:val="26"/>
                <w:szCs w:val="26"/>
              </w:rPr>
            </w:pPr>
          </w:p>
          <w:p w:rsidR="003C6599" w:rsidRDefault="003C6599" w:rsidP="00031E3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  <w:r w:rsidR="004A6086">
              <w:rPr>
                <w:sz w:val="26"/>
                <w:szCs w:val="26"/>
              </w:rPr>
              <w:t>)</w:t>
            </w:r>
          </w:p>
        </w:tc>
        <w:tc>
          <w:tcPr>
            <w:tcW w:w="7454" w:type="dxa"/>
          </w:tcPr>
          <w:p w:rsidR="00732750" w:rsidRPr="00CF0EC1" w:rsidRDefault="001F45FE" w:rsidP="0040664C">
            <w:pPr>
              <w:rPr>
                <w:color w:val="FF0000"/>
                <w:sz w:val="26"/>
                <w:szCs w:val="26"/>
              </w:rPr>
            </w:pPr>
            <w:r>
              <w:rPr>
                <w:noProof/>
                <w:color w:val="FF0000"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895808" behindDoc="0" locked="0" layoutInCell="1" allowOverlap="1" wp14:anchorId="600C0F74" wp14:editId="49B9ADA1">
                      <wp:simplePos x="0" y="0"/>
                      <wp:positionH relativeFrom="column">
                        <wp:posOffset>303529</wp:posOffset>
                      </wp:positionH>
                      <wp:positionV relativeFrom="paragraph">
                        <wp:posOffset>85937</wp:posOffset>
                      </wp:positionV>
                      <wp:extent cx="3683983" cy="2522915"/>
                      <wp:effectExtent l="0" t="0" r="12065" b="67945"/>
                      <wp:wrapNone/>
                      <wp:docPr id="196867" name="Group 19686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683983" cy="2522915"/>
                                <a:chOff x="-1" y="0"/>
                                <a:chExt cx="3683983" cy="2753000"/>
                              </a:xfrm>
                            </wpg:grpSpPr>
                            <wps:wsp>
                              <wps:cNvPr id="195949" name="Straight Arrow Connector 195949"/>
                              <wps:cNvCnPr/>
                              <wps:spPr>
                                <a:xfrm>
                                  <a:off x="1471044" y="2568754"/>
                                  <a:ext cx="0" cy="184246"/>
                                </a:xfrm>
                                <a:prstGeom prst="straightConnector1">
                                  <a:avLst/>
                                </a:prstGeom>
                                <a:ln w="19050"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g:grpSp>
                              <wpg:cNvPr id="196866" name="Group 196866"/>
                              <wpg:cNvGrpSpPr/>
                              <wpg:grpSpPr>
                                <a:xfrm>
                                  <a:off x="-1" y="0"/>
                                  <a:ext cx="3683983" cy="2752923"/>
                                  <a:chOff x="-1" y="0"/>
                                  <a:chExt cx="3683983" cy="2752923"/>
                                </a:xfrm>
                              </wpg:grpSpPr>
                              <wps:wsp>
                                <wps:cNvPr id="10" name="Rectangle 10"/>
                                <wps:cNvSpPr/>
                                <wps:spPr>
                                  <a:xfrm>
                                    <a:off x="757451" y="2252510"/>
                                    <a:ext cx="1418140" cy="313898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2F2B93" w:rsidRPr="00E81A44" w:rsidRDefault="002F2B93" w:rsidP="00E81A44">
                                      <w:pPr>
                                        <w:jc w:val="center"/>
                                        <w:rPr>
                                          <w:b/>
                                          <w:color w:val="000000" w:themeColor="text1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</w:rPr>
                                        <w:t xml:space="preserve">Đổi trạng thái </w:t>
                                      </w:r>
                                      <w:r w:rsidRPr="00E81A44">
                                        <w:rPr>
                                          <w:b/>
                                          <w:color w:val="000000" w:themeColor="text1"/>
                                        </w:rPr>
                                        <w:t>ĐÈN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1" name="Straight Arrow Connector 21"/>
                                <wps:cNvCnPr/>
                                <wps:spPr>
                                  <a:xfrm>
                                    <a:off x="1460310" y="354842"/>
                                    <a:ext cx="3431" cy="510408"/>
                                  </a:xfrm>
                                  <a:prstGeom prst="straightConnector1">
                                    <a:avLst/>
                                  </a:prstGeom>
                                  <a:ln w="19050">
                                    <a:tailEnd type="arrow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g:grpSp>
                                <wpg:cNvPr id="196862" name="Group 196862"/>
                                <wpg:cNvGrpSpPr/>
                                <wpg:grpSpPr>
                                  <a:xfrm>
                                    <a:off x="176121" y="607326"/>
                                    <a:ext cx="2391614" cy="998220"/>
                                    <a:chOff x="5525" y="0"/>
                                    <a:chExt cx="2392039" cy="1002595"/>
                                  </a:xfrm>
                                </wpg:grpSpPr>
                                <wpg:grpSp>
                                  <wpg:cNvPr id="27" name="Group 27"/>
                                  <wpg:cNvGrpSpPr/>
                                  <wpg:grpSpPr>
                                    <a:xfrm>
                                      <a:off x="1878042" y="277281"/>
                                      <a:ext cx="519522" cy="725314"/>
                                      <a:chOff x="-242372" y="-22464"/>
                                      <a:chExt cx="1037558" cy="725314"/>
                                    </a:xfrm>
                                  </wpg:grpSpPr>
                                  <wps:wsp>
                                    <wps:cNvPr id="22" name="Text Box 22"/>
                                    <wps:cNvSpPr txBox="1"/>
                                    <wps:spPr>
                                      <a:xfrm>
                                        <a:off x="-242372" y="-22464"/>
                                        <a:ext cx="1037558" cy="258894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lt1"/>
                                      </a:solidFill>
                                      <a:ln w="6350">
                                        <a:solidFill>
                                          <a:schemeClr val="bg1"/>
                                        </a:solidFill>
                                      </a:ln>
                                      <a:effectLst/>
                                    </wps:spPr>
                                    <wps:style>
                                      <a:lnRef idx="0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:rsidR="002F2B93" w:rsidRDefault="002F2B93">
                                          <w:r>
                                            <w:t>Nhấn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3" name="Freeform 13"/>
                                    <wps:cNvSpPr/>
                                    <wps:spPr>
                                      <a:xfrm>
                                        <a:off x="0" y="259307"/>
                                        <a:ext cx="593677" cy="238836"/>
                                      </a:xfrm>
                                      <a:custGeom>
                                        <a:avLst/>
                                        <a:gdLst>
                                          <a:gd name="connsiteX0" fmla="*/ 0 w 921224"/>
                                          <a:gd name="connsiteY0" fmla="*/ 0 h 689212"/>
                                          <a:gd name="connsiteX1" fmla="*/ 914400 w 921224"/>
                                          <a:gd name="connsiteY1" fmla="*/ 0 h 689212"/>
                                          <a:gd name="connsiteX2" fmla="*/ 921224 w 921224"/>
                                          <a:gd name="connsiteY2" fmla="*/ 689212 h 689212"/>
                                        </a:gdLst>
                                        <a:ahLst/>
                                        <a:cxnLst>
                                          <a:cxn ang="0">
                                            <a:pos x="connsiteX0" y="connsiteY0"/>
                                          </a:cxn>
                                          <a:cxn ang="0">
                                            <a:pos x="connsiteX1" y="connsiteY1"/>
                                          </a:cxn>
                                          <a:cxn ang="0">
                                            <a:pos x="connsiteX2" y="connsiteY2"/>
                                          </a:cxn>
                                        </a:cxnLst>
                                        <a:rect l="l" t="t" r="r" b="b"/>
                                        <a:pathLst>
                                          <a:path w="921224" h="689212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914400" y="0"/>
                                            </a:lnTo>
                                            <a:cubicBezTo>
                                              <a:pt x="916675" y="229737"/>
                                              <a:pt x="918949" y="459475"/>
                                              <a:pt x="921224" y="689212"/>
                                            </a:cubicBezTo>
                                          </a:path>
                                        </a:pathLst>
                                      </a:custGeom>
                                      <a:ln w="19050"/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26" name="Straight Arrow Connector 26"/>
                                    <wps:cNvCnPr/>
                                    <wps:spPr>
                                      <a:xfrm>
                                        <a:off x="593677" y="272955"/>
                                        <a:ext cx="0" cy="429895"/>
                                      </a:xfrm>
                                      <a:prstGeom prst="straightConnector1">
                                        <a:avLst/>
                                      </a:prstGeom>
                                      <a:ln w="19050">
                                        <a:tailEnd type="arrow"/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g:grpSp>
                                  <wpg:cNvPr id="28" name="Group 28"/>
                                  <wpg:cNvGrpSpPr/>
                                  <wpg:grpSpPr>
                                    <a:xfrm flipH="1">
                                      <a:off x="5525" y="197386"/>
                                      <a:ext cx="600900" cy="733967"/>
                                      <a:chOff x="0" y="-102438"/>
                                      <a:chExt cx="922037" cy="734629"/>
                                    </a:xfrm>
                                  </wpg:grpSpPr>
                                  <wps:wsp>
                                    <wps:cNvPr id="29" name="Text Box 29"/>
                                    <wps:cNvSpPr txBox="1"/>
                                    <wps:spPr>
                                      <a:xfrm>
                                        <a:off x="6949" y="230181"/>
                                        <a:ext cx="915088" cy="40201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lt1"/>
                                      </a:solidFill>
                                      <a:ln w="6350">
                                        <a:solidFill>
                                          <a:schemeClr val="bg1"/>
                                        </a:solidFill>
                                      </a:ln>
                                      <a:effectLst/>
                                    </wps:spPr>
                                    <wps:style>
                                      <a:lnRef idx="0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:rsidR="002F2B93" w:rsidRDefault="002F2B93" w:rsidP="00AF0961">
                                          <w:r>
                                            <w:t>Buông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30" name="Freeform 30"/>
                                    <wps:cNvSpPr/>
                                    <wps:spPr>
                                      <a:xfrm flipV="1">
                                        <a:off x="0" y="96190"/>
                                        <a:ext cx="593693" cy="177344"/>
                                      </a:xfrm>
                                      <a:custGeom>
                                        <a:avLst/>
                                        <a:gdLst>
                                          <a:gd name="connsiteX0" fmla="*/ 0 w 921224"/>
                                          <a:gd name="connsiteY0" fmla="*/ 0 h 689212"/>
                                          <a:gd name="connsiteX1" fmla="*/ 914400 w 921224"/>
                                          <a:gd name="connsiteY1" fmla="*/ 0 h 689212"/>
                                          <a:gd name="connsiteX2" fmla="*/ 921224 w 921224"/>
                                          <a:gd name="connsiteY2" fmla="*/ 689212 h 689212"/>
                                        </a:gdLst>
                                        <a:ahLst/>
                                        <a:cxnLst>
                                          <a:cxn ang="0">
                                            <a:pos x="connsiteX0" y="connsiteY0"/>
                                          </a:cxn>
                                          <a:cxn ang="0">
                                            <a:pos x="connsiteX1" y="connsiteY1"/>
                                          </a:cxn>
                                          <a:cxn ang="0">
                                            <a:pos x="connsiteX2" y="connsiteY2"/>
                                          </a:cxn>
                                        </a:cxnLst>
                                        <a:rect l="l" t="t" r="r" b="b"/>
                                        <a:pathLst>
                                          <a:path w="921224" h="689212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914400" y="0"/>
                                            </a:lnTo>
                                            <a:cubicBezTo>
                                              <a:pt x="916675" y="229737"/>
                                              <a:pt x="918949" y="459475"/>
                                              <a:pt x="921224" y="689212"/>
                                            </a:cubicBezTo>
                                          </a:path>
                                        </a:pathLst>
                                      </a:custGeom>
                                      <a:ln w="19050"/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31" name="Straight Arrow Connector 31"/>
                                    <wps:cNvCnPr/>
                                    <wps:spPr>
                                      <a:xfrm flipH="1" flipV="1">
                                        <a:off x="593692" y="-102438"/>
                                        <a:ext cx="0" cy="375392"/>
                                      </a:xfrm>
                                      <a:prstGeom prst="straightConnector1">
                                        <a:avLst/>
                                      </a:prstGeom>
                                      <a:ln w="19050">
                                        <a:tailEnd type="arrow"/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g:grpSp>
                                  <wpg:cNvPr id="196758" name="Group 196758"/>
                                  <wpg:cNvGrpSpPr/>
                                  <wpg:grpSpPr>
                                    <a:xfrm rot="5400000" flipH="1">
                                      <a:off x="515203" y="-297345"/>
                                      <a:ext cx="494032" cy="1088722"/>
                                      <a:chOff x="-1" y="-102438"/>
                                      <a:chExt cx="593694" cy="367377"/>
                                    </a:xfrm>
                                  </wpg:grpSpPr>
                                  <wps:wsp>
                                    <wps:cNvPr id="196766" name="Freeform 196766"/>
                                    <wps:cNvSpPr/>
                                    <wps:spPr>
                                      <a:xfrm flipV="1">
                                        <a:off x="-1" y="87596"/>
                                        <a:ext cx="593692" cy="177343"/>
                                      </a:xfrm>
                                      <a:custGeom>
                                        <a:avLst/>
                                        <a:gdLst>
                                          <a:gd name="connsiteX0" fmla="*/ 0 w 921224"/>
                                          <a:gd name="connsiteY0" fmla="*/ 0 h 689212"/>
                                          <a:gd name="connsiteX1" fmla="*/ 914400 w 921224"/>
                                          <a:gd name="connsiteY1" fmla="*/ 0 h 689212"/>
                                          <a:gd name="connsiteX2" fmla="*/ 921224 w 921224"/>
                                          <a:gd name="connsiteY2" fmla="*/ 689212 h 689212"/>
                                        </a:gdLst>
                                        <a:ahLst/>
                                        <a:cxnLst>
                                          <a:cxn ang="0">
                                            <a:pos x="connsiteX0" y="connsiteY0"/>
                                          </a:cxn>
                                          <a:cxn ang="0">
                                            <a:pos x="connsiteX1" y="connsiteY1"/>
                                          </a:cxn>
                                          <a:cxn ang="0">
                                            <a:pos x="connsiteX2" y="connsiteY2"/>
                                          </a:cxn>
                                        </a:cxnLst>
                                        <a:rect l="l" t="t" r="r" b="b"/>
                                        <a:pathLst>
                                          <a:path w="921224" h="689212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914400" y="0"/>
                                            </a:lnTo>
                                            <a:cubicBezTo>
                                              <a:pt x="916675" y="229737"/>
                                              <a:pt x="918949" y="459475"/>
                                              <a:pt x="921224" y="689212"/>
                                            </a:cubicBezTo>
                                          </a:path>
                                        </a:pathLst>
                                      </a:custGeom>
                                      <a:ln w="19050"/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96818" name="Straight Arrow Connector 196818"/>
                                    <wps:cNvCnPr>
                                      <a:stCxn id="196766" idx="1"/>
                                    </wps:cNvCnPr>
                                    <wps:spPr>
                                      <a:xfrm rot="5400000" flipH="1" flipV="1">
                                        <a:off x="407804" y="79050"/>
                                        <a:ext cx="367377" cy="4401"/>
                                      </a:xfrm>
                                      <a:prstGeom prst="straightConnector1">
                                        <a:avLst/>
                                      </a:prstGeom>
                                      <a:ln w="19050">
                                        <a:tailEnd type="arrow"/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s:wsp>
                                  <wps:cNvPr id="2" name="Flowchart: Decision 2"/>
                                  <wps:cNvSpPr/>
                                  <wps:spPr>
                                    <a:xfrm>
                                      <a:off x="593678" y="258801"/>
                                      <a:ext cx="1398270" cy="612140"/>
                                    </a:xfrm>
                                    <a:prstGeom prst="flowChartDecision">
                                      <a:avLst/>
                                    </a:prstGeom>
                                    <a:solidFill>
                                      <a:schemeClr val="bg1"/>
                                    </a:solidFill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2F2B93" w:rsidRPr="00E81A44" w:rsidRDefault="002F2B93" w:rsidP="004A6086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E81A44">
                                          <w:rPr>
                                            <w:b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  <w:t>NÚT đang?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g:grpSp>
                                <wpg:cNvPr id="196860" name="Group 196860"/>
                                <wpg:cNvGrpSpPr/>
                                <wpg:grpSpPr>
                                  <a:xfrm flipH="1">
                                    <a:off x="1119116" y="1351129"/>
                                    <a:ext cx="2564866" cy="901370"/>
                                    <a:chOff x="78645" y="0"/>
                                    <a:chExt cx="2564983" cy="901541"/>
                                  </a:xfrm>
                                </wpg:grpSpPr>
                                <wpg:grpSp>
                                  <wpg:cNvPr id="196840" name="Group 196840"/>
                                  <wpg:cNvGrpSpPr/>
                                  <wpg:grpSpPr>
                                    <a:xfrm flipH="1">
                                      <a:off x="78645" y="197893"/>
                                      <a:ext cx="527780" cy="647136"/>
                                      <a:chOff x="0" y="-102438"/>
                                      <a:chExt cx="809842" cy="647720"/>
                                    </a:xfrm>
                                  </wpg:grpSpPr>
                                  <wps:wsp>
                                    <wps:cNvPr id="196841" name="Text Box 196841"/>
                                    <wps:cNvSpPr txBox="1"/>
                                    <wps:spPr>
                                      <a:xfrm>
                                        <a:off x="12776" y="245870"/>
                                        <a:ext cx="797066" cy="299412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lt1"/>
                                      </a:solidFill>
                                      <a:ln w="6350">
                                        <a:solidFill>
                                          <a:schemeClr val="bg1"/>
                                        </a:solidFill>
                                      </a:ln>
                                      <a:effectLst/>
                                    </wps:spPr>
                                    <wps:style>
                                      <a:lnRef idx="0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:rsidR="002F2B93" w:rsidRDefault="002F2B93" w:rsidP="00AF0961">
                                          <w:r>
                                            <w:t>Nhấn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96842" name="Freeform 196842"/>
                                    <wps:cNvSpPr/>
                                    <wps:spPr>
                                      <a:xfrm flipV="1">
                                        <a:off x="0" y="81962"/>
                                        <a:ext cx="593692" cy="177344"/>
                                      </a:xfrm>
                                      <a:custGeom>
                                        <a:avLst/>
                                        <a:gdLst>
                                          <a:gd name="connsiteX0" fmla="*/ 0 w 921224"/>
                                          <a:gd name="connsiteY0" fmla="*/ 0 h 689212"/>
                                          <a:gd name="connsiteX1" fmla="*/ 914400 w 921224"/>
                                          <a:gd name="connsiteY1" fmla="*/ 0 h 689212"/>
                                          <a:gd name="connsiteX2" fmla="*/ 921224 w 921224"/>
                                          <a:gd name="connsiteY2" fmla="*/ 689212 h 689212"/>
                                        </a:gdLst>
                                        <a:ahLst/>
                                        <a:cxnLst>
                                          <a:cxn ang="0">
                                            <a:pos x="connsiteX0" y="connsiteY0"/>
                                          </a:cxn>
                                          <a:cxn ang="0">
                                            <a:pos x="connsiteX1" y="connsiteY1"/>
                                          </a:cxn>
                                          <a:cxn ang="0">
                                            <a:pos x="connsiteX2" y="connsiteY2"/>
                                          </a:cxn>
                                        </a:cxnLst>
                                        <a:rect l="l" t="t" r="r" b="b"/>
                                        <a:pathLst>
                                          <a:path w="921224" h="689212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914400" y="0"/>
                                            </a:lnTo>
                                            <a:cubicBezTo>
                                              <a:pt x="916675" y="229737"/>
                                              <a:pt x="918949" y="459475"/>
                                              <a:pt x="921224" y="689212"/>
                                            </a:cubicBezTo>
                                          </a:path>
                                        </a:pathLst>
                                      </a:custGeom>
                                      <a:ln w="19050"/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96843" name="Straight Arrow Connector 196843"/>
                                    <wps:cNvCnPr/>
                                    <wps:spPr>
                                      <a:xfrm flipH="1" flipV="1">
                                        <a:off x="593692" y="-102438"/>
                                        <a:ext cx="0" cy="375392"/>
                                      </a:xfrm>
                                      <a:prstGeom prst="straightConnector1">
                                        <a:avLst/>
                                      </a:prstGeom>
                                      <a:ln w="19050">
                                        <a:tailEnd type="arrow"/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g:grpSp>
                                  <wpg:cNvPr id="196858" name="Group 196858"/>
                                  <wpg:cNvGrpSpPr/>
                                  <wpg:grpSpPr>
                                    <a:xfrm>
                                      <a:off x="218364" y="0"/>
                                      <a:ext cx="2425264" cy="901541"/>
                                      <a:chOff x="0" y="0"/>
                                      <a:chExt cx="2425264" cy="901541"/>
                                    </a:xfrm>
                                  </wpg:grpSpPr>
                                  <wps:wsp>
                                    <wps:cNvPr id="196835" name="Flowchart: Decision 196835"/>
                                    <wps:cNvSpPr/>
                                    <wps:spPr>
                                      <a:xfrm>
                                        <a:off x="375654" y="258967"/>
                                        <a:ext cx="1398270" cy="612140"/>
                                      </a:xfrm>
                                      <a:prstGeom prst="flowChartDecision">
                                        <a:avLst/>
                                      </a:prstGeom>
                                      <a:solidFill>
                                        <a:schemeClr val="bg1"/>
                                      </a:solidFill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txbx>
                                      <w:txbxContent>
                                        <w:p w:rsidR="002F2B93" w:rsidRPr="00E81A44" w:rsidRDefault="002F2B93" w:rsidP="00AF0961">
                                          <w:pPr>
                                            <w:jc w:val="center"/>
                                            <w:rPr>
                                              <w:b/>
                                              <w:color w:val="000000" w:themeColor="text1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 w:rsidRPr="00E81A44">
                                            <w:rPr>
                                              <w:b/>
                                              <w:color w:val="000000" w:themeColor="text1"/>
                                              <w:sz w:val="20"/>
                                              <w:szCs w:val="20"/>
                                            </w:rPr>
                                            <w:t>NÚT đang?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g:grpSp>
                                    <wpg:cNvPr id="196836" name="Group 196836"/>
                                    <wpg:cNvGrpSpPr/>
                                    <wpg:grpSpPr>
                                      <a:xfrm>
                                        <a:off x="1781374" y="299910"/>
                                        <a:ext cx="643890" cy="601631"/>
                                        <a:chOff x="0" y="0"/>
                                        <a:chExt cx="1286040" cy="602094"/>
                                      </a:xfrm>
                                    </wpg:grpSpPr>
                                    <wps:wsp>
                                      <wps:cNvPr id="196837" name="Text Box 196837"/>
                                      <wps:cNvSpPr txBox="1"/>
                                      <wps:spPr>
                                        <a:xfrm>
                                          <a:off x="95068" y="0"/>
                                          <a:ext cx="1190972" cy="30000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lt1"/>
                                        </a:solidFill>
                                        <a:ln w="6350">
                                          <a:solidFill>
                                            <a:schemeClr val="bg1"/>
                                          </a:solidFill>
                                        </a:ln>
                                        <a:effectLst/>
                                      </wps:spPr>
                                      <wps:style>
                                        <a:lnRef idx="0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dk1"/>
                                        </a:fontRef>
                                      </wps:style>
                                      <wps:txbx>
                                        <w:txbxContent>
                                          <w:p w:rsidR="002F2B93" w:rsidRDefault="002F2B93" w:rsidP="00AF0961">
                                            <w:r>
                                              <w:t>Buông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196838" name="Freeform 196838"/>
                                      <wps:cNvSpPr/>
                                      <wps:spPr>
                                        <a:xfrm>
                                          <a:off x="0" y="259307"/>
                                          <a:ext cx="593677" cy="238836"/>
                                        </a:xfrm>
                                        <a:custGeom>
                                          <a:avLst/>
                                          <a:gdLst>
                                            <a:gd name="connsiteX0" fmla="*/ 0 w 921224"/>
                                            <a:gd name="connsiteY0" fmla="*/ 0 h 689212"/>
                                            <a:gd name="connsiteX1" fmla="*/ 914400 w 921224"/>
                                            <a:gd name="connsiteY1" fmla="*/ 0 h 689212"/>
                                            <a:gd name="connsiteX2" fmla="*/ 921224 w 921224"/>
                                            <a:gd name="connsiteY2" fmla="*/ 689212 h 689212"/>
                                          </a:gdLst>
                                          <a:ahLst/>
                                          <a:cxnLst>
                                            <a:cxn ang="0">
                                              <a:pos x="connsiteX0" y="connsiteY0"/>
                                            </a:cxn>
                                            <a:cxn ang="0">
                                              <a:pos x="connsiteX1" y="connsiteY1"/>
                                            </a:cxn>
                                            <a:cxn ang="0">
                                              <a:pos x="connsiteX2" y="connsiteY2"/>
                                            </a:cxn>
                                          </a:cxnLst>
                                          <a:rect l="l" t="t" r="r" b="b"/>
                                          <a:pathLst>
                                            <a:path w="921224" h="689212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914400" y="0"/>
                                              </a:lnTo>
                                              <a:cubicBezTo>
                                                <a:pt x="916675" y="229737"/>
                                                <a:pt x="918949" y="459475"/>
                                                <a:pt x="921224" y="689212"/>
                                              </a:cubicBezTo>
                                            </a:path>
                                          </a:pathLst>
                                        </a:custGeom>
                                        <a:ln w="19050"/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196839" name="Straight Arrow Connector 196839"/>
                                      <wps:cNvCnPr/>
                                      <wps:spPr>
                                        <a:xfrm flipH="1">
                                          <a:off x="591189" y="272686"/>
                                          <a:ext cx="2764" cy="329408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ln w="19050">
                                          <a:tailEnd type="arrow"/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g:grpSp>
                                    <wpg:cNvPr id="196844" name="Group 196844"/>
                                    <wpg:cNvGrpSpPr/>
                                    <wpg:grpSpPr>
                                      <a:xfrm rot="5400000" flipH="1">
                                        <a:off x="297180" y="-297180"/>
                                        <a:ext cx="494030" cy="1088390"/>
                                        <a:chOff x="-1" y="-102438"/>
                                        <a:chExt cx="593694" cy="367377"/>
                                      </a:xfrm>
                                    </wpg:grpSpPr>
                                    <wps:wsp>
                                      <wps:cNvPr id="196847" name="Freeform 196847"/>
                                      <wps:cNvSpPr/>
                                      <wps:spPr>
                                        <a:xfrm flipV="1">
                                          <a:off x="-1" y="87596"/>
                                          <a:ext cx="593692" cy="177343"/>
                                        </a:xfrm>
                                        <a:custGeom>
                                          <a:avLst/>
                                          <a:gdLst>
                                            <a:gd name="connsiteX0" fmla="*/ 0 w 921224"/>
                                            <a:gd name="connsiteY0" fmla="*/ 0 h 689212"/>
                                            <a:gd name="connsiteX1" fmla="*/ 914400 w 921224"/>
                                            <a:gd name="connsiteY1" fmla="*/ 0 h 689212"/>
                                            <a:gd name="connsiteX2" fmla="*/ 921224 w 921224"/>
                                            <a:gd name="connsiteY2" fmla="*/ 689212 h 689212"/>
                                          </a:gdLst>
                                          <a:ahLst/>
                                          <a:cxnLst>
                                            <a:cxn ang="0">
                                              <a:pos x="connsiteX0" y="connsiteY0"/>
                                            </a:cxn>
                                            <a:cxn ang="0">
                                              <a:pos x="connsiteX1" y="connsiteY1"/>
                                            </a:cxn>
                                            <a:cxn ang="0">
                                              <a:pos x="connsiteX2" y="connsiteY2"/>
                                            </a:cxn>
                                          </a:cxnLst>
                                          <a:rect l="l" t="t" r="r" b="b"/>
                                          <a:pathLst>
                                            <a:path w="921224" h="689212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914400" y="0"/>
                                              </a:lnTo>
                                              <a:cubicBezTo>
                                                <a:pt x="916675" y="229737"/>
                                                <a:pt x="918949" y="459475"/>
                                                <a:pt x="921224" y="689212"/>
                                              </a:cubicBezTo>
                                            </a:path>
                                          </a:pathLst>
                                        </a:custGeom>
                                        <a:ln w="19050"/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196856" name="Straight Arrow Connector 196856"/>
                                      <wps:cNvCnPr/>
                                      <wps:spPr>
                                        <a:xfrm rot="5400000" flipH="1" flipV="1">
                                          <a:off x="407804" y="79050"/>
                                          <a:ext cx="367377" cy="4401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ln w="19050">
                                          <a:tailEnd type="arrow"/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</wpg:grpSp>
                              </wpg:grpSp>
                              <wps:wsp>
                                <wps:cNvPr id="195938" name="Flowchart: Terminator 195938"/>
                                <wps:cNvSpPr/>
                                <wps:spPr>
                                  <a:xfrm>
                                    <a:off x="1009934" y="0"/>
                                    <a:ext cx="914400" cy="356216"/>
                                  </a:xfrm>
                                  <a:prstGeom prst="flowChartTerminator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2F2B93" w:rsidRPr="00CF0EC1" w:rsidRDefault="002F2B93" w:rsidP="00CF0EC1">
                                      <w:pPr>
                                        <w:rPr>
                                          <w:b/>
                                          <w:color w:val="000000" w:themeColor="text1"/>
                                        </w:rPr>
                                      </w:pPr>
                                      <w:r w:rsidRPr="00CF0EC1">
                                        <w:rPr>
                                          <w:b/>
                                          <w:color w:val="000000" w:themeColor="text1"/>
                                        </w:rPr>
                                        <w:t>Bắt Đầu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18000" rIns="9000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95944" name="Freeform 195944"/>
                                <wps:cNvSpPr/>
                                <wps:spPr>
                                  <a:xfrm flipH="1" flipV="1">
                                    <a:off x="-1" y="607310"/>
                                    <a:ext cx="1485265" cy="2145613"/>
                                  </a:xfrm>
                                  <a:custGeom>
                                    <a:avLst/>
                                    <a:gdLst>
                                      <a:gd name="connsiteX0" fmla="*/ 0 w 921224"/>
                                      <a:gd name="connsiteY0" fmla="*/ 0 h 689212"/>
                                      <a:gd name="connsiteX1" fmla="*/ 914400 w 921224"/>
                                      <a:gd name="connsiteY1" fmla="*/ 0 h 689212"/>
                                      <a:gd name="connsiteX2" fmla="*/ 921224 w 921224"/>
                                      <a:gd name="connsiteY2" fmla="*/ 689212 h 689212"/>
                                    </a:gdLst>
                                    <a:ahLst/>
                                    <a:cxnLst>
                                      <a:cxn ang="0">
                                        <a:pos x="connsiteX0" y="connsiteY0"/>
                                      </a:cxn>
                                      <a:cxn ang="0">
                                        <a:pos x="connsiteX1" y="connsiteY1"/>
                                      </a:cxn>
                                      <a:cxn ang="0">
                                        <a:pos x="connsiteX2" y="connsiteY2"/>
                                      </a:cxn>
                                    </a:cxnLst>
                                    <a:rect l="l" t="t" r="r" b="b"/>
                                    <a:pathLst>
                                      <a:path w="921224" h="689212">
                                        <a:moveTo>
                                          <a:pt x="0" y="0"/>
                                        </a:moveTo>
                                        <a:lnTo>
                                          <a:pt x="914400" y="0"/>
                                        </a:lnTo>
                                        <a:cubicBezTo>
                                          <a:pt x="916675" y="229737"/>
                                          <a:pt x="918949" y="459475"/>
                                          <a:pt x="921224" y="689212"/>
                                        </a:cubicBezTo>
                                      </a:path>
                                    </a:pathLst>
                                  </a:custGeom>
                                  <a:ln w="19050"/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96864" name="Freeform 196864"/>
                                <wps:cNvSpPr/>
                                <wps:spPr>
                                  <a:xfrm rot="5400000" flipH="1" flipV="1">
                                    <a:off x="17060" y="590266"/>
                                    <a:ext cx="493395" cy="525145"/>
                                  </a:xfrm>
                                  <a:custGeom>
                                    <a:avLst/>
                                    <a:gdLst>
                                      <a:gd name="connsiteX0" fmla="*/ 0 w 921224"/>
                                      <a:gd name="connsiteY0" fmla="*/ 0 h 689212"/>
                                      <a:gd name="connsiteX1" fmla="*/ 914400 w 921224"/>
                                      <a:gd name="connsiteY1" fmla="*/ 0 h 689212"/>
                                      <a:gd name="connsiteX2" fmla="*/ 921224 w 921224"/>
                                      <a:gd name="connsiteY2" fmla="*/ 689212 h 689212"/>
                                    </a:gdLst>
                                    <a:ahLst/>
                                    <a:cxnLst>
                                      <a:cxn ang="0">
                                        <a:pos x="connsiteX0" y="connsiteY0"/>
                                      </a:cxn>
                                      <a:cxn ang="0">
                                        <a:pos x="connsiteX1" y="connsiteY1"/>
                                      </a:cxn>
                                      <a:cxn ang="0">
                                        <a:pos x="connsiteX2" y="connsiteY2"/>
                                      </a:cxn>
                                    </a:cxnLst>
                                    <a:rect l="l" t="t" r="r" b="b"/>
                                    <a:pathLst>
                                      <a:path w="921224" h="689212">
                                        <a:moveTo>
                                          <a:pt x="0" y="0"/>
                                        </a:moveTo>
                                        <a:lnTo>
                                          <a:pt x="914400" y="0"/>
                                        </a:lnTo>
                                        <a:cubicBezTo>
                                          <a:pt x="916675" y="229737"/>
                                          <a:pt x="918949" y="459475"/>
                                          <a:pt x="921224" y="689212"/>
                                        </a:cubicBezTo>
                                      </a:path>
                                    </a:pathLst>
                                  </a:custGeom>
                                  <a:ln w="19050"/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96865" name="Straight Arrow Connector 196865"/>
                                <wps:cNvCnPr/>
                                <wps:spPr>
                                  <a:xfrm>
                                    <a:off x="6824" y="607326"/>
                                    <a:ext cx="307075" cy="469"/>
                                  </a:xfrm>
                                  <a:prstGeom prst="straightConnector1">
                                    <a:avLst/>
                                  </a:prstGeom>
                                  <a:ln w="19050">
                                    <a:tailEnd type="arrow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</wpg:wg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96867" o:spid="_x0000_s1080" style="position:absolute;margin-left:23.9pt;margin-top:6.75pt;width:290.1pt;height:198.65pt;z-index:251895808;mso-height-relative:margin" coordorigin="" coordsize="36839,275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">
                      <v:shape id="Straight Arrow Connector 195949" o:spid="_x0000_s1081" type="#_x0000_t32" style="position:absolute;left:14710;top:25687;width:0;height:184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7hX08IAAADfAAAADwAAAGRycy9kb3ducmV2LnhtbERPW2vCMBR+H+w/hDPY25puqKzVKEMQ&#10;fDVemG+H5tgWm5OuibX790YQfPz47rPFYBvRU+drxwo+kxQEceFMzaWC3Xb18Q3CB2SDjWNS8E8e&#10;FvPXlxnmxl15Q70OpYgh7HNUUIXQ5lL6oiKLPnEtceROrrMYIuxKaTq8xnDbyK80nUiLNceGClta&#10;VlSc9cUq2Pzp9cSNXW/48Ls/4kBaLy9Kvb8NP1MQgYbwFD/caxPnZ+NslMH9TwQg5z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7hX08IAAADfAAAADwAAAAAAAAAAAAAA&#10;AAChAgAAZHJzL2Rvd25yZXYueG1sUEsFBgAAAAAEAAQA+QAAAJADAAAAAA==&#10;" strokecolor="#4579b8 [3044]" strokeweight="1.5pt">
                        <v:stroke endarrow="open"/>
                      </v:shape>
                      <v:group id="Group 196866" o:spid="_x0000_s1082" style="position:absolute;width:36839;height:27529" coordorigin="" coordsize="36839,275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ZFuocQAAADfAAAA&#10;DwAAAAAAAAAAAAAAAACqAgAAZHJzL2Rvd25yZXYueG1sUEsFBgAAAAAEAAQA+gAAAJsDAAAAAA==&#10;">
                        <v:rect id="Rectangle 10" o:spid="_x0000_s1083" style="position:absolute;left:7574;top:22525;width:14181;height:313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xfYMMA&#10;AADbAAAADwAAAGRycy9kb3ducmV2LnhtbESPQWvCQBCF7wX/wzKCt7qplLakriKCYAURY+15zI5J&#10;aHY27K4a/33nIPQ2w3vz3jfTee9adaUQG88GXsYZKOLS24YrA9+H1fMHqJiQLbaeycCdIsxng6cp&#10;5tbfeE/XIlVKQjjmaKBOqcu1jmVNDuPYd8SinX1wmGQNlbYBbxLuWj3JsjftsGFpqLGjZU3lb3Fx&#10;Bvjwk7BZvu43tF0U76fdMXzpozGjYb/4BJWoT//mx/XaCr7Qyy8ygJ7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pxfYMMAAADbAAAADwAAAAAAAAAAAAAAAACYAgAAZHJzL2Rv&#10;d25yZXYueG1sUEsFBgAAAAAEAAQA9QAAAIgDAAAAAA==&#10;" fillcolor="white [3212]" strokecolor="#243f60 [1604]" strokeweight="2pt">
                          <v:textbox inset="0,,0">
                            <w:txbxContent>
                              <w:p w:rsidR="002F2B93" w:rsidRPr="00E81A44" w:rsidRDefault="002F2B93" w:rsidP="00E81A44">
                                <w:pPr>
                                  <w:jc w:val="center"/>
                                  <w:rPr>
                                    <w:b/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</w:rPr>
                                  <w:t xml:space="preserve">Đổi trạng thái </w:t>
                                </w:r>
                                <w:r w:rsidRPr="00E81A44">
                                  <w:rPr>
                                    <w:b/>
                                    <w:color w:val="000000" w:themeColor="text1"/>
                                  </w:rPr>
                                  <w:t>ĐÈN</w:t>
                                </w:r>
                              </w:p>
                            </w:txbxContent>
                          </v:textbox>
                        </v:rect>
                        <v:shape id="Straight Arrow Connector 21" o:spid="_x0000_s1084" type="#_x0000_t32" style="position:absolute;left:14603;top:3548;width:34;height:510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aCRQMEAAADbAAAADwAAAGRycy9kb3ducmV2LnhtbESPT4vCMBTE78J+h/AWvGlawSJdo0hB&#10;8Gr2D7u3R/O2LTYvtYlt/fZmYcHjMDO/Ybb7ybZioN43jhWkywQEcelMw5WCj/fjYgPCB2SDrWNS&#10;cCcP+93LbIu5cSOfadChEhHCPkcFdQhdLqUva7Lol64jjt6v6y2GKPtKmh7HCLetXCVJJi02HBdq&#10;7Kioqbzom1VwvupT5tZuMPz1/fmDE2ld3JSav06HNxCBpvAM/7dPRsEqhb8v8QfI3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FoJFAwQAAANsAAAAPAAAAAAAAAAAAAAAA&#10;AKECAABkcnMvZG93bnJldi54bWxQSwUGAAAAAAQABAD5AAAAjwMAAAAA&#10;" strokecolor="#4579b8 [3044]" strokeweight="1.5pt">
                          <v:stroke endarrow="open"/>
                        </v:shape>
                        <v:group id="Group 196862" o:spid="_x0000_s1085" style="position:absolute;left:1761;top:6073;width:23916;height:9982" coordorigin="55" coordsize="23920,100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qpoosQAAADfAAAA&#10;DwAAAAAAAAAAAAAAAACqAgAAZHJzL2Rvd25yZXYueG1sUEsFBgAAAAAEAAQA+gAAAJsDAAAAAA==&#10;">
                          <v:group id="Group 27" o:spid="_x0000_s1086" style="position:absolute;left:18780;top:2772;width:5195;height:7253" coordorigin="-2423,-224" coordsize="10375,725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iQ08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E3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iQ08QAAADbAAAA&#10;DwAAAAAAAAAAAAAAAACqAgAAZHJzL2Rvd25yZXYueG1sUEsFBgAAAAAEAAQA+gAAAJsDAAAAAA==&#10;">
                            <v:shape id="Text Box 22" o:spid="_x0000_s1087" type="#_x0000_t202" style="position:absolute;left:-2423;top:-224;width:10374;height:258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u0+cUA&#10;AADbAAAADwAAAGRycy9kb3ducmV2LnhtbESPQWvCQBSE7wX/w/IEL6VuGqSE6CpBEAIWQlWk3h7Z&#10;1yQ0+zZkt0nqr+8WCj0OM/MNs9lNphUD9a6xrOB5GYEgLq1uuFJwOR+eEhDOI2tsLZOCb3Kw284e&#10;NphqO/IbDSdfiQBhl6KC2vsuldKVNRl0S9sRB+/D9gZ9kH0ldY9jgJtWxlH0Ig02HBZq7GhfU/l5&#10;+jIKqtWVbwU+5vdoKl6zY5a8m7ZUajGfsjUIT5P/D/+1c60gjuH3S/gBcvs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/C7T5xQAAANsAAAAPAAAAAAAAAAAAAAAAAJgCAABkcnMv&#10;ZG93bnJldi54bWxQSwUGAAAAAAQABAD1AAAAigMAAAAA&#10;" fillcolor="white [3201]" strokecolor="white [3212]" strokeweight=".5pt">
                              <v:textbox>
                                <w:txbxContent>
                                  <w:p w:rsidR="002F2B93" w:rsidRDefault="002F2B93">
                                    <w:r>
                                      <w:t>Nhấn</w:t>
                                    </w:r>
                                  </w:p>
                                </w:txbxContent>
                              </v:textbox>
                            </v:shape>
                            <v:shape id="Freeform 13" o:spid="_x0000_s1088" style="position:absolute;top:2593;width:5936;height:2388;visibility:visible;mso-wrap-style:square;v-text-anchor:middle" coordsize="921224,689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SWqcIA&#10;AADbAAAADwAAAGRycy9kb3ducmV2LnhtbERPTWvCQBC9F/wPywi91d0aKxpdxRYKIr0YPeQ4ZMck&#10;NDsbstuY+uvdQsHbPN7nrLeDbURPna8da3idKBDEhTM1lxrOp8+XBQgfkA02jknDL3nYbkZPa0yN&#10;u/KR+iyUIoawT1FDFUKbSumLiiz6iWuJI3dxncUQYVdK0+E1httGTpWaS4s1x4YKW/qoqPjOfqyG&#10;ZDn7elMq52N2uHGeHPb9ez7T+nk87FYgAg3hIf53702cn8DfL/EAub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1hJapwgAAANsAAAAPAAAAAAAAAAAAAAAAAJgCAABkcnMvZG93&#10;bnJldi54bWxQSwUGAAAAAAQABAD1AAAAhwMAAAAA&#10;" path="m,l914400,v2275,229737,4549,459475,6824,689212e" filled="f" strokecolor="#4579b8 [3044]" strokeweight="1.5pt">
                              <v:path arrowok="t" o:connecttype="custom" o:connectlocs="0,0;589279,0;593677,238836" o:connectangles="0,0,0"/>
                            </v:shape>
                            <v:shape id="Straight Arrow Connector 26" o:spid="_x0000_s1089" type="#_x0000_t32" style="position:absolute;left:5936;top:2729;width:0;height:429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kkJNMIAAADbAAAADwAAAGRycy9kb3ducmV2LnhtbESPwWrDMBBE74H+g9hCb7EcQ01wLYcQ&#10;KPgapS3pbbG2tqm1ci3Fcf++ChRyHGbmDVPuFjuImSbfO1awSVIQxI0zPbcK3k6v6y0IH5ANDo5J&#10;wS952FUPqxIL4658pFmHVkQI+wIVdCGMhZS+6ciiT9xIHL0vN1kMUU6tNBNeI9wOMkvTXFrsOS50&#10;ONKho+ZbX6yC44+uc/fsZsMf5/dPXEjrw0Wpp8dl/wIi0BLu4f92bRRkOdy+xB8gq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kkJNMIAAADbAAAADwAAAAAAAAAAAAAA&#10;AAChAgAAZHJzL2Rvd25yZXYueG1sUEsFBgAAAAAEAAQA+QAAAJADAAAAAA==&#10;" strokecolor="#4579b8 [3044]" strokeweight="1.5pt">
                              <v:stroke endarrow="open"/>
                            </v:shape>
                          </v:group>
                          <v:group id="Group 28" o:spid="_x0000_s1090" style="position:absolute;left:55;top:1973;width:6009;height:7340;flip:x" coordorigin=",-1024" coordsize="9220,734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/8GCLwAAAANsAAAAPAAAA&#10;AAAAAAAAAAAAAKoCAABkcnMvZG93bnJldi54bWxQSwUGAAAAAAQABAD6AAAAlwMAAAAA&#10;">
                            <v:shape id="Text Box 29" o:spid="_x0000_s1091" type="#_x0000_t202" style="position:absolute;left:69;top:2301;width:9151;height:402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8miMQA&#10;AADbAAAADwAAAGRycy9kb3ducmV2LnhtbESPQYvCMBSE78L+h/AWvIimikitRikLgqAg6rLs3h7N&#10;sy3bvJQmavXXG0HwOMzMN8x82ZpKXKhxpWUFw0EEgjizuuRcwfdx1Y9BOI+ssbJMCm7kYLn46Mwx&#10;0fbKe7ocfC4ChF2CCgrv60RKlxVk0A1sTRy8k20M+iCbXOoGrwFuKjmKook0WHJYKLCmr4Ky/8PZ&#10;KMjHP/y3w976HrW7bbpJ419TZUp1P9t0BsJT69/hV3utFYym8PwSfoBcP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GvJojEAAAA2wAAAA8AAAAAAAAAAAAAAAAAmAIAAGRycy9k&#10;b3ducmV2LnhtbFBLBQYAAAAABAAEAPUAAACJAwAAAAA=&#10;" fillcolor="white [3201]" strokecolor="white [3212]" strokeweight=".5pt">
                              <v:textbox>
                                <w:txbxContent>
                                  <w:p w:rsidR="002F2B93" w:rsidRDefault="002F2B93" w:rsidP="00AF0961">
                                    <w:r>
                                      <w:t>Buông</w:t>
                                    </w:r>
                                  </w:p>
                                </w:txbxContent>
                              </v:textbox>
                            </v:shape>
                            <v:shape id="Freeform 30" o:spid="_x0000_s1092" style="position:absolute;top:961;width:5936;height:1774;flip:y;visibility:visible;mso-wrap-style:square;v-text-anchor:middle" coordsize="921224,689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V3T8EA&#10;AADbAAAADwAAAGRycy9kb3ducmV2LnhtbERPy4rCMBTdC/MP4Q6401QFLR2j+MDH6GqcAV1em2tb&#10;bG5KE7X+/WQhuDyc93jamFLcqXaFZQW9bgSCOLW64EzB3++qE4NwHlljaZkUPMnBdPLRGmOi7YN/&#10;6H7wmQgh7BJUkHtfJVK6NCeDrmsr4sBdbG3QB1hnUtf4COGmlP0oGkqDBYeGHCta5JReDzejYOgu&#10;z+Vxvil23yfarvf9eHSexUq1P5vZFwhPjX+LX+6tVjAI68OX8APk5B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1Fd0/BAAAA2wAAAA8AAAAAAAAAAAAAAAAAmAIAAGRycy9kb3du&#10;cmV2LnhtbFBLBQYAAAAABAAEAPUAAACGAwAAAAA=&#10;" path="m,l914400,v2275,229737,4549,459475,6824,689212e" filled="f" strokecolor="#4579b8 [3044]" strokeweight="1.5pt">
                              <v:path arrowok="t" o:connecttype="custom" o:connectlocs="0,0;589295,0;593693,177344" o:connectangles="0,0,0"/>
                            </v:shape>
                            <v:shape id="Straight Arrow Connector 31" o:spid="_x0000_s1093" type="#_x0000_t32" style="position:absolute;left:5936;top:-1024;width:0;height:3753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+09HcMAAADbAAAADwAAAGRycy9kb3ducmV2LnhtbESPQYvCMBSE74L/IbwFb5pWUbRrWkQR&#10;9uJBuz/g0bxtu9u8lCbWur/eCILHYWa+YbbZYBrRU+dqywriWQSCuLC65lLBd36crkE4j6yxsUwK&#10;7uQgS8ejLSba3vhM/cWXIkDYJaig8r5NpHRFRQbdzLbEwfuxnUEfZFdK3eEtwE0j51G0kgZrDgsV&#10;trSvqPi7XI2CzepUL/vDZh/r9f/y2hxyeze/Sk0+ht0nCE+Df4df7S+tYBHD80v4ATJ9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PtPR3DAAAA2wAAAA8AAAAAAAAAAAAA&#10;AAAAoQIAAGRycy9kb3ducmV2LnhtbFBLBQYAAAAABAAEAPkAAACRAwAAAAA=&#10;" strokecolor="#4579b8 [3044]" strokeweight="1.5pt">
                              <v:stroke endarrow="open"/>
                            </v:shape>
                          </v:group>
                          <v:group id="Group 196758" o:spid="_x0000_s1094" style="position:absolute;left:5152;top:-2974;width:4940;height:10887;rotation:-90;flip:x" coordorigin=",-1024" coordsize="5936,36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3AQZ7wwAAAN8AAAAP&#10;AAAAAAAAAAAAAAAAAKoCAABkcnMvZG93bnJldi54bWxQSwUGAAAAAAQABAD6AAAAmgMAAAAA&#10;">
                            <v:shape id="Freeform 196766" o:spid="_x0000_s1095" style="position:absolute;top:875;width:5936;height:1774;flip:y;visibility:visible;mso-wrap-style:square;v-text-anchor:middle" coordsize="921224,689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uDYMUA&#10;AADfAAAADwAAAGRycy9kb3ducmV2LnhtbERPz0/CMBS+k/A/NI+EG3RyKHNSCEIQxJNoosfn+tgW&#10;19dlrTD+e2pCwvHL93u26GwtTtT6yrGGh3ECgjh3puJCw+fHZpSC8AHZYO2YNFzIw2Le780wM+7M&#10;73Q6hELEEPYZaihDaDIpfV6SRT92DXHkjq61GCJsC2laPMdwW8tJkihpseLYUGJDq5Ly38Of1aD8&#10;8bL+et5W+9dv2r28TdLpzzLVejjolk8gAnXhLr65dybOf1RTpeD/TwQg5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K4NgxQAAAN8AAAAPAAAAAAAAAAAAAAAAAJgCAABkcnMv&#10;ZG93bnJldi54bWxQSwUGAAAAAAQABAD1AAAAigMAAAAA&#10;" path="m,l914400,v2275,229737,4549,459475,6824,689212e" filled="f" strokecolor="#4579b8 [3044]" strokeweight="1.5pt">
                              <v:path arrowok="t" o:connecttype="custom" o:connectlocs="0,0;589294,0;593692,177343" o:connectangles="0,0,0"/>
                            </v:shape>
                            <v:shape id="Straight Arrow Connector 196818" o:spid="_x0000_s1096" type="#_x0000_t32" style="position:absolute;left:4077;top:791;width:3673;height:44;rotation:90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Q9XgMQAAADfAAAADwAAAGRycy9kb3ducmV2LnhtbERPTUvDQBC9C/6HZYRexG5aIcTYbREh&#10;0EM92Apeh+yYDWZn4+6mTf+9cxA8Pt73Zjf7QZ0ppj6wgdWyAEXcBttzZ+Dj1DxUoFJGtjgEJgNX&#10;SrDb3t5ssLbhwu90PuZOSQinGg24nMda69Q68piWYSQW7itEj1lg7LSNeJFwP+h1UZTaY8/S4HCk&#10;V0ft93HyBnT5OEXXNWn+fGumU3+omp/7gzGLu/nlGVSmOf+L/9x7K/Ofymolg+WPANDb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FD1eAxAAAAN8AAAAPAAAAAAAAAAAA&#10;AAAAAKECAABkcnMvZG93bnJldi54bWxQSwUGAAAAAAQABAD5AAAAkgMAAAAA&#10;" strokecolor="#4579b8 [3044]" strokeweight="1.5pt">
                              <v:stroke endarrow="open"/>
                            </v:shape>
                          </v:group>
                          <v:shape id="Flowchart: Decision 2" o:spid="_x0000_s1097" type="#_x0000_t110" style="position:absolute;left:5936;top:2588;width:13983;height:61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QNBn8MA&#10;AADaAAAADwAAAGRycy9kb3ducmV2LnhtbESPQYvCMBSE74L/IbyFvWm6HqRWoywLisgqWHvx9mie&#10;bbV5KU2s9d8bYWGPw8x8wyxWvalFR62rLCv4GkcgiHOrKy4UZKf1KAbhPLLG2jIpeJKD1XI4WGCi&#10;7YOP1KW+EAHCLkEFpfdNIqXLSzLoxrYhDt7FtgZ9kG0hdYuPADe1nETRVBqsOCyU2NBPSfktvRsF&#10;51N8zbYHuhfXfZc+Z1m82e1+lfr86L/nIDz1/j/8195qBRN4Xwk3QC5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QNBn8MAAADaAAAADwAAAAAAAAAAAAAAAACYAgAAZHJzL2Rv&#10;d25yZXYueG1sUEsFBgAAAAAEAAQA9QAAAIgDAAAAAA==&#10;" fillcolor="white [3212]" strokecolor="#243f60 [1604]" strokeweight="2pt">
                            <v:textbox inset="0,,0">
                              <w:txbxContent>
                                <w:p w:rsidR="002F2B93" w:rsidRPr="00E81A44" w:rsidRDefault="002F2B93" w:rsidP="004A6086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E81A44"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NÚT đang?</w:t>
                                  </w:r>
                                </w:p>
                              </w:txbxContent>
                            </v:textbox>
                          </v:shape>
                        </v:group>
                        <v:group id="Group 196860" o:spid="_x0000_s1098" style="position:absolute;left:11191;top:13511;width:25648;height:9013;flip:x" coordorigin="786" coordsize="25649,90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Pod37wwAAAN8AAAAP&#10;AAAAAAAAAAAAAAAAAKoCAABkcnMvZG93bnJldi54bWxQSwUGAAAAAAQABAD6AAAAmgMAAAAA&#10;">
                          <v:group id="Group 196840" o:spid="_x0000_s1099" style="position:absolute;left:786;top:1978;width:5278;height:6472;flip:x" coordorigin=",-1024" coordsize="8098,64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QUgZvCAAAA3wAAAA8A&#10;AAAAAAAAAAAAAAAAqgIAAGRycy9kb3ducmV2LnhtbFBLBQYAAAAABAAEAPoAAACZAwAAAAA=&#10;">
                            <v:shape id="Text Box 196841" o:spid="_x0000_s1100" type="#_x0000_t202" style="position:absolute;left:127;top:2458;width:7971;height:299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ZNjcUA&#10;AADfAAAADwAAAGRycy9kb3ducmV2LnhtbERPXWvCMBR9F/wP4Q72Ipo6itTaVIowEBzIOpHt7dJc&#10;27LmpjSZ1v36ZTDY4+F8Z9vRdOJKg2stK1guIhDEldUt1wpOb8/zBITzyBo7y6TgTg62+XSSYart&#10;jV/pWvpahBB2KSpovO9TKV3VkEG3sD1x4C52MOgDHGqpB7yFcNPJpyhaSYMth4YGe9o1VH2WX0ZB&#10;HZ/544iz/Xc0Hl+KQ5G8m65S6vFhLDYgPI3+X/zn3uswf71K4iX8/gkAZP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Nk2NxQAAAN8AAAAPAAAAAAAAAAAAAAAAAJgCAABkcnMv&#10;ZG93bnJldi54bWxQSwUGAAAAAAQABAD1AAAAigMAAAAA&#10;" fillcolor="white [3201]" strokecolor="white [3212]" strokeweight=".5pt">
                              <v:textbox>
                                <w:txbxContent>
                                  <w:p w:rsidR="002F2B93" w:rsidRDefault="002F2B93" w:rsidP="00AF0961">
                                    <w:r>
                                      <w:t>Nhấn</w:t>
                                    </w:r>
                                  </w:p>
                                </w:txbxContent>
                              </v:textbox>
                            </v:shape>
                            <v:shape id="Freeform 196842" o:spid="_x0000_s1101" style="position:absolute;top:819;width:5936;height:1774;flip:y;visibility:visible;mso-wrap-style:square;v-text-anchor:middle" coordsize="921224,689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FNVcUA&#10;AADfAAAADwAAAGRycy9kb3ducmV2LnhtbERPy2rCQBTdF/oPwy24qxODpDE6ira01bryAbq8Zq5J&#10;MHMnZKYa/75TKHR5OO/JrDO1uFLrKssKBv0IBHFudcWFgv3u/TkF4TyyxtoyKbiTg9n08WGCmbY3&#10;3tB16wsRQthlqKD0vsmkdHlJBl3fNsSBO9vWoA+wLaRu8RbCTS3jKEqkwYpDQ4kNvZaUX7bfRkHi&#10;zve3w+Kz+lodafmxjtOX0zxVqvfUzccgPHX+X/znXuowf5Skwxh+/wQAcv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EU1VxQAAAN8AAAAPAAAAAAAAAAAAAAAAAJgCAABkcnMv&#10;ZG93bnJldi54bWxQSwUGAAAAAAQABAD1AAAAigMAAAAA&#10;" path="m,l914400,v2275,229737,4549,459475,6824,689212e" filled="f" strokecolor="#4579b8 [3044]" strokeweight="1.5pt">
                              <v:path arrowok="t" o:connecttype="custom" o:connectlocs="0,0;589294,0;593692,177344" o:connectangles="0,0,0"/>
                            </v:shape>
                            <v:shape id="Straight Arrow Connector 196843" o:spid="_x0000_s1102" type="#_x0000_t32" style="position:absolute;left:5936;top:-1024;width:0;height:3753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Y/1eMMAAADfAAAADwAAAGRycy9kb3ducmV2LnhtbERPzYrCMBC+C75DGGFvmuqupa1GEUXY&#10;i4dVH2BoxrbaTEoTa/XpNwvCHj++/+W6N7XoqHWVZQXTSQSCOLe64kLB+bQfJyCcR9ZYWyYFT3Kw&#10;Xg0HS8y0ffAPdUdfiBDCLkMFpfdNJqXLSzLoJrYhDtzFtgZ9gG0hdYuPEG5qOYuiWBqsODSU2NC2&#10;pPx2vBsFaXyo5t0u3U518prf693JPs1VqY9Rv1mA8NT7f/Hb/a3D/DROvj7h708AIF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2P9XjDAAAA3wAAAA8AAAAAAAAAAAAA&#10;AAAAoQIAAGRycy9kb3ducmV2LnhtbFBLBQYAAAAABAAEAPkAAACRAwAAAAA=&#10;" strokecolor="#4579b8 [3044]" strokeweight="1.5pt">
                              <v:stroke endarrow="open"/>
                            </v:shape>
                          </v:group>
                          <v:group id="Group 196858" o:spid="_x0000_s1103" style="position:absolute;left:2183;width:24253;height:9015" coordsize="24252,90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EulfXFAAAA3wAA&#10;AA8AAAAAAAAAAAAAAAAAqgIAAGRycy9kb3ducmV2LnhtbFBLBQYAAAAABAAEAPoAAACcAwAAAAA=&#10;">
                            <v:shape id="Flowchart: Decision 196835" o:spid="_x0000_s1104" type="#_x0000_t110" style="position:absolute;left:3756;top:2589;width:13983;height:612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mLbsUA&#10;AADfAAAADwAAAGRycy9kb3ducmV2LnhtbERPTWvCQBC9F/wPywi91Y2WSkxdRYQWERWMufQ2ZKdJ&#10;bHY2ZNcY/31XEDw+3vd82ZtadNS6yrKC8SgCQZxbXXGhIDt9vcUgnEfWWFsmBTdysFwMXuaYaHvl&#10;I3WpL0QIYZeggtL7JpHS5SUZdCPbEAfu17YGfYBtIXWL1xBuajmJoqk0WHFoKLGhdUn5X3oxCn5O&#10;8TnbHOhSnPddeptl8fd2u1PqddivPkF46v1T/HBvdJg/m8bvH3D/EwDIx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CYtuxQAAAN8AAAAPAAAAAAAAAAAAAAAAAJgCAABkcnMv&#10;ZG93bnJldi54bWxQSwUGAAAAAAQABAD1AAAAigMAAAAA&#10;" fillcolor="white [3212]" strokecolor="#243f60 [1604]" strokeweight="2pt">
                              <v:textbox inset="0,,0">
                                <w:txbxContent>
                                  <w:p w:rsidR="002F2B93" w:rsidRPr="00E81A44" w:rsidRDefault="002F2B93" w:rsidP="00AF0961">
                                    <w:pPr>
                                      <w:jc w:val="center"/>
                                      <w:rPr>
                                        <w:b/>
                                        <w:color w:val="000000" w:themeColor="text1"/>
                                        <w:sz w:val="20"/>
                                        <w:szCs w:val="20"/>
                                      </w:rPr>
                                    </w:pPr>
                                    <w:r w:rsidRPr="00E81A44">
                                      <w:rPr>
                                        <w:b/>
                                        <w:color w:val="000000" w:themeColor="text1"/>
                                        <w:sz w:val="20"/>
                                        <w:szCs w:val="20"/>
                                      </w:rPr>
                                      <w:t>NÚT đang?</w:t>
                                    </w:r>
                                  </w:p>
                                </w:txbxContent>
                              </v:textbox>
                            </v:shape>
                            <v:group id="Group 196836" o:spid="_x0000_s1105" style="position:absolute;left:17813;top:2999;width:6439;height:6016" coordsize="12860,60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iJBvMQAAADfAAAA&#10;DwAAAAAAAAAAAAAAAACqAgAAZHJzL2Rvd25yZXYueG1sUEsFBgAAAAAEAAQA+gAAAJsDAAAAAA==&#10;">
                              <v:shape id="Text Box 196837" o:spid="_x0000_s1106" type="#_x0000_t202" style="position:absolute;left:950;width:11910;height:300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UDH8UA&#10;AADfAAAADwAAAGRycy9kb3ducmV2LnhtbERPXWvCMBR9H/gfwhX2MmbqFFerUYowECaIOoa+XZpr&#10;W2xuSpNp3a83guDj4XxP562pxJkaV1pW0O9FIIgzq0vOFfzsvt5jEM4ja6wsk4IrOZjPOi9TTLS9&#10;8IbOW5+LEMIuQQWF93UipcsKMuh6tiYO3NE2Bn2ATS51g5cQbir5EUUjabDk0FBgTYuCstP2zyjI&#10;h798WOPb8j9q16v0O433psqUeu226QSEp9Y/xQ/3Uof541E8+IT7nwBAz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4lQMfxQAAAN8AAAAPAAAAAAAAAAAAAAAAAJgCAABkcnMv&#10;ZG93bnJldi54bWxQSwUGAAAAAAQABAD1AAAAigMAAAAA&#10;" fillcolor="white [3201]" strokecolor="white [3212]" strokeweight=".5pt">
                                <v:textbox>
                                  <w:txbxContent>
                                    <w:p w:rsidR="002F2B93" w:rsidRDefault="002F2B93" w:rsidP="00AF0961">
                                      <w:r>
                                        <w:t>Buông</w:t>
                                      </w:r>
                                    </w:p>
                                  </w:txbxContent>
                                </v:textbox>
                              </v:shape>
                              <v:shape id="Freeform 196838" o:spid="_x0000_s1107" style="position:absolute;top:2593;width:5936;height:2388;visibility:visible;mso-wrap-style:square;v-text-anchor:middle" coordsize="921224,689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N8QsQA&#10;AADfAAAADwAAAGRycy9kb3ducmV2LnhtbERPTUvDQBC9C/6HZYTe7K6mljZ2W2xBKMVLo4cch+yY&#10;BLOzIbtNo7/eOQgeH+97s5t8p0YaYhvYwsPcgCKugmu5tvDx/nq/AhUTssMuMFn4pgi77e3NBnMX&#10;rnymsUi1khCOOVpoUupzrWPVkMc4Dz2xcJ9h8JgEDrV2A14l3Hf60Zil9tiyNDTY06Gh6qu4eAvZ&#10;evH2ZEzJ5+L0w2V2Oo77cmHt7G56eQaVaEr/4j/30cn89XKVyWD5IwD09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wzfELEAAAA3wAAAA8AAAAAAAAAAAAAAAAAmAIAAGRycy9k&#10;b3ducmV2LnhtbFBLBQYAAAAABAAEAPUAAACJAwAAAAA=&#10;" path="m,l914400,v2275,229737,4549,459475,6824,689212e" filled="f" strokecolor="#4579b8 [3044]" strokeweight="1.5pt">
                                <v:path arrowok="t" o:connecttype="custom" o:connectlocs="0,0;589279,0;593677,238836" o:connectangles="0,0,0"/>
                              </v:shape>
                              <v:shape id="Straight Arrow Connector 196839" o:spid="_x0000_s1108" type="#_x0000_t32" style="position:absolute;left:5911;top:2726;width:28;height:3294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pjjusIAAADfAAAADwAAAGRycy9kb3ducmV2LnhtbERPTWvCQBC9F/wPywi91U0tDTG6ilha&#10;6rG2UL0N2TGJzc6G7DTGf+8KhR4f73uxGlyjeupC7dnA4yQBRVx4W3Np4Ovz9SEDFQTZYuOZDFwo&#10;wGo5ultgbv2ZP6jfSaliCIccDVQiba51KCpyGCa+JY7c0XcOJcKu1LbDcwx3jZ4mSaod1hwbKmxp&#10;U1Hxs/t1BjJ546O87HvtWA7pqefn7frbmPvxsJ6DEhrkX/znfrdx/izNnmZw+xMB6OUV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pjjusIAAADfAAAADwAAAAAAAAAAAAAA&#10;AAChAgAAZHJzL2Rvd25yZXYueG1sUEsFBgAAAAAEAAQA+QAAAJADAAAAAA==&#10;" strokecolor="#4579b8 [3044]" strokeweight="1.5pt">
                                <v:stroke endarrow="open"/>
                              </v:shape>
                            </v:group>
                            <v:group id="Group 196844" o:spid="_x0000_s1109" style="position:absolute;left:2972;top:-2972;width:4940;height:10883;rotation:-90;flip:x" coordorigin=",-1024" coordsize="5936,36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FIQ71wwAAAN8AAAAP&#10;AAAAAAAAAAAAAAAAAKoCAABkcnMvZG93bnJldi54bWxQSwUGAAAAAAQABAD6AAAAmgMAAAAA&#10;">
                              <v:shape id="Freeform 196847" o:spid="_x0000_s1110" style="position:absolute;top:875;width:5936;height:1774;flip:y;visibility:visible;mso-wrap-style:square;v-text-anchor:middle" coordsize="921224,689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WbuzcUA&#10;AADfAAAADwAAAGRycy9kb3ducmV2LnhtbERPy2rCQBTdF/yH4Ra6M5NKiWl0FNtSn6vagi6vmWsS&#10;zNwJmanGv+8IQpeH8x5PO1OLM7WusqzgOYpBEOdWV1wo+Pn+7KcgnEfWWFsmBVdyMJ30HsaYaXvh&#10;LzpvfSFCCLsMFZTeN5mULi/JoItsQxy4o20N+gDbQuoWLyHc1HIQx4k0WHFoKLGh95Ly0/bXKEjc&#10;8fqxe1tU69WelvPNIB0eZqlST4/dbATCU+f/xXf3Uof5r0n6MoTbnwBAT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Zu7NxQAAAN8AAAAPAAAAAAAAAAAAAAAAAJgCAABkcnMv&#10;ZG93bnJldi54bWxQSwUGAAAAAAQABAD1AAAAigMAAAAA&#10;" path="m,l914400,v2275,229737,4549,459475,6824,689212e" filled="f" strokecolor="#4579b8 [3044]" strokeweight="1.5pt">
                                <v:path arrowok="t" o:connecttype="custom" o:connectlocs="0,0;589294,0;593692,177343" o:connectangles="0,0,0"/>
                              </v:shape>
                              <v:shape id="Straight Arrow Connector 196856" o:spid="_x0000_s1111" type="#_x0000_t32" style="position:absolute;left:4077;top:791;width:3673;height:44;rotation:90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bbfqcQAAADfAAAADwAAAGRycy9kb3ducmV2LnhtbERPz2vCMBS+D/wfwhN2GTPdZKVWo4xB&#10;YQd3mAq7PppnU2xeuiTV7r83A8Hjx/d7tRltJ87kQ+tYwcssA0FcO91yo+Cwr54LECEia+wck4I/&#10;CrBZTx5WWGp34W8672IjUgiHEhWYGPtSylAbshhmridO3NF5izFB30jt8ZLCbSdfsyyXFltODQZ7&#10;+jBUn3aDVSDz+eBNU4Xx56sa9u22qH6ftko9Tsf3JYhIY7yLb+5PneYv8uIth/8/CYBcX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Ntt+pxAAAAN8AAAAPAAAAAAAAAAAA&#10;AAAAAKECAABkcnMvZG93bnJldi54bWxQSwUGAAAAAAQABAD5AAAAkgMAAAAA&#10;" strokecolor="#4579b8 [3044]" strokeweight="1.5pt">
                                <v:stroke endarrow="open"/>
                              </v:shape>
                            </v:group>
                          </v:group>
                        </v:group>
                        <v:shape id="Flowchart: Terminator 195938" o:spid="_x0000_s1112" type="#_x0000_t116" style="position:absolute;left:10099;width:9144;height:35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019D8UA&#10;AADfAAAADwAAAGRycy9kb3ducmV2LnhtbERPz0vDMBS+C/sfwhO8jC1VUda6bExB8TJw2Q56C81b&#10;Wta8lCY29b/3HQSPH9/v9XbynRhxiG0gBbfLAgRSHWxLTsHp+LpYgYjJkDVdIFTwgxG2m9nV2lQ2&#10;ZDrgqJMTHEKxMgqalPpKylg36E1chh6JuXMYvEkMByftYDKH+07eFcWj9KYlbmhMjy8N1hf97RW8&#10;7S867537mOuvc6kPY/58nmelbq6n3ROIhFP6F/+53y3PLx/Kex7MfxiA3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7TX0PxQAAAN8AAAAPAAAAAAAAAAAAAAAAAJgCAABkcnMv&#10;ZG93bnJldi54bWxQSwUGAAAAAAQABAD1AAAAigMAAAAA&#10;" fillcolor="white [3212]" strokecolor="#243f60 [1604]" strokeweight="2pt">
                          <v:textbox inset=",.5mm,2.5mm">
                            <w:txbxContent>
                              <w:p w:rsidR="002F2B93" w:rsidRPr="00CF0EC1" w:rsidRDefault="002F2B93" w:rsidP="00CF0EC1">
                                <w:pPr>
                                  <w:rPr>
                                    <w:b/>
                                    <w:color w:val="000000" w:themeColor="text1"/>
                                  </w:rPr>
                                </w:pPr>
                                <w:r w:rsidRPr="00CF0EC1">
                                  <w:rPr>
                                    <w:b/>
                                    <w:color w:val="000000" w:themeColor="text1"/>
                                  </w:rPr>
                                  <w:t>Bắt Đầu</w:t>
                                </w:r>
                              </w:p>
                            </w:txbxContent>
                          </v:textbox>
                        </v:shape>
                        <v:shape id="Freeform 195944" o:spid="_x0000_s1113" style="position:absolute;top:6073;width:14852;height:21456;flip:x y;visibility:visible;mso-wrap-style:square;v-text-anchor:middle" coordsize="921224,689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WJrQsUA&#10;AADfAAAADwAAAGRycy9kb3ducmV2LnhtbERPz2vCMBS+C/4P4Q12EU0dbsxqFHWMeZDB6g47Ppu3&#10;ptq8lCba7r83wsDjx/d7vuxsJS7U+NKxgvEoAUGcO11yoeB7/z58BeEDssbKMSn4Iw/LRb83x1S7&#10;lr/okoVCxBD2KSowIdSplD43ZNGPXE0cuV/XWAwRNoXUDbYx3FbyKUlepMWSY4PBmjaG8lN2tgo2&#10;vOZwXH2c12bw9rPTyaA97D6VenzoVjMQgbpwF/+7tzrOnz5PJxO4/YkA5OI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YmtCxQAAAN8AAAAPAAAAAAAAAAAAAAAAAJgCAABkcnMv&#10;ZG93bnJldi54bWxQSwUGAAAAAAQABAD1AAAAigMAAAAA&#10;" path="m,l914400,v2275,229737,4549,459475,6824,689212e" filled="f" strokecolor="#4579b8 [3044]" strokeweight="1.5pt">
                          <v:path arrowok="t" o:connecttype="custom" o:connectlocs="0,0;1474263,0;1485265,2145613" o:connectangles="0,0,0"/>
                        </v:shape>
                        <v:shape id="Freeform 196864" o:spid="_x0000_s1114" style="position:absolute;left:170;top:5902;width:4934;height:5252;rotation:90;flip:x y;visibility:visible;mso-wrap-style:square;v-text-anchor:middle" coordsize="921224,689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Bj3sYA&#10;AADfAAAADwAAAGRycy9kb3ducmV2LnhtbERPW2vCMBR+H/gfwhH2NlPFVe2MMoRt7mXiBWRvZ81Z&#10;U9acdE2s3b83wsDHj+8+X3a2Ei01vnSsYDhIQBDnTpdcKDjsXx6mIHxA1lg5JgV/5GG56N3NMdPu&#10;zFtqd6EQMYR9hgpMCHUmpc8NWfQDVxNH7ts1FkOETSF1g+cYbis5SpJUWiw5NhisaWUo/9mdrIJH&#10;85Z/TTbv44/02P6SO7xuPodWqft+9/wEIlAXbuJ/91rH+bN0mo7h+icCkI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wBj3sYAAADfAAAADwAAAAAAAAAAAAAAAACYAgAAZHJz&#10;L2Rvd25yZXYueG1sUEsFBgAAAAAEAAQA9QAAAIsDAAAAAA==&#10;" path="m,l914400,v2275,229737,4549,459475,6824,689212e" filled="f" strokecolor="#4579b8 [3044]" strokeweight="1.5pt">
                          <v:path arrowok="t" o:connecttype="custom" o:connectlocs="0,0;489740,0;493395,525145" o:connectangles="0,0,0"/>
                        </v:shape>
                        <v:shape id="Straight Arrow Connector 196865" o:spid="_x0000_s1115" type="#_x0000_t32" style="position:absolute;left:68;top:6073;width:3070;height: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stzOsAAAADfAAAADwAAAGRycy9kb3ducmV2LnhtbERPTYvCMBC9C/6HMII3TRUs2jWKCIJX&#10;s664t6GZbcs2k9rEWv+9WRD2+Hjf621va9FR6yvHCmbTBARx7kzFhYLz52GyBOEDssHaMSl4koft&#10;ZjhYY2bcg0/U6VCIGMI+QwVlCE0mpc9LsuinriGO3I9rLYYI20KaFh8x3NZyniSptFhxbCixoX1J&#10;+a++WwWnmz6mbuE6w5fr1zf2pPX+rtR41O8+QATqw7/47T6aOH+VLtMF/P2JAOTmB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bLczrAAAAA3wAAAA8AAAAAAAAAAAAAAAAA&#10;oQIAAGRycy9kb3ducmV2LnhtbFBLBQYAAAAABAAEAPkAAACOAwAAAAA=&#10;" strokecolor="#4579b8 [3044]" strokeweight="1.5pt">
                          <v:stroke endarrow="open"/>
                        </v:shape>
                      </v:group>
                    </v:group>
                  </w:pict>
                </mc:Fallback>
              </mc:AlternateContent>
            </w:r>
          </w:p>
          <w:p w:rsidR="003C6599" w:rsidRDefault="00166F1D" w:rsidP="0040664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Sơ đồ giải thuật :                            NÚT NHẤN ĐIỀU KHIỂN ĐÈN</w:t>
            </w: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  <w:p w:rsidR="003C22F9" w:rsidRDefault="003C22F9" w:rsidP="0040664C">
            <w:pPr>
              <w:rPr>
                <w:sz w:val="26"/>
                <w:szCs w:val="26"/>
              </w:rPr>
            </w:pPr>
          </w:p>
          <w:p w:rsidR="005B3122" w:rsidRDefault="003A7DD8" w:rsidP="0040664C">
            <w:pPr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97856" behindDoc="0" locked="0" layoutInCell="1" allowOverlap="1" wp14:anchorId="7346E72E" wp14:editId="021FCCEC">
                      <wp:simplePos x="0" y="0"/>
                      <wp:positionH relativeFrom="column">
                        <wp:posOffset>-29015</wp:posOffset>
                      </wp:positionH>
                      <wp:positionV relativeFrom="paragraph">
                        <wp:posOffset>100525</wp:posOffset>
                      </wp:positionV>
                      <wp:extent cx="4632960" cy="2504050"/>
                      <wp:effectExtent l="0" t="0" r="15240" b="10795"/>
                      <wp:wrapNone/>
                      <wp:docPr id="196868" name="Rectangle 1968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32960" cy="25040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F2B93" w:rsidRPr="003A7DD8" w:rsidRDefault="002F2B93" w:rsidP="001F45FE">
                                  <w:pPr>
                                    <w:rPr>
                                      <w:color w:val="000000" w:themeColor="text1"/>
                                    </w:rPr>
                                  </w:pPr>
                                  <w:r w:rsidRPr="003A7DD8">
                                    <w:rPr>
                                      <w:color w:val="000000" w:themeColor="text1"/>
                                    </w:rPr>
                                    <w:t>; Văn bản chương trình NÚT NHẤN ĐIỀU KHIỂN ĐÈN</w:t>
                                  </w:r>
                                </w:p>
                                <w:p w:rsidR="002F2B93" w:rsidRPr="003A7DD8" w:rsidRDefault="002F2B93" w:rsidP="001F45FE">
                                  <w:pPr>
                                    <w:rPr>
                                      <w:color w:val="000000" w:themeColor="text1"/>
                                    </w:rPr>
                                  </w:pPr>
                                  <w:r w:rsidRPr="003A7DD8">
                                    <w:rPr>
                                      <w:color w:val="000000" w:themeColor="text1"/>
                                    </w:rPr>
                                    <w:t>Org</w:t>
                                  </w:r>
                                  <w:r w:rsidRPr="003A7DD8">
                                    <w:rPr>
                                      <w:color w:val="000000" w:themeColor="text1"/>
                                    </w:rPr>
                                    <w:tab/>
                                    <w:t>0000h</w:t>
                                  </w:r>
                                </w:p>
                                <w:p w:rsidR="002F2B93" w:rsidRPr="003A7DD8" w:rsidRDefault="002F2B93" w:rsidP="001F45FE">
                                  <w:pPr>
                                    <w:rPr>
                                      <w:color w:val="000000" w:themeColor="text1"/>
                                    </w:rPr>
                                  </w:pPr>
                                  <w:r w:rsidRPr="003A7DD8">
                                    <w:rPr>
                                      <w:color w:val="000000" w:themeColor="text1"/>
                                    </w:rPr>
                                    <w:tab/>
                                  </w:r>
                                  <w:r w:rsidRPr="003A7DD8">
                                    <w:rPr>
                                      <w:color w:val="000000" w:themeColor="text1"/>
                                    </w:rPr>
                                    <w:tab/>
                                  </w:r>
                                  <w:r w:rsidRPr="003A7DD8">
                                    <w:rPr>
                                      <w:color w:val="000000" w:themeColor="text1"/>
                                    </w:rPr>
                                    <w:tab/>
                                  </w:r>
                                  <w:r w:rsidRPr="003A7DD8">
                                    <w:rPr>
                                      <w:b/>
                                      <w:color w:val="000000" w:themeColor="text1"/>
                                    </w:rPr>
                                    <w:t>JMP</w:t>
                                  </w:r>
                                  <w:r w:rsidRPr="003A7DD8">
                                    <w:rPr>
                                      <w:color w:val="000000" w:themeColor="text1"/>
                                    </w:rPr>
                                    <w:tab/>
                                    <w:t>BatDau</w:t>
                                  </w:r>
                                </w:p>
                                <w:p w:rsidR="002F2B93" w:rsidRPr="003A7DD8" w:rsidRDefault="002F2B93" w:rsidP="001F45FE">
                                  <w:pPr>
                                    <w:rPr>
                                      <w:color w:val="000000" w:themeColor="text1"/>
                                    </w:rPr>
                                  </w:pPr>
                                  <w:r w:rsidRPr="003A7DD8">
                                    <w:rPr>
                                      <w:color w:val="000000" w:themeColor="text1"/>
                                    </w:rPr>
                                    <w:t xml:space="preserve">Org </w:t>
                                  </w:r>
                                  <w:r w:rsidRPr="003A7DD8">
                                    <w:rPr>
                                      <w:color w:val="000000" w:themeColor="text1"/>
                                    </w:rPr>
                                    <w:tab/>
                                    <w:t>0030h</w:t>
                                  </w:r>
                                </w:p>
                                <w:p w:rsidR="002F2B93" w:rsidRDefault="002F2B93" w:rsidP="001F45FE">
                                  <w:pPr>
                                    <w:rPr>
                                      <w:i/>
                                      <w:color w:val="000000" w:themeColor="text1"/>
                                    </w:rPr>
                                  </w:pPr>
                                  <w:r w:rsidRPr="003A7DD8">
                                    <w:rPr>
                                      <w:color w:val="000000" w:themeColor="text1"/>
                                    </w:rPr>
                                    <w:tab/>
                                    <w:t>BatDau:</w:t>
                                  </w:r>
                                  <w:r w:rsidRPr="003A7DD8">
                                    <w:rPr>
                                      <w:color w:val="000000" w:themeColor="text1"/>
                                    </w:rPr>
                                    <w:tab/>
                                  </w:r>
                                  <w:r w:rsidRPr="003A7DD8">
                                    <w:rPr>
                                      <w:b/>
                                      <w:color w:val="000000" w:themeColor="text1"/>
                                    </w:rPr>
                                    <w:t>JB</w:t>
                                  </w:r>
                                  <w:r w:rsidRPr="003A7DD8">
                                    <w:rPr>
                                      <w:color w:val="000000" w:themeColor="text1"/>
                                    </w:rPr>
                                    <w:tab/>
                                    <w:t xml:space="preserve">P1.0 ,  BatDau     </w:t>
                                  </w:r>
                                  <w:r>
                                    <w:rPr>
                                      <w:color w:val="000000" w:themeColor="text1"/>
                                    </w:rPr>
                                    <w:t xml:space="preserve">    </w:t>
                                  </w:r>
                                  <w:r>
                                    <w:rPr>
                                      <w:i/>
                                      <w:color w:val="000000" w:themeColor="text1"/>
                                    </w:rPr>
                                    <w:t>;</w:t>
                                  </w:r>
                                  <w:r w:rsidRPr="003A7DD8">
                                    <w:rPr>
                                      <w:i/>
                                      <w:color w:val="000000" w:themeColor="text1"/>
                                    </w:rPr>
                                    <w:t>Đứng chờ nhấn NÚT</w:t>
                                  </w:r>
                                </w:p>
                                <w:p w:rsidR="002F2B93" w:rsidRPr="003A7DD8" w:rsidRDefault="002F2B93" w:rsidP="001F45FE">
                                  <w:pPr>
                                    <w:rPr>
                                      <w:i/>
                                      <w:color w:val="000000" w:themeColor="text1"/>
                                    </w:rPr>
                                  </w:pPr>
                                </w:p>
                                <w:p w:rsidR="002F2B93" w:rsidRDefault="002F2B93" w:rsidP="001F45FE">
                                  <w:pPr>
                                    <w:rPr>
                                      <w:i/>
                                      <w:color w:val="000000" w:themeColor="text1"/>
                                    </w:rPr>
                                  </w:pPr>
                                  <w:r w:rsidRPr="003A7DD8">
                                    <w:rPr>
                                      <w:color w:val="000000" w:themeColor="text1"/>
                                    </w:rPr>
                                    <w:tab/>
                                    <w:t>DangNhan:</w:t>
                                  </w:r>
                                  <w:r w:rsidRPr="003A7DD8">
                                    <w:rPr>
                                      <w:color w:val="000000" w:themeColor="text1"/>
                                    </w:rPr>
                                    <w:tab/>
                                  </w:r>
                                  <w:r w:rsidRPr="003A7DD8">
                                    <w:rPr>
                                      <w:b/>
                                      <w:color w:val="000000" w:themeColor="text1"/>
                                    </w:rPr>
                                    <w:t>JNB</w:t>
                                  </w:r>
                                  <w:r w:rsidRPr="003A7DD8">
                                    <w:rPr>
                                      <w:color w:val="000000" w:themeColor="text1"/>
                                    </w:rPr>
                                    <w:tab/>
                                    <w:t>P1.0 ,  DangNhan</w:t>
                                  </w:r>
                                  <w:r>
                                    <w:rPr>
                                      <w:color w:val="000000" w:themeColor="text1"/>
                                    </w:rPr>
                                    <w:t xml:space="preserve">    </w:t>
                                  </w:r>
                                  <w:r>
                                    <w:rPr>
                                      <w:i/>
                                      <w:color w:val="000000" w:themeColor="text1"/>
                                    </w:rPr>
                                    <w:t>;</w:t>
                                  </w:r>
                                  <w:r w:rsidRPr="003A7DD8">
                                    <w:rPr>
                                      <w:i/>
                                      <w:color w:val="000000" w:themeColor="text1"/>
                                    </w:rPr>
                                    <w:t>Đứng chờ buông NÚT</w:t>
                                  </w:r>
                                </w:p>
                                <w:p w:rsidR="002F2B93" w:rsidRPr="003A7DD8" w:rsidRDefault="002F2B93" w:rsidP="001F45FE">
                                  <w:pPr>
                                    <w:rPr>
                                      <w:i/>
                                      <w:color w:val="000000" w:themeColor="text1"/>
                                    </w:rPr>
                                  </w:pPr>
                                </w:p>
                                <w:p w:rsidR="002F2B93" w:rsidRPr="003A7DD8" w:rsidRDefault="002F2B93" w:rsidP="001F45FE">
                                  <w:pPr>
                                    <w:rPr>
                                      <w:i/>
                                      <w:color w:val="000000" w:themeColor="text1"/>
                                    </w:rPr>
                                  </w:pPr>
                                  <w:r w:rsidRPr="003A7DD8">
                                    <w:rPr>
                                      <w:color w:val="000000" w:themeColor="text1"/>
                                    </w:rPr>
                                    <w:tab/>
                                  </w:r>
                                  <w:r w:rsidRPr="003A7DD8">
                                    <w:rPr>
                                      <w:color w:val="000000" w:themeColor="text1"/>
                                    </w:rPr>
                                    <w:tab/>
                                  </w:r>
                                  <w:r w:rsidRPr="003A7DD8">
                                    <w:rPr>
                                      <w:color w:val="000000" w:themeColor="text1"/>
                                    </w:rPr>
                                    <w:tab/>
                                  </w:r>
                                  <w:r w:rsidRPr="003A7DD8">
                                    <w:rPr>
                                      <w:b/>
                                      <w:color w:val="000000" w:themeColor="text1"/>
                                    </w:rPr>
                                    <w:t>CPL</w:t>
                                  </w:r>
                                  <w:r w:rsidRPr="003A7DD8">
                                    <w:rPr>
                                      <w:color w:val="000000" w:themeColor="text1"/>
                                    </w:rPr>
                                    <w:tab/>
                                    <w:t xml:space="preserve">P0.0 </w:t>
                                  </w:r>
                                  <w:r>
                                    <w:rPr>
                                      <w:color w:val="000000" w:themeColor="text1"/>
                                    </w:rPr>
                                    <w:tab/>
                                  </w:r>
                                  <w:r w:rsidRPr="003A7DD8">
                                    <w:rPr>
                                      <w:i/>
                                      <w:color w:val="000000" w:themeColor="text1"/>
                                    </w:rPr>
                                    <w:t>;Đảo ngược trạng thái ĐÈN L1</w:t>
                                  </w:r>
                                </w:p>
                                <w:p w:rsidR="002F2B93" w:rsidRPr="003A7DD8" w:rsidRDefault="002F2B93" w:rsidP="001F45FE">
                                  <w:pPr>
                                    <w:rPr>
                                      <w:color w:val="000000" w:themeColor="text1"/>
                                      <w:sz w:val="10"/>
                                      <w:szCs w:val="10"/>
                                    </w:rPr>
                                  </w:pPr>
                                  <w:r w:rsidRPr="003A7DD8">
                                    <w:rPr>
                                      <w:color w:val="000000" w:themeColor="text1"/>
                                      <w:sz w:val="10"/>
                                      <w:szCs w:val="10"/>
                                    </w:rPr>
                                    <w:tab/>
                                  </w:r>
                                  <w:r w:rsidRPr="003A7DD8">
                                    <w:rPr>
                                      <w:color w:val="000000" w:themeColor="text1"/>
                                      <w:sz w:val="10"/>
                                      <w:szCs w:val="10"/>
                                    </w:rPr>
                                    <w:tab/>
                                  </w:r>
                                  <w:r w:rsidRPr="003A7DD8">
                                    <w:rPr>
                                      <w:color w:val="000000" w:themeColor="text1"/>
                                      <w:sz w:val="10"/>
                                      <w:szCs w:val="10"/>
                                    </w:rPr>
                                    <w:tab/>
                                  </w:r>
                                </w:p>
                                <w:p w:rsidR="002F2B93" w:rsidRPr="003A7DD8" w:rsidRDefault="002F2B93" w:rsidP="001F45FE">
                                  <w:pPr>
                                    <w:rPr>
                                      <w:color w:val="000000" w:themeColor="text1"/>
                                      <w:sz w:val="12"/>
                                      <w:szCs w:val="12"/>
                                    </w:rPr>
                                  </w:pPr>
                                </w:p>
                                <w:p w:rsidR="002F2B93" w:rsidRDefault="002F2B93" w:rsidP="009050BC">
                                  <w:pPr>
                                    <w:ind w:left="1440" w:firstLine="720"/>
                                    <w:rPr>
                                      <w:i/>
                                      <w:color w:val="000000" w:themeColor="text1"/>
                                    </w:rPr>
                                  </w:pPr>
                                  <w:r w:rsidRPr="003A7DD8">
                                    <w:rPr>
                                      <w:b/>
                                      <w:color w:val="000000" w:themeColor="text1"/>
                                    </w:rPr>
                                    <w:t>JMP</w:t>
                                  </w:r>
                                  <w:r w:rsidRPr="003A7DD8">
                                    <w:rPr>
                                      <w:color w:val="000000" w:themeColor="text1"/>
                                    </w:rPr>
                                    <w:tab/>
                                    <w:t xml:space="preserve">BatDau   </w:t>
                                  </w:r>
                                  <w:r w:rsidRPr="003A7DD8">
                                    <w:rPr>
                                      <w:color w:val="000000" w:themeColor="text1"/>
                                    </w:rPr>
                                    <w:tab/>
                                  </w:r>
                                  <w:r w:rsidRPr="003A7DD8">
                                    <w:rPr>
                                      <w:i/>
                                      <w:color w:val="000000" w:themeColor="text1"/>
                                    </w:rPr>
                                    <w:t>; Lặp lại từ đầu</w:t>
                                  </w:r>
                                </w:p>
                                <w:p w:rsidR="002F2B93" w:rsidRPr="003A7DD8" w:rsidRDefault="002F2B93" w:rsidP="003A7DD8">
                                  <w:pPr>
                                    <w:rPr>
                                      <w:i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End</w:t>
                                  </w:r>
                                  <w:r w:rsidRPr="003A7DD8">
                                    <w:rPr>
                                      <w:i/>
                                      <w:color w:val="000000" w:themeColor="text1"/>
                                    </w:rPr>
                                    <w:t xml:space="preserve"> </w:t>
                                  </w:r>
                                </w:p>
                                <w:p w:rsidR="002F2B93" w:rsidRPr="003A7DD8" w:rsidRDefault="002F2B93" w:rsidP="001F45FE">
                                  <w:pPr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96868" o:spid="_x0000_s1116" style="position:absolute;margin-left:-2.3pt;margin-top:7.9pt;width:364.8pt;height:197.15pt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" fillcolor="white [3212]" strokecolor="white [3212]" strokeweight="2pt">
                      <v:textbox inset="0,,0">
                        <w:txbxContent>
                          <w:p w:rsidR="002F2B93" w:rsidRPr="003A7DD8" w:rsidRDefault="002F2B93" w:rsidP="001F45FE">
                            <w:pPr>
                              <w:rPr>
                                <w:color w:val="000000" w:themeColor="text1"/>
                              </w:rPr>
                            </w:pPr>
                            <w:r w:rsidRPr="003A7DD8">
                              <w:rPr>
                                <w:color w:val="000000" w:themeColor="text1"/>
                              </w:rPr>
                              <w:t>; Văn bản chương trình NÚT NHẤN ĐIỀU KHIỂN ĐÈN</w:t>
                            </w:r>
                          </w:p>
                          <w:p w:rsidR="002F2B93" w:rsidRPr="003A7DD8" w:rsidRDefault="002F2B93" w:rsidP="001F45FE">
                            <w:pPr>
                              <w:rPr>
                                <w:color w:val="000000" w:themeColor="text1"/>
                              </w:rPr>
                            </w:pPr>
                            <w:r w:rsidRPr="003A7DD8">
                              <w:rPr>
                                <w:color w:val="000000" w:themeColor="text1"/>
                              </w:rPr>
                              <w:t>Org</w:t>
                            </w:r>
                            <w:r w:rsidRPr="003A7DD8">
                              <w:rPr>
                                <w:color w:val="000000" w:themeColor="text1"/>
                              </w:rPr>
                              <w:tab/>
                              <w:t>0000h</w:t>
                            </w:r>
                          </w:p>
                          <w:p w:rsidR="002F2B93" w:rsidRPr="003A7DD8" w:rsidRDefault="002F2B93" w:rsidP="001F45FE">
                            <w:pPr>
                              <w:rPr>
                                <w:color w:val="000000" w:themeColor="text1"/>
                              </w:rPr>
                            </w:pPr>
                            <w:r w:rsidRPr="003A7DD8">
                              <w:rPr>
                                <w:color w:val="000000" w:themeColor="text1"/>
                              </w:rPr>
                              <w:tab/>
                            </w:r>
                            <w:r w:rsidRPr="003A7DD8">
                              <w:rPr>
                                <w:color w:val="000000" w:themeColor="text1"/>
                              </w:rPr>
                              <w:tab/>
                            </w:r>
                            <w:r w:rsidRPr="003A7DD8">
                              <w:rPr>
                                <w:color w:val="000000" w:themeColor="text1"/>
                              </w:rPr>
                              <w:tab/>
                            </w:r>
                            <w:r w:rsidRPr="003A7DD8">
                              <w:rPr>
                                <w:b/>
                                <w:color w:val="000000" w:themeColor="text1"/>
                              </w:rPr>
                              <w:t>JMP</w:t>
                            </w:r>
                            <w:r w:rsidRPr="003A7DD8">
                              <w:rPr>
                                <w:color w:val="000000" w:themeColor="text1"/>
                              </w:rPr>
                              <w:tab/>
                              <w:t>BatDau</w:t>
                            </w:r>
                          </w:p>
                          <w:p w:rsidR="002F2B93" w:rsidRPr="003A7DD8" w:rsidRDefault="002F2B93" w:rsidP="001F45FE">
                            <w:pPr>
                              <w:rPr>
                                <w:color w:val="000000" w:themeColor="text1"/>
                              </w:rPr>
                            </w:pPr>
                            <w:r w:rsidRPr="003A7DD8">
                              <w:rPr>
                                <w:color w:val="000000" w:themeColor="text1"/>
                              </w:rPr>
                              <w:t xml:space="preserve">Org </w:t>
                            </w:r>
                            <w:r w:rsidRPr="003A7DD8">
                              <w:rPr>
                                <w:color w:val="000000" w:themeColor="text1"/>
                              </w:rPr>
                              <w:tab/>
                              <w:t>0030h</w:t>
                            </w:r>
                          </w:p>
                          <w:p w:rsidR="002F2B93" w:rsidRDefault="002F2B93" w:rsidP="001F45FE">
                            <w:pPr>
                              <w:rPr>
                                <w:i/>
                                <w:color w:val="000000" w:themeColor="text1"/>
                              </w:rPr>
                            </w:pPr>
                            <w:r w:rsidRPr="003A7DD8">
                              <w:rPr>
                                <w:color w:val="000000" w:themeColor="text1"/>
                              </w:rPr>
                              <w:tab/>
                              <w:t>BatDau:</w:t>
                            </w:r>
                            <w:r w:rsidRPr="003A7DD8">
                              <w:rPr>
                                <w:color w:val="000000" w:themeColor="text1"/>
                              </w:rPr>
                              <w:tab/>
                            </w:r>
                            <w:r w:rsidRPr="003A7DD8">
                              <w:rPr>
                                <w:b/>
                                <w:color w:val="000000" w:themeColor="text1"/>
                              </w:rPr>
                              <w:t>JB</w:t>
                            </w:r>
                            <w:r w:rsidRPr="003A7DD8">
                              <w:rPr>
                                <w:color w:val="000000" w:themeColor="text1"/>
                              </w:rPr>
                              <w:tab/>
                              <w:t xml:space="preserve">P1.0 ,  BatDau     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   </w:t>
                            </w:r>
                            <w:r>
                              <w:rPr>
                                <w:i/>
                                <w:color w:val="000000" w:themeColor="text1"/>
                              </w:rPr>
                              <w:t>;</w:t>
                            </w:r>
                            <w:r w:rsidRPr="003A7DD8">
                              <w:rPr>
                                <w:i/>
                                <w:color w:val="000000" w:themeColor="text1"/>
                              </w:rPr>
                              <w:t>Đứng chờ nhấn NÚT</w:t>
                            </w:r>
                          </w:p>
                          <w:p w:rsidR="002F2B93" w:rsidRPr="003A7DD8" w:rsidRDefault="002F2B93" w:rsidP="001F45FE">
                            <w:pPr>
                              <w:rPr>
                                <w:i/>
                                <w:color w:val="000000" w:themeColor="text1"/>
                              </w:rPr>
                            </w:pPr>
                          </w:p>
                          <w:p w:rsidR="002F2B93" w:rsidRDefault="002F2B93" w:rsidP="001F45FE">
                            <w:pPr>
                              <w:rPr>
                                <w:i/>
                                <w:color w:val="000000" w:themeColor="text1"/>
                              </w:rPr>
                            </w:pPr>
                            <w:r w:rsidRPr="003A7DD8">
                              <w:rPr>
                                <w:color w:val="000000" w:themeColor="text1"/>
                              </w:rPr>
                              <w:tab/>
                              <w:t>DangNhan:</w:t>
                            </w:r>
                            <w:r w:rsidRPr="003A7DD8">
                              <w:rPr>
                                <w:color w:val="000000" w:themeColor="text1"/>
                              </w:rPr>
                              <w:tab/>
                            </w:r>
                            <w:r w:rsidRPr="003A7DD8">
                              <w:rPr>
                                <w:b/>
                                <w:color w:val="000000" w:themeColor="text1"/>
                              </w:rPr>
                              <w:t>JNB</w:t>
                            </w:r>
                            <w:r w:rsidRPr="003A7DD8">
                              <w:rPr>
                                <w:color w:val="000000" w:themeColor="text1"/>
                              </w:rPr>
                              <w:tab/>
                              <w:t>P1.0 ,  DangNhan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   </w:t>
                            </w:r>
                            <w:r>
                              <w:rPr>
                                <w:i/>
                                <w:color w:val="000000" w:themeColor="text1"/>
                              </w:rPr>
                              <w:t>;</w:t>
                            </w:r>
                            <w:r w:rsidRPr="003A7DD8">
                              <w:rPr>
                                <w:i/>
                                <w:color w:val="000000" w:themeColor="text1"/>
                              </w:rPr>
                              <w:t>Đứng chờ buông NÚT</w:t>
                            </w:r>
                          </w:p>
                          <w:p w:rsidR="002F2B93" w:rsidRPr="003A7DD8" w:rsidRDefault="002F2B93" w:rsidP="001F45FE">
                            <w:pPr>
                              <w:rPr>
                                <w:i/>
                                <w:color w:val="000000" w:themeColor="text1"/>
                              </w:rPr>
                            </w:pPr>
                          </w:p>
                          <w:p w:rsidR="002F2B93" w:rsidRPr="003A7DD8" w:rsidRDefault="002F2B93" w:rsidP="001F45FE">
                            <w:pPr>
                              <w:rPr>
                                <w:i/>
                                <w:color w:val="000000" w:themeColor="text1"/>
                              </w:rPr>
                            </w:pPr>
                            <w:r w:rsidRPr="003A7DD8">
                              <w:rPr>
                                <w:color w:val="000000" w:themeColor="text1"/>
                              </w:rPr>
                              <w:tab/>
                            </w:r>
                            <w:r w:rsidRPr="003A7DD8">
                              <w:rPr>
                                <w:color w:val="000000" w:themeColor="text1"/>
                              </w:rPr>
                              <w:tab/>
                            </w:r>
                            <w:r w:rsidRPr="003A7DD8">
                              <w:rPr>
                                <w:color w:val="000000" w:themeColor="text1"/>
                              </w:rPr>
                              <w:tab/>
                            </w:r>
                            <w:r w:rsidRPr="003A7DD8">
                              <w:rPr>
                                <w:b/>
                                <w:color w:val="000000" w:themeColor="text1"/>
                              </w:rPr>
                              <w:t>CPL</w:t>
                            </w:r>
                            <w:r w:rsidRPr="003A7DD8">
                              <w:rPr>
                                <w:color w:val="000000" w:themeColor="text1"/>
                              </w:rPr>
                              <w:tab/>
                              <w:t xml:space="preserve">P0.0 </w:t>
                            </w:r>
                            <w:r>
                              <w:rPr>
                                <w:color w:val="000000" w:themeColor="text1"/>
                              </w:rPr>
                              <w:tab/>
                            </w:r>
                            <w:r w:rsidRPr="003A7DD8">
                              <w:rPr>
                                <w:i/>
                                <w:color w:val="000000" w:themeColor="text1"/>
                              </w:rPr>
                              <w:t>;Đảo ngược trạng thái ĐÈN L1</w:t>
                            </w:r>
                          </w:p>
                          <w:p w:rsidR="002F2B93" w:rsidRPr="003A7DD8" w:rsidRDefault="002F2B93" w:rsidP="001F45FE">
                            <w:pPr>
                              <w:rPr>
                                <w:color w:val="000000" w:themeColor="text1"/>
                                <w:sz w:val="10"/>
                                <w:szCs w:val="10"/>
                              </w:rPr>
                            </w:pPr>
                            <w:r w:rsidRPr="003A7DD8">
                              <w:rPr>
                                <w:color w:val="000000" w:themeColor="text1"/>
                                <w:sz w:val="10"/>
                                <w:szCs w:val="10"/>
                              </w:rPr>
                              <w:tab/>
                            </w:r>
                            <w:r w:rsidRPr="003A7DD8">
                              <w:rPr>
                                <w:color w:val="000000" w:themeColor="text1"/>
                                <w:sz w:val="10"/>
                                <w:szCs w:val="10"/>
                              </w:rPr>
                              <w:tab/>
                            </w:r>
                            <w:r w:rsidRPr="003A7DD8">
                              <w:rPr>
                                <w:color w:val="000000" w:themeColor="text1"/>
                                <w:sz w:val="10"/>
                                <w:szCs w:val="10"/>
                              </w:rPr>
                              <w:tab/>
                            </w:r>
                          </w:p>
                          <w:p w:rsidR="002F2B93" w:rsidRPr="003A7DD8" w:rsidRDefault="002F2B93" w:rsidP="001F45FE">
                            <w:pPr>
                              <w:rPr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</w:p>
                          <w:p w:rsidR="002F2B93" w:rsidRDefault="002F2B93" w:rsidP="009050BC">
                            <w:pPr>
                              <w:ind w:left="1440" w:firstLine="720"/>
                              <w:rPr>
                                <w:i/>
                                <w:color w:val="000000" w:themeColor="text1"/>
                              </w:rPr>
                            </w:pPr>
                            <w:r w:rsidRPr="003A7DD8">
                              <w:rPr>
                                <w:b/>
                                <w:color w:val="000000" w:themeColor="text1"/>
                              </w:rPr>
                              <w:t>JMP</w:t>
                            </w:r>
                            <w:r w:rsidRPr="003A7DD8">
                              <w:rPr>
                                <w:color w:val="000000" w:themeColor="text1"/>
                              </w:rPr>
                              <w:tab/>
                              <w:t xml:space="preserve">BatDau   </w:t>
                            </w:r>
                            <w:r w:rsidRPr="003A7DD8">
                              <w:rPr>
                                <w:color w:val="000000" w:themeColor="text1"/>
                              </w:rPr>
                              <w:tab/>
                            </w:r>
                            <w:r w:rsidRPr="003A7DD8">
                              <w:rPr>
                                <w:i/>
                                <w:color w:val="000000" w:themeColor="text1"/>
                              </w:rPr>
                              <w:t>; Lặp lại từ đầu</w:t>
                            </w:r>
                          </w:p>
                          <w:p w:rsidR="002F2B93" w:rsidRPr="003A7DD8" w:rsidRDefault="002F2B93" w:rsidP="003A7DD8">
                            <w:pPr>
                              <w:rPr>
                                <w:i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End</w:t>
                            </w:r>
                            <w:r w:rsidRPr="003A7DD8">
                              <w:rPr>
                                <w:i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:rsidR="002F2B93" w:rsidRPr="003A7DD8" w:rsidRDefault="002F2B93" w:rsidP="001F45FE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5B3122" w:rsidRDefault="005B3122" w:rsidP="0040664C">
            <w:pPr>
              <w:rPr>
                <w:sz w:val="26"/>
                <w:szCs w:val="26"/>
              </w:rPr>
            </w:pPr>
          </w:p>
          <w:p w:rsidR="005B3122" w:rsidRDefault="005B3122" w:rsidP="0040664C">
            <w:pPr>
              <w:rPr>
                <w:sz w:val="26"/>
                <w:szCs w:val="26"/>
              </w:rPr>
            </w:pPr>
          </w:p>
          <w:p w:rsidR="005B3122" w:rsidRDefault="005B3122" w:rsidP="0040664C">
            <w:pPr>
              <w:rPr>
                <w:sz w:val="26"/>
                <w:szCs w:val="26"/>
              </w:rPr>
            </w:pPr>
          </w:p>
          <w:p w:rsidR="005B3122" w:rsidRDefault="005B3122" w:rsidP="0040664C">
            <w:pPr>
              <w:rPr>
                <w:sz w:val="26"/>
                <w:szCs w:val="26"/>
              </w:rPr>
            </w:pPr>
          </w:p>
          <w:p w:rsidR="005B3122" w:rsidRDefault="005B3122" w:rsidP="0040664C">
            <w:pPr>
              <w:rPr>
                <w:sz w:val="26"/>
                <w:szCs w:val="26"/>
              </w:rPr>
            </w:pPr>
          </w:p>
          <w:p w:rsidR="005B3122" w:rsidRDefault="005B3122" w:rsidP="0040664C">
            <w:pPr>
              <w:rPr>
                <w:sz w:val="26"/>
                <w:szCs w:val="26"/>
              </w:rPr>
            </w:pPr>
          </w:p>
          <w:p w:rsidR="005B3122" w:rsidRDefault="005B3122" w:rsidP="0040664C">
            <w:pPr>
              <w:rPr>
                <w:sz w:val="26"/>
                <w:szCs w:val="26"/>
              </w:rPr>
            </w:pPr>
          </w:p>
          <w:p w:rsidR="005B3122" w:rsidRDefault="005B3122" w:rsidP="0040664C">
            <w:pPr>
              <w:rPr>
                <w:sz w:val="26"/>
                <w:szCs w:val="26"/>
              </w:rPr>
            </w:pPr>
          </w:p>
          <w:p w:rsidR="005B3122" w:rsidRDefault="005B3122" w:rsidP="0040664C">
            <w:pPr>
              <w:rPr>
                <w:sz w:val="26"/>
                <w:szCs w:val="26"/>
              </w:rPr>
            </w:pPr>
          </w:p>
          <w:p w:rsidR="005B3122" w:rsidRDefault="005B3122" w:rsidP="0040664C">
            <w:pPr>
              <w:rPr>
                <w:sz w:val="26"/>
                <w:szCs w:val="26"/>
              </w:rPr>
            </w:pPr>
          </w:p>
          <w:p w:rsidR="005B3122" w:rsidRDefault="005B3122" w:rsidP="0040664C">
            <w:pPr>
              <w:rPr>
                <w:sz w:val="26"/>
                <w:szCs w:val="26"/>
              </w:rPr>
            </w:pPr>
          </w:p>
          <w:p w:rsidR="005B3122" w:rsidRDefault="005B3122" w:rsidP="0040664C">
            <w:pPr>
              <w:rPr>
                <w:sz w:val="26"/>
                <w:szCs w:val="26"/>
              </w:rPr>
            </w:pPr>
          </w:p>
          <w:p w:rsidR="005B3122" w:rsidRDefault="005B3122" w:rsidP="0040664C">
            <w:pPr>
              <w:rPr>
                <w:sz w:val="26"/>
                <w:szCs w:val="26"/>
              </w:rPr>
            </w:pP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</w:tc>
        <w:tc>
          <w:tcPr>
            <w:tcW w:w="946" w:type="dxa"/>
          </w:tcPr>
          <w:p w:rsidR="000E0E9A" w:rsidRDefault="000E0E9A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6E7D6D" w:rsidRDefault="001F45FE" w:rsidP="006E7D6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br/>
            </w:r>
          </w:p>
          <w:p w:rsidR="001F45FE" w:rsidRDefault="001F45FE" w:rsidP="006E7D6D">
            <w:pPr>
              <w:rPr>
                <w:b/>
                <w:sz w:val="26"/>
                <w:szCs w:val="26"/>
              </w:rPr>
            </w:pPr>
          </w:p>
          <w:p w:rsidR="001F45FE" w:rsidRDefault="001F45FE" w:rsidP="006E7D6D">
            <w:pPr>
              <w:rPr>
                <w:b/>
                <w:sz w:val="26"/>
                <w:szCs w:val="26"/>
              </w:rPr>
            </w:pPr>
          </w:p>
          <w:p w:rsidR="001F45FE" w:rsidRDefault="001F45FE" w:rsidP="006E7D6D">
            <w:pPr>
              <w:rPr>
                <w:b/>
                <w:sz w:val="26"/>
                <w:szCs w:val="26"/>
              </w:rPr>
            </w:pPr>
          </w:p>
          <w:p w:rsidR="006E7D6D" w:rsidRDefault="003C22F9" w:rsidP="006E7D6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0,50</w:t>
            </w:r>
            <w:r w:rsidR="006E7D6D" w:rsidRPr="000E0E9A">
              <w:rPr>
                <w:b/>
                <w:sz w:val="26"/>
                <w:szCs w:val="26"/>
              </w:rPr>
              <w:t>đ</w:t>
            </w:r>
          </w:p>
          <w:p w:rsidR="001F45FE" w:rsidRDefault="001F45FE" w:rsidP="006E7D6D">
            <w:pPr>
              <w:rPr>
                <w:b/>
                <w:sz w:val="26"/>
                <w:szCs w:val="26"/>
              </w:rPr>
            </w:pPr>
          </w:p>
          <w:p w:rsidR="001F45FE" w:rsidRDefault="001F45FE" w:rsidP="006E7D6D">
            <w:pPr>
              <w:rPr>
                <w:b/>
                <w:sz w:val="26"/>
                <w:szCs w:val="26"/>
              </w:rPr>
            </w:pPr>
          </w:p>
          <w:p w:rsidR="006E7D6D" w:rsidRDefault="001F45FE" w:rsidP="006E7D6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</w:t>
            </w:r>
            <w:r w:rsidR="003C22F9">
              <w:rPr>
                <w:b/>
                <w:sz w:val="26"/>
                <w:szCs w:val="26"/>
              </w:rPr>
              <w:t>50</w:t>
            </w:r>
            <w:r w:rsidR="006E7D6D" w:rsidRPr="000E0E9A">
              <w:rPr>
                <w:b/>
                <w:sz w:val="26"/>
                <w:szCs w:val="26"/>
              </w:rPr>
              <w:t>đ</w:t>
            </w:r>
          </w:p>
          <w:p w:rsidR="001F45FE" w:rsidRDefault="001F45FE" w:rsidP="006E7D6D">
            <w:pPr>
              <w:rPr>
                <w:b/>
                <w:sz w:val="26"/>
                <w:szCs w:val="26"/>
              </w:rPr>
            </w:pPr>
          </w:p>
          <w:p w:rsidR="001F45FE" w:rsidRDefault="001F45FE" w:rsidP="006E7D6D">
            <w:pPr>
              <w:rPr>
                <w:b/>
                <w:sz w:val="26"/>
                <w:szCs w:val="26"/>
              </w:rPr>
            </w:pPr>
          </w:p>
          <w:p w:rsidR="006E7D6D" w:rsidRDefault="001F45FE" w:rsidP="006E7D6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</w:t>
            </w:r>
            <w:r w:rsidR="003C22F9">
              <w:rPr>
                <w:b/>
                <w:sz w:val="26"/>
                <w:szCs w:val="26"/>
              </w:rPr>
              <w:t>50</w:t>
            </w:r>
            <w:r w:rsidR="006E7D6D" w:rsidRPr="000E0E9A">
              <w:rPr>
                <w:b/>
                <w:sz w:val="26"/>
                <w:szCs w:val="26"/>
              </w:rPr>
              <w:t>đ</w:t>
            </w:r>
          </w:p>
          <w:p w:rsidR="001F45FE" w:rsidRDefault="001F45FE" w:rsidP="006E7D6D">
            <w:pPr>
              <w:rPr>
                <w:b/>
                <w:sz w:val="26"/>
                <w:szCs w:val="26"/>
              </w:rPr>
            </w:pPr>
          </w:p>
          <w:p w:rsidR="001F45FE" w:rsidRDefault="001F45FE" w:rsidP="006E7D6D">
            <w:pPr>
              <w:rPr>
                <w:b/>
                <w:sz w:val="26"/>
                <w:szCs w:val="26"/>
              </w:rPr>
            </w:pPr>
          </w:p>
          <w:p w:rsidR="003C22F9" w:rsidRDefault="003C22F9" w:rsidP="006E7D6D">
            <w:pPr>
              <w:rPr>
                <w:b/>
                <w:sz w:val="26"/>
                <w:szCs w:val="26"/>
              </w:rPr>
            </w:pPr>
          </w:p>
          <w:p w:rsidR="003C22F9" w:rsidRDefault="003C22F9" w:rsidP="006E7D6D">
            <w:pPr>
              <w:rPr>
                <w:b/>
                <w:sz w:val="26"/>
                <w:szCs w:val="26"/>
              </w:rPr>
            </w:pPr>
          </w:p>
          <w:p w:rsidR="000C6ABF" w:rsidRDefault="000C6ABF" w:rsidP="006E7D6D">
            <w:pPr>
              <w:rPr>
                <w:b/>
                <w:sz w:val="26"/>
                <w:szCs w:val="26"/>
              </w:rPr>
            </w:pPr>
          </w:p>
          <w:p w:rsidR="001F45FE" w:rsidRDefault="001F45FE" w:rsidP="006E7D6D">
            <w:pPr>
              <w:rPr>
                <w:b/>
                <w:sz w:val="26"/>
                <w:szCs w:val="26"/>
              </w:rPr>
            </w:pPr>
          </w:p>
          <w:p w:rsidR="001F45FE" w:rsidRDefault="009E16B4" w:rsidP="006E7D6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0,25</w:t>
            </w:r>
            <w:r w:rsidR="001F45FE">
              <w:rPr>
                <w:b/>
                <w:sz w:val="26"/>
                <w:szCs w:val="26"/>
              </w:rPr>
              <w:t>đ</w:t>
            </w:r>
          </w:p>
          <w:p w:rsidR="00021C0B" w:rsidRDefault="00021C0B" w:rsidP="00021C0B">
            <w:pPr>
              <w:jc w:val="center"/>
              <w:rPr>
                <w:b/>
                <w:sz w:val="26"/>
                <w:szCs w:val="26"/>
              </w:rPr>
            </w:pPr>
          </w:p>
          <w:p w:rsidR="000E0E9A" w:rsidRDefault="000D0293" w:rsidP="009050B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</w:t>
            </w:r>
            <w:r w:rsidR="009E16B4">
              <w:rPr>
                <w:b/>
                <w:sz w:val="26"/>
                <w:szCs w:val="26"/>
              </w:rPr>
              <w:t>50</w:t>
            </w:r>
            <w:r>
              <w:rPr>
                <w:b/>
                <w:sz w:val="26"/>
                <w:szCs w:val="26"/>
              </w:rPr>
              <w:t>đ</w:t>
            </w:r>
          </w:p>
          <w:p w:rsidR="000C6ABF" w:rsidRDefault="000C6ABF" w:rsidP="009050BC">
            <w:pPr>
              <w:rPr>
                <w:b/>
                <w:sz w:val="26"/>
                <w:szCs w:val="26"/>
              </w:rPr>
            </w:pPr>
          </w:p>
          <w:p w:rsidR="000D0293" w:rsidRDefault="009E16B4" w:rsidP="009050B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0,50</w:t>
            </w:r>
            <w:r w:rsidR="000D0293">
              <w:rPr>
                <w:b/>
                <w:sz w:val="26"/>
                <w:szCs w:val="26"/>
              </w:rPr>
              <w:t>đ</w:t>
            </w:r>
          </w:p>
          <w:p w:rsidR="000C6ABF" w:rsidRDefault="000C6ABF" w:rsidP="009050BC">
            <w:pPr>
              <w:rPr>
                <w:b/>
                <w:sz w:val="26"/>
                <w:szCs w:val="26"/>
              </w:rPr>
            </w:pPr>
          </w:p>
          <w:p w:rsidR="008E3A17" w:rsidRDefault="0022335D" w:rsidP="009050B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</w:t>
            </w:r>
            <w:r w:rsidR="000C6ABF">
              <w:rPr>
                <w:b/>
                <w:sz w:val="26"/>
                <w:szCs w:val="26"/>
              </w:rPr>
              <w:t>50</w:t>
            </w:r>
            <w:r>
              <w:rPr>
                <w:b/>
                <w:sz w:val="26"/>
                <w:szCs w:val="26"/>
              </w:rPr>
              <w:t>đ</w:t>
            </w:r>
          </w:p>
          <w:p w:rsidR="008E3A17" w:rsidRDefault="008E3A17" w:rsidP="009050BC">
            <w:pPr>
              <w:rPr>
                <w:b/>
                <w:sz w:val="26"/>
                <w:szCs w:val="26"/>
              </w:rPr>
            </w:pPr>
          </w:p>
          <w:p w:rsidR="008E3A17" w:rsidRPr="000E0E9A" w:rsidRDefault="000C6ABF" w:rsidP="009050B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0,25đ</w:t>
            </w:r>
          </w:p>
        </w:tc>
      </w:tr>
      <w:tr w:rsidR="0022335D" w:rsidTr="00A14BFC">
        <w:tc>
          <w:tcPr>
            <w:tcW w:w="635" w:type="dxa"/>
          </w:tcPr>
          <w:p w:rsidR="0022335D" w:rsidRDefault="0022335D" w:rsidP="0022335D">
            <w:pPr>
              <w:jc w:val="center"/>
              <w:rPr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499" w:type="dxa"/>
          </w:tcPr>
          <w:p w:rsidR="00012D30" w:rsidRPr="00A14BFC" w:rsidRDefault="00A14BFC" w:rsidP="00A14BFC">
            <w:pPr>
              <w:rPr>
                <w:sz w:val="26"/>
                <w:szCs w:val="26"/>
              </w:rPr>
            </w:pPr>
            <w:r w:rsidRPr="00A14BFC">
              <w:rPr>
                <w:sz w:val="26"/>
                <w:szCs w:val="26"/>
              </w:rPr>
              <w:t>a)</w:t>
            </w:r>
          </w:p>
          <w:p w:rsidR="00A14BFC" w:rsidRPr="00A14BFC" w:rsidRDefault="00A14BFC" w:rsidP="00A14BFC">
            <w:pPr>
              <w:rPr>
                <w:sz w:val="26"/>
                <w:szCs w:val="26"/>
              </w:rPr>
            </w:pPr>
          </w:p>
          <w:p w:rsidR="00A14BFC" w:rsidRPr="00A14BFC" w:rsidRDefault="00A14BFC" w:rsidP="00A14BFC">
            <w:pPr>
              <w:rPr>
                <w:sz w:val="26"/>
                <w:szCs w:val="26"/>
              </w:rPr>
            </w:pPr>
            <w:r w:rsidRPr="00A14BFC">
              <w:rPr>
                <w:sz w:val="26"/>
                <w:szCs w:val="26"/>
              </w:rPr>
              <w:t>b)</w:t>
            </w:r>
          </w:p>
          <w:p w:rsidR="00A14BFC" w:rsidRDefault="00A14BFC" w:rsidP="00A14BFC">
            <w:pPr>
              <w:rPr>
                <w:sz w:val="26"/>
                <w:szCs w:val="26"/>
              </w:rPr>
            </w:pPr>
          </w:p>
          <w:p w:rsidR="004724AA" w:rsidRDefault="004724AA" w:rsidP="00A14BFC">
            <w:pPr>
              <w:rPr>
                <w:sz w:val="26"/>
                <w:szCs w:val="26"/>
              </w:rPr>
            </w:pPr>
          </w:p>
          <w:p w:rsidR="00A14BFC" w:rsidRPr="00A14BFC" w:rsidRDefault="00A14BFC" w:rsidP="00A14B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c)</w:t>
            </w:r>
          </w:p>
          <w:p w:rsidR="00A14BFC" w:rsidRDefault="00A14BFC" w:rsidP="00A14BFC">
            <w:pPr>
              <w:rPr>
                <w:sz w:val="26"/>
                <w:szCs w:val="26"/>
              </w:rPr>
            </w:pPr>
          </w:p>
          <w:p w:rsidR="004724AA" w:rsidRDefault="004724AA" w:rsidP="00A14BFC">
            <w:pPr>
              <w:rPr>
                <w:sz w:val="26"/>
                <w:szCs w:val="26"/>
              </w:rPr>
            </w:pPr>
          </w:p>
          <w:p w:rsidR="00A14BFC" w:rsidRDefault="00A14BFC" w:rsidP="00A14B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d)</w:t>
            </w:r>
          </w:p>
          <w:p w:rsidR="004724AA" w:rsidRDefault="004724AA" w:rsidP="00A14BFC">
            <w:pPr>
              <w:rPr>
                <w:sz w:val="26"/>
                <w:szCs w:val="26"/>
              </w:rPr>
            </w:pPr>
          </w:p>
          <w:p w:rsidR="00D82AC7" w:rsidRDefault="00D82AC7" w:rsidP="00A14BFC">
            <w:pPr>
              <w:rPr>
                <w:sz w:val="26"/>
                <w:szCs w:val="26"/>
              </w:rPr>
            </w:pPr>
          </w:p>
          <w:p w:rsidR="00A14BFC" w:rsidRDefault="00A14BFC" w:rsidP="00A14B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e)</w:t>
            </w:r>
          </w:p>
          <w:p w:rsidR="00A14BFC" w:rsidRDefault="00A14BFC" w:rsidP="00A14BFC">
            <w:pPr>
              <w:rPr>
                <w:sz w:val="26"/>
                <w:szCs w:val="26"/>
              </w:rPr>
            </w:pPr>
          </w:p>
          <w:p w:rsidR="000642BA" w:rsidRDefault="000642BA" w:rsidP="00A14BFC">
            <w:pPr>
              <w:rPr>
                <w:sz w:val="26"/>
                <w:szCs w:val="26"/>
              </w:rPr>
            </w:pPr>
          </w:p>
          <w:p w:rsidR="00D82AC7" w:rsidRDefault="00D82AC7" w:rsidP="00A14BFC">
            <w:pPr>
              <w:rPr>
                <w:sz w:val="26"/>
                <w:szCs w:val="26"/>
              </w:rPr>
            </w:pPr>
          </w:p>
          <w:p w:rsidR="009E16B4" w:rsidRDefault="009E16B4" w:rsidP="00A14BFC">
            <w:pPr>
              <w:rPr>
                <w:sz w:val="26"/>
                <w:szCs w:val="26"/>
              </w:rPr>
            </w:pPr>
          </w:p>
          <w:p w:rsidR="00A14BFC" w:rsidRDefault="00A14BFC" w:rsidP="00A14B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f)</w:t>
            </w:r>
          </w:p>
          <w:p w:rsidR="00A14BFC" w:rsidRDefault="00A14BFC" w:rsidP="00A14BFC">
            <w:pPr>
              <w:rPr>
                <w:sz w:val="26"/>
                <w:szCs w:val="26"/>
              </w:rPr>
            </w:pPr>
          </w:p>
          <w:p w:rsidR="00A14BFC" w:rsidRDefault="00A14BFC" w:rsidP="00A14B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g)</w:t>
            </w:r>
          </w:p>
          <w:p w:rsidR="00A14BFC" w:rsidRDefault="00A14BFC" w:rsidP="00A14BFC">
            <w:pPr>
              <w:rPr>
                <w:sz w:val="26"/>
                <w:szCs w:val="26"/>
              </w:rPr>
            </w:pPr>
          </w:p>
          <w:p w:rsidR="00A14BFC" w:rsidRPr="00A14BFC" w:rsidRDefault="00A14BFC" w:rsidP="00A14B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h)</w:t>
            </w:r>
          </w:p>
          <w:p w:rsidR="00A14BFC" w:rsidRDefault="00A14BFC" w:rsidP="00A14BFC">
            <w:pPr>
              <w:rPr>
                <w:sz w:val="26"/>
                <w:szCs w:val="26"/>
              </w:rPr>
            </w:pPr>
          </w:p>
          <w:p w:rsidR="000642BA" w:rsidRDefault="000642BA" w:rsidP="00A14BFC">
            <w:pPr>
              <w:rPr>
                <w:sz w:val="26"/>
                <w:szCs w:val="26"/>
              </w:rPr>
            </w:pPr>
          </w:p>
          <w:p w:rsidR="00A14BFC" w:rsidRDefault="00A14BFC" w:rsidP="00A14B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i)</w:t>
            </w:r>
          </w:p>
          <w:p w:rsidR="00A14BFC" w:rsidRDefault="00A14BFC" w:rsidP="00A14BFC">
            <w:pPr>
              <w:rPr>
                <w:sz w:val="26"/>
                <w:szCs w:val="26"/>
              </w:rPr>
            </w:pPr>
          </w:p>
          <w:p w:rsidR="003A7DD8" w:rsidRDefault="003A7DD8" w:rsidP="00A14BFC">
            <w:pPr>
              <w:rPr>
                <w:sz w:val="26"/>
                <w:szCs w:val="26"/>
              </w:rPr>
            </w:pPr>
          </w:p>
          <w:p w:rsidR="003A7DD8" w:rsidRDefault="003A7DD8" w:rsidP="00A14BFC">
            <w:pPr>
              <w:rPr>
                <w:sz w:val="26"/>
                <w:szCs w:val="26"/>
              </w:rPr>
            </w:pPr>
          </w:p>
          <w:p w:rsidR="003A7DD8" w:rsidRDefault="003A7DD8" w:rsidP="00A14BFC">
            <w:pPr>
              <w:rPr>
                <w:sz w:val="26"/>
                <w:szCs w:val="26"/>
              </w:rPr>
            </w:pPr>
          </w:p>
          <w:p w:rsidR="00A14BFC" w:rsidRPr="00A14BFC" w:rsidRDefault="00A14BFC" w:rsidP="00A14B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j)</w:t>
            </w:r>
          </w:p>
          <w:p w:rsidR="00A14BFC" w:rsidRPr="00A14BFC" w:rsidRDefault="00A14BFC" w:rsidP="00A14BFC">
            <w:pPr>
              <w:rPr>
                <w:sz w:val="26"/>
                <w:szCs w:val="26"/>
              </w:rPr>
            </w:pPr>
          </w:p>
        </w:tc>
        <w:tc>
          <w:tcPr>
            <w:tcW w:w="7454" w:type="dxa"/>
          </w:tcPr>
          <w:p w:rsidR="00A14BFC" w:rsidRPr="004724AA" w:rsidRDefault="00A14BFC" w:rsidP="00A14BFC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A14BFC">
              <w:rPr>
                <w:b/>
                <w:sz w:val="26"/>
                <w:szCs w:val="26"/>
              </w:rPr>
              <w:t>MOV</w:t>
            </w:r>
            <w:r w:rsidRPr="00A14BFC">
              <w:rPr>
                <w:b/>
                <w:sz w:val="26"/>
                <w:szCs w:val="26"/>
              </w:rPr>
              <w:tab/>
              <w:t>A , #10</w:t>
            </w:r>
            <w:r>
              <w:rPr>
                <w:b/>
                <w:sz w:val="26"/>
                <w:szCs w:val="26"/>
              </w:rPr>
              <w:t xml:space="preserve">   ; </w:t>
            </w:r>
            <w:r w:rsidRPr="004724AA">
              <w:rPr>
                <w:sz w:val="26"/>
                <w:szCs w:val="26"/>
              </w:rPr>
              <w:t>Ghi s</w:t>
            </w:r>
            <w:r w:rsidR="00D82AC7">
              <w:rPr>
                <w:sz w:val="26"/>
                <w:szCs w:val="26"/>
              </w:rPr>
              <w:t>ố trị 10 vào thanh ghi A.</w:t>
            </w:r>
            <w:r w:rsidRPr="004724AA">
              <w:rPr>
                <w:sz w:val="26"/>
                <w:szCs w:val="26"/>
              </w:rPr>
              <w:t xml:space="preserve"> </w:t>
            </w:r>
            <w:r w:rsidRPr="004724AA">
              <w:rPr>
                <w:sz w:val="26"/>
                <w:szCs w:val="26"/>
              </w:rPr>
              <w:tab/>
            </w:r>
          </w:p>
          <w:p w:rsidR="00A14BFC" w:rsidRPr="00A14BFC" w:rsidRDefault="00A14BFC" w:rsidP="00A14BFC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:rsidR="00A14BFC" w:rsidRPr="004724AA" w:rsidRDefault="00A14BFC" w:rsidP="00A14BFC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A14BFC">
              <w:rPr>
                <w:b/>
                <w:sz w:val="26"/>
                <w:szCs w:val="26"/>
              </w:rPr>
              <w:t>MOV</w:t>
            </w:r>
            <w:r w:rsidRPr="00A14BFC">
              <w:rPr>
                <w:b/>
                <w:sz w:val="26"/>
                <w:szCs w:val="26"/>
              </w:rPr>
              <w:tab/>
              <w:t>R7 , 10h</w:t>
            </w:r>
            <w:r w:rsidR="004724AA">
              <w:rPr>
                <w:b/>
                <w:sz w:val="26"/>
                <w:szCs w:val="26"/>
              </w:rPr>
              <w:t xml:space="preserve"> ; </w:t>
            </w:r>
            <w:r w:rsidR="004724AA" w:rsidRPr="004724AA">
              <w:rPr>
                <w:sz w:val="26"/>
                <w:szCs w:val="26"/>
              </w:rPr>
              <w:t xml:space="preserve">Copy số trị lưu trong thanh ghi </w:t>
            </w:r>
            <w:r w:rsidR="00D82AC7">
              <w:rPr>
                <w:sz w:val="26"/>
                <w:szCs w:val="26"/>
              </w:rPr>
              <w:t xml:space="preserve">RAM </w:t>
            </w:r>
            <w:r w:rsidR="00397B8B">
              <w:rPr>
                <w:sz w:val="26"/>
                <w:szCs w:val="26"/>
              </w:rPr>
              <w:t xml:space="preserve">8bit ở địa chỉ 10h </w:t>
            </w:r>
            <w:r w:rsidR="00D82AC7">
              <w:rPr>
                <w:sz w:val="26"/>
                <w:szCs w:val="26"/>
              </w:rPr>
              <w:t>vào thanh ghi R7</w:t>
            </w:r>
            <w:r w:rsidR="004724AA" w:rsidRPr="004724AA">
              <w:rPr>
                <w:sz w:val="26"/>
                <w:szCs w:val="26"/>
              </w:rPr>
              <w:t>.</w:t>
            </w:r>
          </w:p>
          <w:p w:rsidR="00A14BFC" w:rsidRPr="00A14BFC" w:rsidRDefault="00A14BFC" w:rsidP="00A14BFC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:rsidR="00A14BFC" w:rsidRPr="00397B8B" w:rsidRDefault="00A14BFC" w:rsidP="00A14BFC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A14BFC">
              <w:rPr>
                <w:b/>
                <w:sz w:val="26"/>
                <w:szCs w:val="26"/>
              </w:rPr>
              <w:t>SETB</w:t>
            </w:r>
            <w:r w:rsidRPr="00A14BFC">
              <w:rPr>
                <w:b/>
                <w:sz w:val="26"/>
                <w:szCs w:val="26"/>
              </w:rPr>
              <w:tab/>
            </w:r>
            <w:r w:rsidR="00D82AC7">
              <w:rPr>
                <w:b/>
                <w:sz w:val="26"/>
                <w:szCs w:val="26"/>
              </w:rPr>
              <w:t xml:space="preserve">  </w:t>
            </w:r>
            <w:r w:rsidRPr="00A14BFC">
              <w:rPr>
                <w:b/>
                <w:sz w:val="26"/>
                <w:szCs w:val="26"/>
              </w:rPr>
              <w:t>C</w:t>
            </w:r>
            <w:r w:rsidR="004724AA">
              <w:rPr>
                <w:b/>
                <w:sz w:val="26"/>
                <w:szCs w:val="26"/>
              </w:rPr>
              <w:t xml:space="preserve">    ; </w:t>
            </w:r>
            <w:r w:rsidR="00D82AC7">
              <w:rPr>
                <w:sz w:val="26"/>
                <w:szCs w:val="26"/>
              </w:rPr>
              <w:t xml:space="preserve"> Ghi </w:t>
            </w:r>
            <w:r w:rsidR="004724AA">
              <w:rPr>
                <w:sz w:val="26"/>
                <w:szCs w:val="26"/>
              </w:rPr>
              <w:t xml:space="preserve">số </w:t>
            </w:r>
            <w:r w:rsidR="00D82AC7">
              <w:rPr>
                <w:sz w:val="26"/>
                <w:szCs w:val="26"/>
              </w:rPr>
              <w:t xml:space="preserve">trị </w:t>
            </w:r>
            <w:r w:rsidR="004724AA">
              <w:rPr>
                <w:sz w:val="26"/>
                <w:szCs w:val="26"/>
              </w:rPr>
              <w:t xml:space="preserve">1 vào thanh ghi 1 bit tên là C </w:t>
            </w:r>
            <w:r w:rsidR="00D82AC7">
              <w:rPr>
                <w:sz w:val="26"/>
                <w:szCs w:val="26"/>
              </w:rPr>
              <w:t>trong RAM</w:t>
            </w:r>
            <w:r w:rsidR="004724AA">
              <w:rPr>
                <w:sz w:val="26"/>
                <w:szCs w:val="26"/>
              </w:rPr>
              <w:t>.</w:t>
            </w:r>
          </w:p>
          <w:p w:rsidR="00D82AC7" w:rsidRPr="00A14BFC" w:rsidRDefault="00D82AC7" w:rsidP="00A14BFC">
            <w:pPr>
              <w:spacing w:line="276" w:lineRule="auto"/>
              <w:jc w:val="both"/>
              <w:rPr>
                <w:b/>
                <w:sz w:val="20"/>
                <w:szCs w:val="20"/>
              </w:rPr>
            </w:pPr>
          </w:p>
          <w:p w:rsidR="009E16B4" w:rsidRPr="004724AA" w:rsidRDefault="00A14BFC" w:rsidP="00A14BFC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A14BFC">
              <w:rPr>
                <w:b/>
                <w:sz w:val="26"/>
                <w:szCs w:val="26"/>
              </w:rPr>
              <w:t>CPL</w:t>
            </w:r>
            <w:r w:rsidRPr="00A14BFC">
              <w:rPr>
                <w:b/>
                <w:sz w:val="26"/>
                <w:szCs w:val="26"/>
              </w:rPr>
              <w:tab/>
              <w:t>A</w:t>
            </w:r>
            <w:r w:rsidR="004724AA">
              <w:rPr>
                <w:b/>
                <w:sz w:val="26"/>
                <w:szCs w:val="26"/>
              </w:rPr>
              <w:t xml:space="preserve">   ;  </w:t>
            </w:r>
            <w:r w:rsidR="008E2759">
              <w:rPr>
                <w:sz w:val="26"/>
                <w:szCs w:val="26"/>
              </w:rPr>
              <w:t>Phủ định số trị  của từng</w:t>
            </w:r>
            <w:r w:rsidR="00D82AC7">
              <w:rPr>
                <w:sz w:val="26"/>
                <w:szCs w:val="26"/>
              </w:rPr>
              <w:t xml:space="preserve"> bit trong thanh ghi A.</w:t>
            </w:r>
            <w:r w:rsidR="008E2759">
              <w:rPr>
                <w:sz w:val="26"/>
                <w:szCs w:val="26"/>
              </w:rPr>
              <w:t xml:space="preserve"> Ví dụ A=10111001B trước khi thực hiện lệnh. Sau khi thực hiện lệnh, A=01000110B</w:t>
            </w:r>
          </w:p>
          <w:p w:rsidR="00A14BFC" w:rsidRPr="004724AA" w:rsidRDefault="00A14BFC" w:rsidP="00A14BFC">
            <w:pPr>
              <w:spacing w:line="276" w:lineRule="auto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JB</w:t>
            </w:r>
            <w:r>
              <w:rPr>
                <w:b/>
                <w:sz w:val="26"/>
                <w:szCs w:val="26"/>
              </w:rPr>
              <w:tab/>
            </w:r>
            <w:r w:rsidRPr="00A14BFC">
              <w:rPr>
                <w:b/>
                <w:sz w:val="26"/>
                <w:szCs w:val="26"/>
              </w:rPr>
              <w:t>P1.0 , P1_0_high</w:t>
            </w:r>
            <w:r w:rsidR="004724AA">
              <w:rPr>
                <w:b/>
                <w:sz w:val="26"/>
                <w:szCs w:val="26"/>
              </w:rPr>
              <w:t xml:space="preserve">  </w:t>
            </w:r>
            <w:r w:rsidR="000642BA">
              <w:rPr>
                <w:b/>
                <w:sz w:val="26"/>
                <w:szCs w:val="26"/>
              </w:rPr>
              <w:t xml:space="preserve">  </w:t>
            </w:r>
            <w:r w:rsidR="004724AA" w:rsidRPr="00D82AC7">
              <w:rPr>
                <w:sz w:val="26"/>
                <w:szCs w:val="26"/>
              </w:rPr>
              <w:t xml:space="preserve">; </w:t>
            </w:r>
            <w:r w:rsidR="004724AA">
              <w:rPr>
                <w:sz w:val="26"/>
                <w:szCs w:val="26"/>
              </w:rPr>
              <w:t>Nếu điện thế chân P1.0</w:t>
            </w:r>
            <w:r w:rsidR="00D82AC7">
              <w:rPr>
                <w:sz w:val="26"/>
                <w:szCs w:val="26"/>
              </w:rPr>
              <w:t xml:space="preserve"> ở mức</w:t>
            </w:r>
            <w:r w:rsidR="004724AA">
              <w:rPr>
                <w:sz w:val="26"/>
                <w:szCs w:val="26"/>
              </w:rPr>
              <w:t xml:space="preserve"> THẤP</w:t>
            </w:r>
            <w:r w:rsidR="00D82AC7">
              <w:rPr>
                <w:sz w:val="26"/>
                <w:szCs w:val="26"/>
              </w:rPr>
              <w:t xml:space="preserve"> thì tiếp tục thực hiện</w:t>
            </w:r>
            <w:r w:rsidR="004724AA">
              <w:rPr>
                <w:sz w:val="26"/>
                <w:szCs w:val="26"/>
              </w:rPr>
              <w:t xml:space="preserve"> </w:t>
            </w:r>
            <w:r w:rsidR="00D82AC7">
              <w:rPr>
                <w:sz w:val="26"/>
                <w:szCs w:val="26"/>
              </w:rPr>
              <w:t xml:space="preserve">dòng </w:t>
            </w:r>
            <w:r w:rsidR="004724AA">
              <w:rPr>
                <w:sz w:val="26"/>
                <w:szCs w:val="26"/>
              </w:rPr>
              <w:t xml:space="preserve">lệnh ngay phía dưới lệnh này. Nếu điện thế chân P1.0 </w:t>
            </w:r>
            <w:r w:rsidR="00D82AC7">
              <w:rPr>
                <w:sz w:val="26"/>
                <w:szCs w:val="26"/>
              </w:rPr>
              <w:t xml:space="preserve">ở mức </w:t>
            </w:r>
            <w:r w:rsidR="004724AA">
              <w:rPr>
                <w:sz w:val="26"/>
                <w:szCs w:val="26"/>
              </w:rPr>
              <w:t xml:space="preserve">CAO  thì thực hiện dòng lệnh có nhãn hiệu </w:t>
            </w:r>
            <w:r w:rsidR="000642BA">
              <w:rPr>
                <w:b/>
                <w:sz w:val="26"/>
                <w:szCs w:val="26"/>
              </w:rPr>
              <w:t>P1_0_high:</w:t>
            </w:r>
          </w:p>
          <w:p w:rsidR="00A14BFC" w:rsidRPr="00A14BFC" w:rsidRDefault="00A14BFC" w:rsidP="00A14BFC">
            <w:pPr>
              <w:spacing w:line="276" w:lineRule="auto"/>
              <w:jc w:val="both"/>
              <w:rPr>
                <w:b/>
                <w:sz w:val="18"/>
                <w:szCs w:val="18"/>
              </w:rPr>
            </w:pPr>
          </w:p>
          <w:p w:rsidR="00A14BFC" w:rsidRPr="000642BA" w:rsidRDefault="00A14BFC" w:rsidP="00A14BFC">
            <w:pPr>
              <w:spacing w:line="276" w:lineRule="auto"/>
              <w:jc w:val="both"/>
              <w:rPr>
                <w:b/>
                <w:sz w:val="26"/>
                <w:szCs w:val="26"/>
              </w:rPr>
            </w:pPr>
            <w:r w:rsidRPr="00A14BFC">
              <w:rPr>
                <w:b/>
                <w:sz w:val="26"/>
                <w:szCs w:val="26"/>
              </w:rPr>
              <w:t>JMP</w:t>
            </w:r>
            <w:r w:rsidRPr="00A14BFC">
              <w:rPr>
                <w:b/>
                <w:sz w:val="26"/>
                <w:szCs w:val="26"/>
              </w:rPr>
              <w:tab/>
              <w:t>P1_0_high</w:t>
            </w:r>
            <w:r w:rsidR="000642BA">
              <w:rPr>
                <w:b/>
                <w:sz w:val="26"/>
                <w:szCs w:val="26"/>
              </w:rPr>
              <w:t xml:space="preserve">    </w:t>
            </w:r>
            <w:r w:rsidR="00D82AC7">
              <w:rPr>
                <w:b/>
                <w:sz w:val="26"/>
                <w:szCs w:val="26"/>
              </w:rPr>
              <w:t xml:space="preserve">  </w:t>
            </w:r>
            <w:r w:rsidR="000642BA" w:rsidRPr="00D82AC7">
              <w:rPr>
                <w:sz w:val="26"/>
                <w:szCs w:val="26"/>
              </w:rPr>
              <w:t>;</w:t>
            </w:r>
            <w:r w:rsidR="00AD3E9F">
              <w:rPr>
                <w:sz w:val="26"/>
                <w:szCs w:val="26"/>
              </w:rPr>
              <w:t>Nhảy tới</w:t>
            </w:r>
            <w:r w:rsidR="000642BA">
              <w:rPr>
                <w:sz w:val="26"/>
                <w:szCs w:val="26"/>
              </w:rPr>
              <w:t xml:space="preserve"> dòng lệnh có nhãn hiệu </w:t>
            </w:r>
            <w:r w:rsidR="00985592">
              <w:rPr>
                <w:b/>
                <w:sz w:val="26"/>
                <w:szCs w:val="26"/>
              </w:rPr>
              <w:t>P1_</w:t>
            </w:r>
            <w:r w:rsidR="000642BA">
              <w:rPr>
                <w:b/>
                <w:sz w:val="26"/>
                <w:szCs w:val="26"/>
              </w:rPr>
              <w:t>0_high:</w:t>
            </w:r>
          </w:p>
          <w:p w:rsidR="00A14BFC" w:rsidRPr="00A14BFC" w:rsidRDefault="00A14BFC" w:rsidP="00A14BFC">
            <w:pPr>
              <w:spacing w:line="276" w:lineRule="auto"/>
              <w:jc w:val="both"/>
              <w:rPr>
                <w:b/>
                <w:sz w:val="20"/>
                <w:szCs w:val="20"/>
              </w:rPr>
            </w:pPr>
          </w:p>
          <w:p w:rsidR="00A14BFC" w:rsidRPr="000642BA" w:rsidRDefault="00985592" w:rsidP="00A14BFC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INC </w:t>
            </w:r>
            <w:r w:rsidR="00A14BFC" w:rsidRPr="00A14BFC">
              <w:rPr>
                <w:b/>
                <w:sz w:val="26"/>
                <w:szCs w:val="26"/>
              </w:rPr>
              <w:t>B</w:t>
            </w:r>
            <w:r w:rsidR="00D82AC7"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 xml:space="preserve"> </w:t>
            </w:r>
            <w:r w:rsidR="00D82AC7">
              <w:rPr>
                <w:sz w:val="26"/>
                <w:szCs w:val="26"/>
              </w:rPr>
              <w:t>;</w:t>
            </w:r>
            <w:r w:rsidR="000642BA">
              <w:rPr>
                <w:sz w:val="26"/>
                <w:szCs w:val="26"/>
              </w:rPr>
              <w:t xml:space="preserve">Cộng thêm 1 vào số trị </w:t>
            </w:r>
            <w:r w:rsidR="00D82AC7">
              <w:rPr>
                <w:sz w:val="26"/>
                <w:szCs w:val="26"/>
              </w:rPr>
              <w:t>đang có</w:t>
            </w:r>
            <w:r w:rsidR="000642BA">
              <w:rPr>
                <w:sz w:val="26"/>
                <w:szCs w:val="26"/>
              </w:rPr>
              <w:t xml:space="preserve"> trong thanh ghi B của 8051</w:t>
            </w:r>
          </w:p>
          <w:p w:rsidR="00A14BFC" w:rsidRPr="00A14BFC" w:rsidRDefault="00A14BFC" w:rsidP="00A14BFC">
            <w:pPr>
              <w:spacing w:line="276" w:lineRule="auto"/>
              <w:jc w:val="both"/>
              <w:rPr>
                <w:b/>
                <w:sz w:val="18"/>
                <w:szCs w:val="18"/>
              </w:rPr>
            </w:pPr>
          </w:p>
          <w:p w:rsidR="00A14BFC" w:rsidRPr="000642BA" w:rsidRDefault="00A14BFC" w:rsidP="00A14BFC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A14BFC">
              <w:rPr>
                <w:b/>
                <w:sz w:val="26"/>
                <w:szCs w:val="26"/>
              </w:rPr>
              <w:t>ANL</w:t>
            </w:r>
            <w:r w:rsidRPr="00A14BFC">
              <w:rPr>
                <w:b/>
                <w:sz w:val="26"/>
                <w:szCs w:val="26"/>
              </w:rPr>
              <w:tab/>
              <w:t>A , #0ABh</w:t>
            </w:r>
            <w:r w:rsidR="000642BA">
              <w:rPr>
                <w:b/>
                <w:sz w:val="26"/>
                <w:szCs w:val="26"/>
              </w:rPr>
              <w:t xml:space="preserve">   </w:t>
            </w:r>
            <w:r w:rsidR="00D82AC7">
              <w:rPr>
                <w:sz w:val="26"/>
                <w:szCs w:val="26"/>
              </w:rPr>
              <w:t>;</w:t>
            </w:r>
            <w:r w:rsidR="000642BA">
              <w:rPr>
                <w:sz w:val="26"/>
                <w:szCs w:val="26"/>
              </w:rPr>
              <w:t xml:space="preserve">Thực hiện phép nhân logic từng bit </w:t>
            </w:r>
            <w:r w:rsidR="00D82AC7">
              <w:rPr>
                <w:sz w:val="26"/>
                <w:szCs w:val="26"/>
              </w:rPr>
              <w:t xml:space="preserve">của thanh ghi A với bit đồng vị của nó </w:t>
            </w:r>
            <w:r w:rsidR="000642BA">
              <w:rPr>
                <w:sz w:val="26"/>
                <w:szCs w:val="26"/>
              </w:rPr>
              <w:t>trong số nhị phân 10101011B</w:t>
            </w:r>
            <w:r w:rsidR="00D82AC7">
              <w:rPr>
                <w:sz w:val="26"/>
                <w:szCs w:val="26"/>
              </w:rPr>
              <w:t>.</w:t>
            </w:r>
          </w:p>
          <w:p w:rsidR="00A14BFC" w:rsidRPr="00A14BFC" w:rsidRDefault="00A14BFC" w:rsidP="00A14BFC">
            <w:pPr>
              <w:spacing w:line="276" w:lineRule="auto"/>
              <w:jc w:val="both"/>
              <w:rPr>
                <w:b/>
                <w:sz w:val="18"/>
                <w:szCs w:val="18"/>
              </w:rPr>
            </w:pPr>
          </w:p>
          <w:p w:rsidR="00A14BFC" w:rsidRPr="003A7DD8" w:rsidRDefault="00A14BFC" w:rsidP="00A14BFC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A14BFC">
              <w:rPr>
                <w:b/>
                <w:sz w:val="26"/>
                <w:szCs w:val="26"/>
              </w:rPr>
              <w:t>DJNZ</w:t>
            </w:r>
            <w:r w:rsidRPr="00A14BFC">
              <w:rPr>
                <w:b/>
                <w:sz w:val="26"/>
                <w:szCs w:val="26"/>
              </w:rPr>
              <w:tab/>
            </w:r>
            <w:r w:rsidR="000642BA">
              <w:rPr>
                <w:b/>
                <w:sz w:val="26"/>
                <w:szCs w:val="26"/>
              </w:rPr>
              <w:t xml:space="preserve">  </w:t>
            </w:r>
            <w:r w:rsidRPr="00A14BFC">
              <w:rPr>
                <w:b/>
                <w:sz w:val="26"/>
                <w:szCs w:val="26"/>
              </w:rPr>
              <w:t>R6 , Vong1</w:t>
            </w:r>
            <w:r w:rsidR="000642BA">
              <w:rPr>
                <w:b/>
                <w:sz w:val="26"/>
                <w:szCs w:val="26"/>
              </w:rPr>
              <w:t xml:space="preserve">    </w:t>
            </w:r>
            <w:r w:rsidR="000642BA" w:rsidRPr="000642BA">
              <w:rPr>
                <w:sz w:val="26"/>
                <w:szCs w:val="26"/>
              </w:rPr>
              <w:t>;</w:t>
            </w:r>
            <w:r w:rsidR="008E2759">
              <w:rPr>
                <w:sz w:val="26"/>
                <w:szCs w:val="26"/>
              </w:rPr>
              <w:t xml:space="preserve">Trừ 1 vào số trị </w:t>
            </w:r>
            <w:r w:rsidR="000642BA">
              <w:rPr>
                <w:sz w:val="26"/>
                <w:szCs w:val="26"/>
              </w:rPr>
              <w:t xml:space="preserve"> lưu trong thanh ghi R6. Sau khi trừ, nếu R6 vẫn khác zero thì thực hiện dòng lệnh có nhãn hiệu </w:t>
            </w:r>
            <w:r w:rsidR="000642BA">
              <w:rPr>
                <w:b/>
                <w:sz w:val="26"/>
                <w:szCs w:val="26"/>
              </w:rPr>
              <w:t>Vong1:</w:t>
            </w:r>
            <w:r w:rsidR="00985592">
              <w:rPr>
                <w:sz w:val="26"/>
                <w:szCs w:val="26"/>
              </w:rPr>
              <w:t>, còn n</w:t>
            </w:r>
            <w:r w:rsidR="003A7DD8">
              <w:rPr>
                <w:sz w:val="26"/>
                <w:szCs w:val="26"/>
              </w:rPr>
              <w:t>ếu R6 bằng zero thì thực hiện dòng lệnh ngay sau lệnh DJNZ.</w:t>
            </w:r>
          </w:p>
          <w:p w:rsidR="00A14BFC" w:rsidRPr="00A14BFC" w:rsidRDefault="00A14BFC" w:rsidP="00A14BFC">
            <w:pPr>
              <w:spacing w:line="276" w:lineRule="auto"/>
              <w:jc w:val="both"/>
              <w:rPr>
                <w:b/>
                <w:sz w:val="18"/>
                <w:szCs w:val="18"/>
              </w:rPr>
            </w:pPr>
          </w:p>
          <w:p w:rsidR="00A14BFC" w:rsidRPr="000642BA" w:rsidRDefault="00A14BFC" w:rsidP="00A14BFC">
            <w:pPr>
              <w:spacing w:line="276" w:lineRule="auto"/>
              <w:jc w:val="both"/>
              <w:rPr>
                <w:b/>
                <w:sz w:val="26"/>
                <w:szCs w:val="26"/>
              </w:rPr>
            </w:pPr>
            <w:r w:rsidRPr="00A14BFC">
              <w:rPr>
                <w:b/>
                <w:sz w:val="26"/>
                <w:szCs w:val="26"/>
              </w:rPr>
              <w:t>CJNE</w:t>
            </w:r>
            <w:r w:rsidRPr="00A14BFC">
              <w:rPr>
                <w:b/>
                <w:sz w:val="26"/>
                <w:szCs w:val="26"/>
              </w:rPr>
              <w:tab/>
            </w:r>
            <w:r w:rsidR="00955E4D">
              <w:rPr>
                <w:b/>
                <w:sz w:val="26"/>
                <w:szCs w:val="26"/>
              </w:rPr>
              <w:t xml:space="preserve"> </w:t>
            </w:r>
            <w:r w:rsidRPr="00A14BFC">
              <w:rPr>
                <w:b/>
                <w:sz w:val="26"/>
                <w:szCs w:val="26"/>
              </w:rPr>
              <w:t>A , 15h , Viec_K</w:t>
            </w:r>
            <w:r w:rsidR="000642BA">
              <w:rPr>
                <w:sz w:val="26"/>
                <w:szCs w:val="26"/>
              </w:rPr>
              <w:t xml:space="preserve">       ;  Nếu số trị lưu trong thanh ghi A bằng với số trị lưu trong thanh ghi RAM địa chỉ 15h thì thực hiện dòng lệnh ngay phía dưới dòng lệnh CJNE. Nếu </w:t>
            </w:r>
            <w:r w:rsidR="00985592">
              <w:rPr>
                <w:sz w:val="26"/>
                <w:szCs w:val="26"/>
              </w:rPr>
              <w:t xml:space="preserve">hai trị số đó </w:t>
            </w:r>
            <w:r w:rsidR="000642BA">
              <w:rPr>
                <w:sz w:val="26"/>
                <w:szCs w:val="26"/>
              </w:rPr>
              <w:t>không</w:t>
            </w:r>
            <w:r w:rsidR="00985592">
              <w:rPr>
                <w:sz w:val="26"/>
                <w:szCs w:val="26"/>
              </w:rPr>
              <w:t xml:space="preserve"> bằng nhau</w:t>
            </w:r>
            <w:r w:rsidR="000642BA">
              <w:rPr>
                <w:sz w:val="26"/>
                <w:szCs w:val="26"/>
              </w:rPr>
              <w:t xml:space="preserve"> thì thực hiện dòng lệnh có nhãn hiệu </w:t>
            </w:r>
            <w:r w:rsidR="000642BA">
              <w:rPr>
                <w:b/>
                <w:sz w:val="26"/>
                <w:szCs w:val="26"/>
              </w:rPr>
              <w:t>Viec_K:</w:t>
            </w:r>
          </w:p>
          <w:p w:rsidR="0022335D" w:rsidRDefault="0022335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6324EC" w:rsidRDefault="006324EC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6324EC" w:rsidRDefault="006324EC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6324EC" w:rsidRDefault="006324EC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6324EC" w:rsidRDefault="006324EC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6324EC" w:rsidRDefault="006324EC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6324EC" w:rsidRDefault="006324EC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6324EC" w:rsidRDefault="006324EC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6324EC" w:rsidRDefault="006324EC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6324EC" w:rsidRDefault="006324EC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6324EC" w:rsidRDefault="006324EC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6324EC" w:rsidRDefault="006324EC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6324EC" w:rsidRPr="00C4601A" w:rsidRDefault="006324EC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</w:tc>
        <w:tc>
          <w:tcPr>
            <w:tcW w:w="946" w:type="dxa"/>
          </w:tcPr>
          <w:p w:rsidR="0022335D" w:rsidRPr="00A14BFC" w:rsidRDefault="00A14BFC" w:rsidP="0022335D">
            <w:pPr>
              <w:jc w:val="center"/>
              <w:rPr>
                <w:b/>
                <w:sz w:val="26"/>
                <w:szCs w:val="26"/>
              </w:rPr>
            </w:pPr>
            <w:r w:rsidRPr="00A14BFC">
              <w:rPr>
                <w:b/>
                <w:sz w:val="26"/>
                <w:szCs w:val="26"/>
              </w:rPr>
              <w:t>0,25đ</w:t>
            </w:r>
          </w:p>
          <w:p w:rsidR="0022335D" w:rsidRPr="00A14BFC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A14BFC" w:rsidRPr="00A14BFC" w:rsidRDefault="009E16B4" w:rsidP="00A14BF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0,25</w:t>
            </w:r>
            <w:r w:rsidR="00A14BFC" w:rsidRPr="00A14BFC">
              <w:rPr>
                <w:b/>
                <w:sz w:val="26"/>
                <w:szCs w:val="26"/>
              </w:rPr>
              <w:t>đ</w:t>
            </w:r>
          </w:p>
          <w:p w:rsidR="00A14BFC" w:rsidRPr="00A14BFC" w:rsidRDefault="00A14BFC" w:rsidP="00A14BFC">
            <w:pPr>
              <w:jc w:val="center"/>
              <w:rPr>
                <w:b/>
                <w:sz w:val="26"/>
                <w:szCs w:val="26"/>
              </w:rPr>
            </w:pPr>
          </w:p>
          <w:p w:rsidR="004724AA" w:rsidRDefault="004724AA" w:rsidP="00A14BFC">
            <w:pPr>
              <w:jc w:val="center"/>
              <w:rPr>
                <w:b/>
                <w:sz w:val="26"/>
                <w:szCs w:val="26"/>
              </w:rPr>
            </w:pPr>
          </w:p>
          <w:p w:rsidR="00A14BFC" w:rsidRPr="00A14BFC" w:rsidRDefault="00A14BFC" w:rsidP="00A14BFC">
            <w:pPr>
              <w:jc w:val="center"/>
              <w:rPr>
                <w:b/>
                <w:sz w:val="26"/>
                <w:szCs w:val="26"/>
              </w:rPr>
            </w:pPr>
            <w:r w:rsidRPr="00A14BFC">
              <w:rPr>
                <w:b/>
                <w:sz w:val="26"/>
                <w:szCs w:val="26"/>
              </w:rPr>
              <w:t>0,25đ</w:t>
            </w:r>
          </w:p>
          <w:p w:rsidR="00A14BFC" w:rsidRDefault="00A14BFC" w:rsidP="00A14BFC">
            <w:pPr>
              <w:jc w:val="center"/>
              <w:rPr>
                <w:b/>
                <w:sz w:val="26"/>
                <w:szCs w:val="26"/>
              </w:rPr>
            </w:pPr>
          </w:p>
          <w:p w:rsidR="004724AA" w:rsidRPr="00A14BFC" w:rsidRDefault="004724AA" w:rsidP="00A14BFC">
            <w:pPr>
              <w:jc w:val="center"/>
              <w:rPr>
                <w:b/>
                <w:sz w:val="26"/>
                <w:szCs w:val="26"/>
              </w:rPr>
            </w:pPr>
          </w:p>
          <w:p w:rsidR="00A14BFC" w:rsidRPr="00A14BFC" w:rsidRDefault="009E16B4" w:rsidP="00A14BF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0,25</w:t>
            </w:r>
            <w:r w:rsidR="00A14BFC" w:rsidRPr="00A14BFC">
              <w:rPr>
                <w:b/>
                <w:sz w:val="26"/>
                <w:szCs w:val="26"/>
              </w:rPr>
              <w:t>đ</w:t>
            </w:r>
          </w:p>
          <w:p w:rsidR="00A14BFC" w:rsidRDefault="00A14BFC" w:rsidP="00A14BFC">
            <w:pPr>
              <w:jc w:val="center"/>
              <w:rPr>
                <w:b/>
                <w:sz w:val="26"/>
                <w:szCs w:val="26"/>
              </w:rPr>
            </w:pPr>
          </w:p>
          <w:p w:rsidR="004724AA" w:rsidRPr="00A14BFC" w:rsidRDefault="004724AA" w:rsidP="00A14BFC">
            <w:pPr>
              <w:jc w:val="center"/>
              <w:rPr>
                <w:b/>
                <w:sz w:val="26"/>
                <w:szCs w:val="26"/>
              </w:rPr>
            </w:pPr>
          </w:p>
          <w:p w:rsidR="00A14BFC" w:rsidRPr="00A14BFC" w:rsidRDefault="009E16B4" w:rsidP="00A14BF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0,25</w:t>
            </w:r>
            <w:r w:rsidR="00A14BFC" w:rsidRPr="00A14BFC">
              <w:rPr>
                <w:b/>
                <w:sz w:val="26"/>
                <w:szCs w:val="26"/>
              </w:rPr>
              <w:t>đ</w:t>
            </w:r>
          </w:p>
          <w:p w:rsidR="00A14BFC" w:rsidRDefault="00A14BFC" w:rsidP="009E16B4">
            <w:pPr>
              <w:rPr>
                <w:b/>
                <w:sz w:val="26"/>
                <w:szCs w:val="26"/>
              </w:rPr>
            </w:pPr>
          </w:p>
          <w:p w:rsidR="004724AA" w:rsidRDefault="004724AA" w:rsidP="00A14BFC">
            <w:pPr>
              <w:jc w:val="center"/>
              <w:rPr>
                <w:b/>
                <w:sz w:val="26"/>
                <w:szCs w:val="26"/>
              </w:rPr>
            </w:pPr>
          </w:p>
          <w:p w:rsidR="009E16B4" w:rsidRDefault="009E16B4" w:rsidP="00A14BFC">
            <w:pPr>
              <w:jc w:val="center"/>
              <w:rPr>
                <w:b/>
                <w:sz w:val="26"/>
                <w:szCs w:val="26"/>
              </w:rPr>
            </w:pPr>
          </w:p>
          <w:p w:rsidR="004724AA" w:rsidRPr="00A14BFC" w:rsidRDefault="004724AA" w:rsidP="00AD3E9F">
            <w:pPr>
              <w:rPr>
                <w:b/>
                <w:sz w:val="26"/>
                <w:szCs w:val="26"/>
              </w:rPr>
            </w:pPr>
          </w:p>
          <w:p w:rsidR="00A14BFC" w:rsidRPr="00A14BFC" w:rsidRDefault="00A14BFC" w:rsidP="00A14BFC">
            <w:pPr>
              <w:jc w:val="center"/>
              <w:rPr>
                <w:b/>
                <w:sz w:val="26"/>
                <w:szCs w:val="26"/>
              </w:rPr>
            </w:pPr>
            <w:r w:rsidRPr="00A14BFC">
              <w:rPr>
                <w:b/>
                <w:sz w:val="26"/>
                <w:szCs w:val="26"/>
              </w:rPr>
              <w:t>0,25đ</w:t>
            </w:r>
          </w:p>
          <w:p w:rsidR="00A14BFC" w:rsidRPr="00A14BFC" w:rsidRDefault="00A14BFC" w:rsidP="00A14BFC">
            <w:pPr>
              <w:jc w:val="center"/>
              <w:rPr>
                <w:b/>
                <w:sz w:val="26"/>
                <w:szCs w:val="26"/>
              </w:rPr>
            </w:pPr>
          </w:p>
          <w:p w:rsidR="00A14BFC" w:rsidRPr="00A14BFC" w:rsidRDefault="00A14BFC" w:rsidP="00A14BFC">
            <w:pPr>
              <w:jc w:val="center"/>
              <w:rPr>
                <w:b/>
                <w:sz w:val="26"/>
                <w:szCs w:val="26"/>
              </w:rPr>
            </w:pPr>
            <w:r w:rsidRPr="00A14BFC">
              <w:rPr>
                <w:b/>
                <w:sz w:val="26"/>
                <w:szCs w:val="26"/>
              </w:rPr>
              <w:t>0,25đ</w:t>
            </w:r>
          </w:p>
          <w:p w:rsidR="00A14BFC" w:rsidRPr="00A14BFC" w:rsidRDefault="00A14BFC" w:rsidP="00A14BFC">
            <w:pPr>
              <w:jc w:val="center"/>
              <w:rPr>
                <w:b/>
                <w:sz w:val="26"/>
                <w:szCs w:val="26"/>
              </w:rPr>
            </w:pPr>
          </w:p>
          <w:p w:rsidR="00A14BFC" w:rsidRPr="00A14BFC" w:rsidRDefault="009E16B4" w:rsidP="00A14BF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0,25</w:t>
            </w:r>
            <w:r w:rsidR="00A14BFC" w:rsidRPr="00A14BFC">
              <w:rPr>
                <w:b/>
                <w:sz w:val="26"/>
                <w:szCs w:val="26"/>
              </w:rPr>
              <w:t>đ</w:t>
            </w:r>
          </w:p>
          <w:p w:rsidR="00A14BFC" w:rsidRDefault="00A14BFC" w:rsidP="00A14BFC">
            <w:pPr>
              <w:jc w:val="center"/>
              <w:rPr>
                <w:b/>
                <w:sz w:val="26"/>
                <w:szCs w:val="26"/>
              </w:rPr>
            </w:pPr>
          </w:p>
          <w:p w:rsidR="000642BA" w:rsidRDefault="000642BA" w:rsidP="00A14BFC">
            <w:pPr>
              <w:jc w:val="center"/>
              <w:rPr>
                <w:b/>
                <w:sz w:val="26"/>
                <w:szCs w:val="26"/>
              </w:rPr>
            </w:pPr>
          </w:p>
          <w:p w:rsidR="009E16B4" w:rsidRPr="00A14BFC" w:rsidRDefault="009E16B4" w:rsidP="00A14BFC">
            <w:pPr>
              <w:jc w:val="center"/>
              <w:rPr>
                <w:b/>
                <w:sz w:val="26"/>
                <w:szCs w:val="26"/>
              </w:rPr>
            </w:pPr>
          </w:p>
          <w:p w:rsidR="00A14BFC" w:rsidRPr="00A14BFC" w:rsidRDefault="00D83136" w:rsidP="00A14BF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0,50</w:t>
            </w:r>
            <w:r w:rsidR="00A14BFC" w:rsidRPr="00A14BFC">
              <w:rPr>
                <w:b/>
                <w:sz w:val="26"/>
                <w:szCs w:val="26"/>
              </w:rPr>
              <w:t>đ</w:t>
            </w:r>
          </w:p>
          <w:p w:rsidR="00A14BFC" w:rsidRDefault="00A14BFC" w:rsidP="00A14BFC">
            <w:pPr>
              <w:jc w:val="center"/>
              <w:rPr>
                <w:b/>
                <w:sz w:val="26"/>
                <w:szCs w:val="26"/>
              </w:rPr>
            </w:pPr>
          </w:p>
          <w:p w:rsidR="000642BA" w:rsidRDefault="000642BA" w:rsidP="00A14BFC">
            <w:pPr>
              <w:jc w:val="center"/>
              <w:rPr>
                <w:b/>
                <w:sz w:val="26"/>
                <w:szCs w:val="26"/>
              </w:rPr>
            </w:pPr>
          </w:p>
          <w:p w:rsidR="000642BA" w:rsidRDefault="000642BA" w:rsidP="00A14BFC">
            <w:pPr>
              <w:jc w:val="center"/>
              <w:rPr>
                <w:b/>
                <w:sz w:val="26"/>
                <w:szCs w:val="26"/>
              </w:rPr>
            </w:pPr>
          </w:p>
          <w:p w:rsidR="003A7DD8" w:rsidRDefault="003A7DD8" w:rsidP="00A14BFC">
            <w:pPr>
              <w:jc w:val="center"/>
              <w:rPr>
                <w:b/>
                <w:sz w:val="26"/>
                <w:szCs w:val="26"/>
              </w:rPr>
            </w:pPr>
          </w:p>
          <w:p w:rsidR="003A7DD8" w:rsidRPr="00A14BFC" w:rsidRDefault="003A7DD8" w:rsidP="00A14BFC">
            <w:pPr>
              <w:jc w:val="center"/>
              <w:rPr>
                <w:b/>
                <w:sz w:val="26"/>
                <w:szCs w:val="26"/>
              </w:rPr>
            </w:pPr>
          </w:p>
          <w:p w:rsidR="00A14BFC" w:rsidRPr="00A14BFC" w:rsidRDefault="00D83136" w:rsidP="00A14BF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0,50</w:t>
            </w:r>
            <w:r w:rsidR="00A14BFC" w:rsidRPr="00A14BFC">
              <w:rPr>
                <w:b/>
                <w:sz w:val="26"/>
                <w:szCs w:val="26"/>
              </w:rPr>
              <w:t>đ</w:t>
            </w:r>
          </w:p>
          <w:p w:rsidR="0022335D" w:rsidRPr="00A14BFC" w:rsidRDefault="0022335D" w:rsidP="00A14BFC">
            <w:pPr>
              <w:rPr>
                <w:sz w:val="26"/>
                <w:szCs w:val="26"/>
              </w:rPr>
            </w:pPr>
          </w:p>
        </w:tc>
      </w:tr>
      <w:tr w:rsidR="00A01C00" w:rsidTr="004A6086">
        <w:tc>
          <w:tcPr>
            <w:tcW w:w="635" w:type="dxa"/>
          </w:tcPr>
          <w:p w:rsidR="00A01C00" w:rsidRDefault="00980ECD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3</w:t>
            </w:r>
          </w:p>
        </w:tc>
        <w:tc>
          <w:tcPr>
            <w:tcW w:w="499" w:type="dxa"/>
          </w:tcPr>
          <w:p w:rsidR="006414FF" w:rsidRDefault="006414FF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  <w:p w:rsidR="006414FF" w:rsidRDefault="006414FF" w:rsidP="0022335D">
            <w:pPr>
              <w:rPr>
                <w:sz w:val="26"/>
                <w:szCs w:val="26"/>
              </w:rPr>
            </w:pPr>
          </w:p>
          <w:p w:rsidR="006414FF" w:rsidRDefault="006414FF" w:rsidP="0022335D">
            <w:pPr>
              <w:rPr>
                <w:sz w:val="26"/>
                <w:szCs w:val="26"/>
              </w:rPr>
            </w:pPr>
          </w:p>
          <w:p w:rsidR="00A03AF3" w:rsidRDefault="00A03AF3" w:rsidP="0022335D">
            <w:pPr>
              <w:rPr>
                <w:sz w:val="26"/>
                <w:szCs w:val="26"/>
              </w:rPr>
            </w:pPr>
          </w:p>
          <w:p w:rsidR="00A03AF3" w:rsidRDefault="00A03AF3" w:rsidP="0022335D">
            <w:pPr>
              <w:rPr>
                <w:sz w:val="26"/>
                <w:szCs w:val="26"/>
              </w:rPr>
            </w:pPr>
          </w:p>
          <w:p w:rsidR="00A03AF3" w:rsidRDefault="00A03AF3" w:rsidP="0022335D">
            <w:pPr>
              <w:rPr>
                <w:sz w:val="26"/>
                <w:szCs w:val="26"/>
              </w:rPr>
            </w:pPr>
          </w:p>
          <w:p w:rsidR="00A03AF3" w:rsidRDefault="00A03AF3" w:rsidP="0022335D">
            <w:pPr>
              <w:rPr>
                <w:sz w:val="26"/>
                <w:szCs w:val="26"/>
              </w:rPr>
            </w:pPr>
          </w:p>
          <w:p w:rsidR="00A03AF3" w:rsidRDefault="00A03AF3" w:rsidP="0022335D">
            <w:pPr>
              <w:rPr>
                <w:sz w:val="26"/>
                <w:szCs w:val="26"/>
              </w:rPr>
            </w:pPr>
          </w:p>
          <w:p w:rsidR="00A03AF3" w:rsidRDefault="00A03AF3" w:rsidP="0022335D">
            <w:pPr>
              <w:rPr>
                <w:sz w:val="26"/>
                <w:szCs w:val="26"/>
              </w:rPr>
            </w:pPr>
          </w:p>
          <w:p w:rsidR="00A03AF3" w:rsidRDefault="00A03AF3" w:rsidP="0022335D">
            <w:pPr>
              <w:rPr>
                <w:sz w:val="26"/>
                <w:szCs w:val="26"/>
              </w:rPr>
            </w:pPr>
          </w:p>
          <w:p w:rsidR="00A03AF3" w:rsidRDefault="00A03AF3" w:rsidP="0022335D">
            <w:pPr>
              <w:rPr>
                <w:sz w:val="26"/>
                <w:szCs w:val="26"/>
              </w:rPr>
            </w:pPr>
          </w:p>
          <w:p w:rsidR="00A03AF3" w:rsidRDefault="00A03AF3" w:rsidP="0022335D">
            <w:pPr>
              <w:rPr>
                <w:sz w:val="26"/>
                <w:szCs w:val="26"/>
              </w:rPr>
            </w:pPr>
          </w:p>
          <w:p w:rsidR="00A03AF3" w:rsidRDefault="00A03AF3" w:rsidP="0022335D">
            <w:pPr>
              <w:rPr>
                <w:sz w:val="26"/>
                <w:szCs w:val="26"/>
              </w:rPr>
            </w:pPr>
          </w:p>
          <w:p w:rsidR="00A03AF3" w:rsidRDefault="00A03AF3" w:rsidP="0022335D">
            <w:pPr>
              <w:rPr>
                <w:sz w:val="26"/>
                <w:szCs w:val="26"/>
              </w:rPr>
            </w:pPr>
          </w:p>
          <w:p w:rsidR="00A03AF3" w:rsidRDefault="00A03AF3" w:rsidP="0022335D">
            <w:pPr>
              <w:rPr>
                <w:sz w:val="26"/>
                <w:szCs w:val="26"/>
              </w:rPr>
            </w:pPr>
          </w:p>
          <w:p w:rsidR="00A03AF3" w:rsidRDefault="00A03AF3" w:rsidP="0022335D">
            <w:pPr>
              <w:rPr>
                <w:sz w:val="26"/>
                <w:szCs w:val="26"/>
              </w:rPr>
            </w:pPr>
          </w:p>
          <w:p w:rsidR="006414FF" w:rsidRDefault="006414FF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  <w:p w:rsidR="006414FF" w:rsidRDefault="006414FF" w:rsidP="0022335D">
            <w:pPr>
              <w:rPr>
                <w:sz w:val="26"/>
                <w:szCs w:val="26"/>
              </w:rPr>
            </w:pPr>
          </w:p>
          <w:p w:rsidR="006414FF" w:rsidRDefault="006414FF" w:rsidP="0022335D">
            <w:pPr>
              <w:rPr>
                <w:sz w:val="26"/>
                <w:szCs w:val="26"/>
              </w:rPr>
            </w:pPr>
          </w:p>
          <w:p w:rsidR="006414FF" w:rsidRDefault="006414FF" w:rsidP="0022335D">
            <w:pPr>
              <w:rPr>
                <w:sz w:val="26"/>
                <w:szCs w:val="26"/>
              </w:rPr>
            </w:pPr>
          </w:p>
          <w:p w:rsidR="006414FF" w:rsidRDefault="006414FF" w:rsidP="0022335D">
            <w:pPr>
              <w:rPr>
                <w:sz w:val="26"/>
                <w:szCs w:val="26"/>
              </w:rPr>
            </w:pPr>
          </w:p>
        </w:tc>
        <w:tc>
          <w:tcPr>
            <w:tcW w:w="7454" w:type="dxa"/>
          </w:tcPr>
          <w:p w:rsidR="00843E3F" w:rsidRDefault="008C4F2A" w:rsidP="008C4F2A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b/>
                <w:color w:val="auto"/>
                <w:sz w:val="26"/>
                <w:szCs w:val="26"/>
                <w:u w:val="single"/>
                <w:lang w:val="fr-FR"/>
              </w:rPr>
            </w:pPr>
            <w:r w:rsidRPr="008C4F2A">
              <w:rPr>
                <w:color w:val="auto"/>
                <w:sz w:val="26"/>
                <w:szCs w:val="26"/>
                <w:lang w:val="fr-FR"/>
              </w:rPr>
              <w:t xml:space="preserve">Dòng 1 :    </w:t>
            </w:r>
            <w:r w:rsidR="00843E3F" w:rsidRPr="008C4F2A">
              <w:rPr>
                <w:color w:val="auto"/>
                <w:sz w:val="26"/>
                <w:szCs w:val="26"/>
                <w:lang w:val="fr-FR"/>
              </w:rPr>
              <w:t xml:space="preserve">SW   BIT  </w:t>
            </w:r>
            <w:r w:rsidR="00843E3F" w:rsidRPr="00843E3F">
              <w:rPr>
                <w:b/>
                <w:color w:val="auto"/>
                <w:sz w:val="26"/>
                <w:szCs w:val="26"/>
                <w:lang w:val="fr-FR"/>
              </w:rPr>
              <w:t>P0</w:t>
            </w:r>
            <w:r w:rsidR="00843E3F" w:rsidRPr="00843E3F">
              <w:rPr>
                <w:b/>
                <w:color w:val="auto"/>
                <w:sz w:val="26"/>
                <w:szCs w:val="26"/>
                <w:lang w:val="fr-FR"/>
              </w:rPr>
              <w:t>.0</w:t>
            </w:r>
          </w:p>
          <w:p w:rsidR="008C4F2A" w:rsidRPr="00843E3F" w:rsidRDefault="00843E3F" w:rsidP="008C4F2A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b/>
                <w:color w:val="auto"/>
                <w:sz w:val="26"/>
                <w:szCs w:val="26"/>
                <w:lang w:val="fr-FR"/>
              </w:rPr>
            </w:pPr>
            <w:r>
              <w:rPr>
                <w:color w:val="auto"/>
                <w:sz w:val="26"/>
                <w:szCs w:val="26"/>
                <w:lang w:val="fr-FR"/>
              </w:rPr>
              <w:t xml:space="preserve">Sửa lại :     </w:t>
            </w:r>
            <w:r w:rsidR="008C4F2A" w:rsidRPr="008C4F2A">
              <w:rPr>
                <w:color w:val="auto"/>
                <w:sz w:val="26"/>
                <w:szCs w:val="26"/>
                <w:lang w:val="fr-FR"/>
              </w:rPr>
              <w:t xml:space="preserve">SW   BIT  </w:t>
            </w:r>
            <w:r w:rsidR="008C4F2A" w:rsidRPr="00843E3F">
              <w:rPr>
                <w:b/>
                <w:color w:val="auto"/>
                <w:sz w:val="26"/>
                <w:szCs w:val="26"/>
                <w:lang w:val="fr-FR"/>
              </w:rPr>
              <w:t>P1.0</w:t>
            </w:r>
          </w:p>
          <w:p w:rsidR="008C4F2A" w:rsidRPr="008C4F2A" w:rsidRDefault="008C4F2A" w:rsidP="008C4F2A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sz w:val="26"/>
                <w:szCs w:val="26"/>
                <w:lang w:val="fr-FR"/>
              </w:rPr>
            </w:pPr>
          </w:p>
          <w:p w:rsidR="008C4F2A" w:rsidRPr="008C4F2A" w:rsidRDefault="008C4F2A" w:rsidP="008C4F2A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b/>
                <w:i/>
                <w:color w:val="auto"/>
                <w:sz w:val="26"/>
                <w:szCs w:val="26"/>
                <w:u w:val="single"/>
                <w:lang w:val="fr-FR"/>
              </w:rPr>
            </w:pPr>
            <w:r w:rsidRPr="008C4F2A">
              <w:rPr>
                <w:color w:val="auto"/>
                <w:sz w:val="26"/>
                <w:szCs w:val="26"/>
                <w:lang w:val="fr-FR"/>
              </w:rPr>
              <w:t xml:space="preserve">Dòng 8 :    </w:t>
            </w:r>
            <w:r w:rsidR="00843E3F">
              <w:rPr>
                <w:b/>
                <w:i/>
                <w:color w:val="auto"/>
                <w:sz w:val="26"/>
                <w:szCs w:val="26"/>
                <w:lang w:val="fr-FR"/>
              </w:rPr>
              <w:t>Start</w:t>
            </w:r>
            <w:r w:rsidRPr="008C4F2A">
              <w:rPr>
                <w:color w:val="auto"/>
                <w:sz w:val="26"/>
                <w:szCs w:val="26"/>
                <w:lang w:val="fr-FR"/>
              </w:rPr>
              <w:t xml:space="preserve">    JB   SW  , </w:t>
            </w:r>
            <w:r w:rsidR="00834C3B">
              <w:rPr>
                <w:i/>
                <w:color w:val="auto"/>
                <w:sz w:val="26"/>
                <w:szCs w:val="26"/>
                <w:lang w:val="fr-FR"/>
              </w:rPr>
              <w:t>SwMo</w:t>
            </w:r>
          </w:p>
          <w:p w:rsidR="008C4F2A" w:rsidRPr="00843E3F" w:rsidRDefault="00843E3F" w:rsidP="00843E3F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b/>
                <w:i/>
                <w:color w:val="auto"/>
                <w:sz w:val="26"/>
                <w:szCs w:val="26"/>
                <w:u w:val="single"/>
                <w:lang w:val="fr-FR"/>
              </w:rPr>
            </w:pPr>
            <w:r>
              <w:rPr>
                <w:color w:val="auto"/>
                <w:sz w:val="26"/>
                <w:szCs w:val="26"/>
                <w:lang w:val="fr-FR"/>
              </w:rPr>
              <w:t>Sửa lại</w:t>
            </w:r>
            <w:r w:rsidRPr="008C4F2A">
              <w:rPr>
                <w:color w:val="auto"/>
                <w:sz w:val="26"/>
                <w:szCs w:val="26"/>
                <w:lang w:val="fr-FR"/>
              </w:rPr>
              <w:t> </w:t>
            </w:r>
            <w:r w:rsidRPr="00843E3F">
              <w:rPr>
                <w:b/>
                <w:color w:val="auto"/>
                <w:sz w:val="26"/>
                <w:szCs w:val="26"/>
                <w:lang w:val="fr-FR"/>
              </w:rPr>
              <w:t xml:space="preserve">:    </w:t>
            </w:r>
            <w:r w:rsidRPr="00843E3F">
              <w:rPr>
                <w:b/>
                <w:i/>
                <w:color w:val="auto"/>
                <w:sz w:val="26"/>
                <w:szCs w:val="26"/>
                <w:lang w:val="fr-FR"/>
              </w:rPr>
              <w:t>Start:</w:t>
            </w:r>
            <w:r w:rsidRPr="008C4F2A">
              <w:rPr>
                <w:color w:val="auto"/>
                <w:sz w:val="26"/>
                <w:szCs w:val="26"/>
                <w:lang w:val="fr-FR"/>
              </w:rPr>
              <w:t xml:space="preserve">    JB   SW  , </w:t>
            </w:r>
            <w:r w:rsidR="00834C3B">
              <w:rPr>
                <w:i/>
                <w:color w:val="auto"/>
                <w:sz w:val="26"/>
                <w:szCs w:val="26"/>
                <w:lang w:val="fr-FR"/>
              </w:rPr>
              <w:t>SwMo</w:t>
            </w:r>
          </w:p>
          <w:p w:rsidR="00843E3F" w:rsidRDefault="00843E3F" w:rsidP="008C4F2A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sz w:val="26"/>
                <w:szCs w:val="26"/>
                <w:lang w:val="fr-FR"/>
              </w:rPr>
            </w:pPr>
          </w:p>
          <w:p w:rsidR="008C4F2A" w:rsidRPr="008C4F2A" w:rsidRDefault="00843E3F" w:rsidP="008C4F2A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sz w:val="26"/>
                <w:szCs w:val="26"/>
                <w:lang w:val="fr-FR"/>
              </w:rPr>
            </w:pPr>
            <w:r>
              <w:rPr>
                <w:color w:val="auto"/>
                <w:sz w:val="26"/>
                <w:szCs w:val="26"/>
                <w:lang w:val="fr-FR"/>
              </w:rPr>
              <w:t xml:space="preserve">Dòng 9 :       </w:t>
            </w:r>
            <w:r>
              <w:rPr>
                <w:b/>
                <w:color w:val="auto"/>
                <w:sz w:val="26"/>
                <w:szCs w:val="26"/>
                <w:lang w:val="fr-FR"/>
              </w:rPr>
              <w:t>CRL</w:t>
            </w:r>
            <w:r w:rsidR="008C4F2A" w:rsidRPr="00843E3F">
              <w:rPr>
                <w:color w:val="auto"/>
                <w:sz w:val="26"/>
                <w:szCs w:val="26"/>
                <w:lang w:val="fr-FR"/>
              </w:rPr>
              <w:t xml:space="preserve">     L1</w:t>
            </w:r>
          </w:p>
          <w:p w:rsidR="008C4F2A" w:rsidRDefault="00843E3F" w:rsidP="008C4F2A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sz w:val="26"/>
                <w:szCs w:val="26"/>
                <w:lang w:val="fr-FR"/>
              </w:rPr>
            </w:pPr>
            <w:r>
              <w:rPr>
                <w:color w:val="auto"/>
                <w:sz w:val="26"/>
                <w:szCs w:val="26"/>
                <w:lang w:val="fr-FR"/>
              </w:rPr>
              <w:t>Sửa lại :</w:t>
            </w:r>
            <w:r w:rsidRPr="00843E3F">
              <w:rPr>
                <w:color w:val="auto"/>
                <w:sz w:val="26"/>
                <w:szCs w:val="26"/>
                <w:lang w:val="fr-FR"/>
              </w:rPr>
              <w:t xml:space="preserve"> </w:t>
            </w:r>
            <w:r>
              <w:rPr>
                <w:color w:val="auto"/>
                <w:sz w:val="26"/>
                <w:szCs w:val="26"/>
                <w:lang w:val="fr-FR"/>
              </w:rPr>
              <w:t xml:space="preserve">       </w:t>
            </w:r>
            <w:r w:rsidRPr="00843E3F">
              <w:rPr>
                <w:b/>
                <w:color w:val="auto"/>
                <w:sz w:val="26"/>
                <w:szCs w:val="26"/>
                <w:lang w:val="fr-FR"/>
              </w:rPr>
              <w:t>CLR</w:t>
            </w:r>
            <w:r w:rsidRPr="00843E3F">
              <w:rPr>
                <w:color w:val="auto"/>
                <w:sz w:val="26"/>
                <w:szCs w:val="26"/>
                <w:lang w:val="fr-FR"/>
              </w:rPr>
              <w:t xml:space="preserve">     L1</w:t>
            </w:r>
          </w:p>
          <w:p w:rsidR="00843E3F" w:rsidRPr="008C4F2A" w:rsidRDefault="00843E3F" w:rsidP="008C4F2A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sz w:val="26"/>
                <w:szCs w:val="26"/>
                <w:lang w:val="fr-FR"/>
              </w:rPr>
            </w:pPr>
          </w:p>
          <w:p w:rsidR="008C4F2A" w:rsidRPr="00843E3F" w:rsidRDefault="00843E3F" w:rsidP="008C4F2A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i/>
                <w:color w:val="auto"/>
                <w:sz w:val="26"/>
                <w:szCs w:val="26"/>
                <w:lang w:val="fr-FR"/>
              </w:rPr>
            </w:pPr>
            <w:r>
              <w:rPr>
                <w:color w:val="auto"/>
                <w:sz w:val="26"/>
                <w:szCs w:val="26"/>
                <w:lang w:val="fr-FR"/>
              </w:rPr>
              <w:t xml:space="preserve">Dòng 10 :    </w:t>
            </w:r>
            <w:r>
              <w:rPr>
                <w:b/>
                <w:color w:val="auto"/>
                <w:sz w:val="26"/>
                <w:szCs w:val="26"/>
                <w:lang w:val="fr-FR"/>
              </w:rPr>
              <w:t>JN</w:t>
            </w:r>
            <w:r w:rsidR="008C4F2A" w:rsidRPr="00843E3F">
              <w:rPr>
                <w:b/>
                <w:color w:val="auto"/>
                <w:sz w:val="26"/>
                <w:szCs w:val="26"/>
                <w:lang w:val="fr-FR"/>
              </w:rPr>
              <w:t xml:space="preserve">P     </w:t>
            </w:r>
            <w:r w:rsidR="008C4F2A" w:rsidRPr="00843E3F">
              <w:rPr>
                <w:i/>
                <w:color w:val="auto"/>
                <w:sz w:val="26"/>
                <w:szCs w:val="26"/>
                <w:lang w:val="fr-FR"/>
              </w:rPr>
              <w:t>XemPB</w:t>
            </w:r>
          </w:p>
          <w:p w:rsidR="00843E3F" w:rsidRPr="00843E3F" w:rsidRDefault="00843E3F" w:rsidP="00843E3F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i/>
                <w:color w:val="auto"/>
                <w:sz w:val="26"/>
                <w:szCs w:val="26"/>
                <w:lang w:val="fr-FR"/>
              </w:rPr>
            </w:pPr>
            <w:r>
              <w:rPr>
                <w:color w:val="auto"/>
                <w:sz w:val="26"/>
                <w:szCs w:val="26"/>
                <w:lang w:val="fr-FR"/>
              </w:rPr>
              <w:t xml:space="preserve">Sửa lại :      </w:t>
            </w:r>
            <w:r w:rsidRPr="00843E3F">
              <w:rPr>
                <w:b/>
                <w:color w:val="auto"/>
                <w:sz w:val="26"/>
                <w:szCs w:val="26"/>
                <w:lang w:val="fr-FR"/>
              </w:rPr>
              <w:t xml:space="preserve">JMP     </w:t>
            </w:r>
            <w:r w:rsidRPr="00843E3F">
              <w:rPr>
                <w:i/>
                <w:color w:val="auto"/>
                <w:sz w:val="26"/>
                <w:szCs w:val="26"/>
                <w:lang w:val="fr-FR"/>
              </w:rPr>
              <w:t>XemPB</w:t>
            </w:r>
          </w:p>
          <w:p w:rsidR="008C4F2A" w:rsidRPr="00843E3F" w:rsidRDefault="008C4F2A" w:rsidP="008C4F2A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sz w:val="26"/>
                <w:szCs w:val="26"/>
                <w:lang w:val="fr-FR"/>
              </w:rPr>
            </w:pPr>
          </w:p>
          <w:p w:rsidR="008C4F2A" w:rsidRPr="008C4F2A" w:rsidRDefault="00843E3F" w:rsidP="008C4F2A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sz w:val="26"/>
                <w:szCs w:val="26"/>
                <w:lang w:val="fr-FR"/>
              </w:rPr>
            </w:pPr>
            <w:r>
              <w:rPr>
                <w:color w:val="auto"/>
                <w:sz w:val="26"/>
                <w:szCs w:val="26"/>
                <w:lang w:val="fr-FR"/>
              </w:rPr>
              <w:t xml:space="preserve">Dòng 11 :    </w:t>
            </w:r>
            <w:r w:rsidR="008C4F2A" w:rsidRPr="00843E3F">
              <w:rPr>
                <w:color w:val="auto"/>
                <w:sz w:val="26"/>
                <w:szCs w:val="26"/>
                <w:lang w:val="fr-FR"/>
              </w:rPr>
              <w:t xml:space="preserve"> </w:t>
            </w:r>
            <w:r>
              <w:rPr>
                <w:b/>
                <w:color w:val="auto"/>
                <w:sz w:val="26"/>
                <w:szCs w:val="26"/>
                <w:lang w:val="fr-FR"/>
              </w:rPr>
              <w:t xml:space="preserve">SET  </w:t>
            </w:r>
            <w:r w:rsidR="008C4F2A" w:rsidRPr="00843E3F">
              <w:rPr>
                <w:color w:val="auto"/>
                <w:sz w:val="26"/>
                <w:szCs w:val="26"/>
                <w:lang w:val="fr-FR"/>
              </w:rPr>
              <w:t xml:space="preserve">   L1</w:t>
            </w:r>
          </w:p>
          <w:p w:rsidR="00A01C00" w:rsidRDefault="00843E3F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</w:rPr>
              <w:t xml:space="preserve">Sửa lại:        </w:t>
            </w:r>
            <w:r w:rsidRPr="00843E3F">
              <w:rPr>
                <w:b/>
                <w:color w:val="auto"/>
                <w:sz w:val="26"/>
                <w:szCs w:val="26"/>
                <w:lang w:val="fr-FR"/>
              </w:rPr>
              <w:t>SETB</w:t>
            </w:r>
            <w:r w:rsidRPr="00843E3F">
              <w:rPr>
                <w:color w:val="auto"/>
                <w:sz w:val="26"/>
                <w:szCs w:val="26"/>
                <w:lang w:val="fr-FR"/>
              </w:rPr>
              <w:t xml:space="preserve">   L1</w:t>
            </w:r>
          </w:p>
          <w:p w:rsidR="00904922" w:rsidRDefault="00904922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sz w:val="26"/>
                <w:szCs w:val="26"/>
                <w:lang w:val="fr-FR"/>
              </w:rPr>
            </w:pPr>
          </w:p>
          <w:p w:rsidR="00904922" w:rsidRPr="008C4F2A" w:rsidRDefault="00904922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8C4F2A" w:rsidRPr="008C4F2A" w:rsidRDefault="002F2B93" w:rsidP="008C4F2A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b/>
                <w:color w:val="auto"/>
                <w:sz w:val="26"/>
                <w:szCs w:val="26"/>
                <w:lang w:val="fr-FR"/>
              </w:rPr>
            </w:pPr>
            <w:r>
              <w:rPr>
                <w:noProof/>
                <w:sz w:val="26"/>
                <w:szCs w:val="26"/>
              </w:rPr>
              <w:pict>
                <v:group id="_x0000_s1031" style="position:absolute;margin-left:-4pt;margin-top:12.4pt;width:294.75pt;height:246.75pt;z-index:251952128" coordorigin="2682,12053" coordsize="5895,4935">
                  <v:shape id="_x0000_s1029" type="#_x0000_t75" style="position:absolute;left:2682;top:14343;width:3372;height:2535;mso-position-horizontal:inside;mso-position-horizontal-relative:text;mso-position-vertical:absolute;mso-position-vertical-relative:text;mso-width-relative:page;mso-height-relative:page">
                    <v:imagedata r:id="rId11" o:title=""/>
                  </v:shape>
                  <v:shape id="_x0000_s1030" type="#_x0000_t75" style="position:absolute;left:5894;top:12053;width:2683;height:4935;mso-position-horizontal-relative:text;mso-position-vertical-relative:text;mso-width-relative:page;mso-height-relative:page">
                    <v:imagedata r:id="rId12" o:title=""/>
                  </v:shape>
                </v:group>
                <o:OLEObject Type="Embed" ProgID="PBrush" ShapeID="_x0000_s1029" DrawAspect="Content" ObjectID="_1605105882" r:id="rId13"/>
                <o:OLEObject Type="Embed" ProgID="PBrush" ShapeID="_x0000_s1030" DrawAspect="Content" ObjectID="_1605105883" r:id="rId14"/>
              </w:pict>
            </w:r>
          </w:p>
          <w:p w:rsidR="008C4F2A" w:rsidRPr="008C4F2A" w:rsidRDefault="008C4F2A" w:rsidP="008C4F2A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right"/>
              <w:rPr>
                <w:b/>
                <w:color w:val="auto"/>
                <w:sz w:val="26"/>
                <w:szCs w:val="26"/>
                <w:lang w:val="fr-FR"/>
              </w:rPr>
            </w:pPr>
            <w:r w:rsidRPr="008C4F2A">
              <w:rPr>
                <w:b/>
                <w:color w:val="auto"/>
                <w:sz w:val="26"/>
                <w:szCs w:val="26"/>
                <w:lang w:val="fr-FR"/>
              </w:rPr>
              <w:t>Mạch R_L1</w:t>
            </w:r>
          </w:p>
          <w:p w:rsidR="008C4F2A" w:rsidRPr="008C4F2A" w:rsidRDefault="008C4F2A" w:rsidP="008C4F2A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right"/>
              <w:rPr>
                <w:b/>
                <w:color w:val="auto"/>
                <w:sz w:val="26"/>
                <w:szCs w:val="26"/>
                <w:lang w:val="fr-FR"/>
              </w:rPr>
            </w:pPr>
          </w:p>
          <w:p w:rsidR="008C4F2A" w:rsidRPr="008C4F2A" w:rsidRDefault="008C4F2A" w:rsidP="008C4F2A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right"/>
              <w:rPr>
                <w:b/>
                <w:color w:val="auto"/>
                <w:sz w:val="26"/>
                <w:szCs w:val="26"/>
                <w:lang w:val="fr-FR"/>
              </w:rPr>
            </w:pPr>
            <w:r w:rsidRPr="008C4F2A">
              <w:rPr>
                <w:b/>
                <w:color w:val="auto"/>
                <w:sz w:val="26"/>
                <w:szCs w:val="26"/>
                <w:lang w:val="fr-FR"/>
              </w:rPr>
              <w:t>Mạch R_L2</w:t>
            </w:r>
          </w:p>
          <w:p w:rsidR="008C4F2A" w:rsidRPr="008C4F2A" w:rsidRDefault="008C4F2A" w:rsidP="008C4F2A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right"/>
              <w:rPr>
                <w:b/>
                <w:color w:val="auto"/>
                <w:sz w:val="26"/>
                <w:szCs w:val="26"/>
                <w:lang w:val="fr-FR"/>
              </w:rPr>
            </w:pPr>
          </w:p>
          <w:p w:rsidR="008C4F2A" w:rsidRPr="008C4F2A" w:rsidRDefault="008C4F2A" w:rsidP="008C4F2A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right"/>
              <w:rPr>
                <w:b/>
                <w:color w:val="auto"/>
                <w:sz w:val="26"/>
                <w:szCs w:val="26"/>
                <w:lang w:val="fr-FR"/>
              </w:rPr>
            </w:pPr>
            <w:r w:rsidRPr="008C4F2A">
              <w:rPr>
                <w:b/>
                <w:color w:val="auto"/>
                <w:sz w:val="26"/>
                <w:szCs w:val="26"/>
                <w:lang w:val="fr-FR"/>
              </w:rPr>
              <w:t>Mạch SW</w:t>
            </w:r>
          </w:p>
          <w:p w:rsidR="00980ECD" w:rsidRPr="008C4F2A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sz w:val="26"/>
                <w:szCs w:val="26"/>
                <w:lang w:val="fr-FR"/>
              </w:rPr>
            </w:pPr>
          </w:p>
          <w:p w:rsidR="00980ECD" w:rsidRPr="008C4F2A" w:rsidRDefault="008C4F2A" w:rsidP="008C4F2A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right"/>
              <w:rPr>
                <w:b/>
                <w:color w:val="auto"/>
                <w:sz w:val="26"/>
                <w:szCs w:val="26"/>
                <w:lang w:val="fr-FR"/>
              </w:rPr>
            </w:pPr>
            <w:r w:rsidRPr="008C4F2A">
              <w:rPr>
                <w:b/>
                <w:color w:val="auto"/>
                <w:sz w:val="26"/>
                <w:szCs w:val="26"/>
                <w:lang w:val="fr-FR"/>
              </w:rPr>
              <w:t>Mạch PB</w:t>
            </w:r>
          </w:p>
          <w:p w:rsidR="008C4F2A" w:rsidRPr="008C4F2A" w:rsidRDefault="008C4F2A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sz w:val="26"/>
                <w:szCs w:val="26"/>
                <w:lang w:val="fr-FR"/>
              </w:rPr>
            </w:pPr>
          </w:p>
          <w:p w:rsidR="008C4F2A" w:rsidRPr="008C4F2A" w:rsidRDefault="008C4F2A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sz w:val="26"/>
                <w:szCs w:val="26"/>
                <w:lang w:val="fr-FR"/>
              </w:rPr>
            </w:pPr>
          </w:p>
          <w:p w:rsidR="008C4F2A" w:rsidRPr="008C4F2A" w:rsidRDefault="008C4F2A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sz w:val="26"/>
                <w:szCs w:val="26"/>
                <w:lang w:val="fr-FR"/>
              </w:rPr>
            </w:pPr>
          </w:p>
          <w:p w:rsidR="008C4F2A" w:rsidRPr="008C4F2A" w:rsidRDefault="008C4F2A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sz w:val="26"/>
                <w:szCs w:val="26"/>
                <w:lang w:val="fr-FR"/>
              </w:rPr>
            </w:pPr>
          </w:p>
          <w:p w:rsidR="008C4F2A" w:rsidRPr="008C4F2A" w:rsidRDefault="008C4F2A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sz w:val="26"/>
                <w:szCs w:val="26"/>
                <w:lang w:val="fr-FR"/>
              </w:rPr>
            </w:pPr>
          </w:p>
          <w:p w:rsidR="00980ECD" w:rsidRPr="008C4F2A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sz w:val="26"/>
                <w:szCs w:val="26"/>
                <w:lang w:val="fr-FR"/>
              </w:rPr>
            </w:pPr>
          </w:p>
          <w:p w:rsidR="00980ECD" w:rsidRPr="008C4F2A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sz w:val="26"/>
                <w:szCs w:val="26"/>
                <w:lang w:val="fr-FR"/>
              </w:rPr>
            </w:pPr>
          </w:p>
          <w:p w:rsidR="00980ECD" w:rsidRPr="008C4F2A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sz w:val="26"/>
                <w:szCs w:val="26"/>
                <w:lang w:val="fr-FR"/>
              </w:rPr>
            </w:pPr>
          </w:p>
          <w:p w:rsidR="00980ECD" w:rsidRPr="008C4F2A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sz w:val="26"/>
                <w:szCs w:val="26"/>
                <w:lang w:val="fr-FR"/>
              </w:rPr>
            </w:pPr>
          </w:p>
          <w:p w:rsidR="00980ECD" w:rsidRPr="008C4F2A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sz w:val="26"/>
                <w:szCs w:val="26"/>
                <w:lang w:val="fr-FR"/>
              </w:rPr>
            </w:pPr>
          </w:p>
        </w:tc>
        <w:tc>
          <w:tcPr>
            <w:tcW w:w="946" w:type="dxa"/>
          </w:tcPr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8C4F2A" w:rsidRDefault="009E16B4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0,25</w:t>
            </w:r>
            <w:r w:rsidR="008C4F2A">
              <w:rPr>
                <w:b/>
                <w:sz w:val="26"/>
                <w:szCs w:val="26"/>
              </w:rPr>
              <w:t>đ</w:t>
            </w:r>
          </w:p>
          <w:p w:rsidR="008C4F2A" w:rsidRDefault="008C4F2A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8C4F2A" w:rsidRDefault="008C4F2A" w:rsidP="008C4F2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0,25đ</w:t>
            </w:r>
          </w:p>
          <w:p w:rsidR="008C4F2A" w:rsidRDefault="008C4F2A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843E3F" w:rsidRDefault="00843E3F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8C4F2A" w:rsidRDefault="00210717" w:rsidP="008C4F2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0,50</w:t>
            </w:r>
            <w:r w:rsidR="008C4F2A">
              <w:rPr>
                <w:b/>
                <w:sz w:val="26"/>
                <w:szCs w:val="26"/>
              </w:rPr>
              <w:t>đ</w:t>
            </w:r>
          </w:p>
          <w:p w:rsidR="008C4F2A" w:rsidRDefault="008C4F2A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843E3F" w:rsidRDefault="00843E3F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8C4F2A" w:rsidRDefault="007727BE" w:rsidP="008C4F2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0,25</w:t>
            </w:r>
            <w:r w:rsidR="008C4F2A">
              <w:rPr>
                <w:b/>
                <w:sz w:val="26"/>
                <w:szCs w:val="26"/>
              </w:rPr>
              <w:t>đ</w:t>
            </w:r>
          </w:p>
          <w:p w:rsidR="008C4F2A" w:rsidRDefault="008C4F2A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843E3F" w:rsidRDefault="00843E3F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8C4F2A" w:rsidRDefault="00210717" w:rsidP="008C4F2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0,50</w:t>
            </w:r>
            <w:r w:rsidR="008C4F2A">
              <w:rPr>
                <w:b/>
                <w:sz w:val="26"/>
                <w:szCs w:val="26"/>
              </w:rPr>
              <w:t>đ</w:t>
            </w:r>
          </w:p>
          <w:p w:rsidR="008C4F2A" w:rsidRDefault="008C4F2A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8C4F2A" w:rsidRDefault="008C4F2A" w:rsidP="008C4F2A">
            <w:pPr>
              <w:rPr>
                <w:b/>
                <w:sz w:val="26"/>
                <w:szCs w:val="26"/>
              </w:rPr>
            </w:pPr>
          </w:p>
          <w:p w:rsidR="00904922" w:rsidRDefault="00904922" w:rsidP="008C4F2A">
            <w:pPr>
              <w:rPr>
                <w:b/>
                <w:sz w:val="26"/>
                <w:szCs w:val="26"/>
              </w:rPr>
            </w:pPr>
          </w:p>
          <w:p w:rsidR="00904922" w:rsidRDefault="00904922" w:rsidP="008C4F2A">
            <w:pPr>
              <w:rPr>
                <w:b/>
                <w:sz w:val="26"/>
                <w:szCs w:val="26"/>
              </w:rPr>
            </w:pPr>
          </w:p>
          <w:p w:rsidR="008C4F2A" w:rsidRDefault="009E16B4" w:rsidP="008C4F2A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0,50</w:t>
            </w:r>
            <w:r w:rsidR="008C4F2A">
              <w:rPr>
                <w:b/>
                <w:sz w:val="26"/>
                <w:szCs w:val="26"/>
              </w:rPr>
              <w:t>đ</w:t>
            </w:r>
          </w:p>
          <w:p w:rsidR="008C4F2A" w:rsidRDefault="008C4F2A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8C4F2A" w:rsidRDefault="009E16B4" w:rsidP="008C4F2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0,50</w:t>
            </w:r>
            <w:r w:rsidR="008C4F2A">
              <w:rPr>
                <w:b/>
                <w:sz w:val="26"/>
                <w:szCs w:val="26"/>
              </w:rPr>
              <w:t>đ</w:t>
            </w:r>
          </w:p>
          <w:p w:rsidR="008C4F2A" w:rsidRDefault="008C4F2A" w:rsidP="008C4F2A">
            <w:pPr>
              <w:jc w:val="center"/>
              <w:rPr>
                <w:b/>
                <w:sz w:val="26"/>
                <w:szCs w:val="26"/>
              </w:rPr>
            </w:pPr>
          </w:p>
          <w:p w:rsidR="008C4F2A" w:rsidRDefault="008C4F2A" w:rsidP="008C4F2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0,25đ</w:t>
            </w:r>
          </w:p>
          <w:p w:rsidR="008C4F2A" w:rsidRDefault="008C4F2A" w:rsidP="008C4F2A">
            <w:pPr>
              <w:jc w:val="center"/>
              <w:rPr>
                <w:b/>
                <w:sz w:val="26"/>
                <w:szCs w:val="26"/>
              </w:rPr>
            </w:pPr>
          </w:p>
          <w:p w:rsidR="008C4F2A" w:rsidRPr="008C4F2A" w:rsidRDefault="007727BE" w:rsidP="008C4F2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0,50</w:t>
            </w:r>
            <w:r w:rsidR="008C4F2A">
              <w:rPr>
                <w:b/>
                <w:sz w:val="26"/>
                <w:szCs w:val="26"/>
              </w:rPr>
              <w:t>đ</w:t>
            </w:r>
          </w:p>
        </w:tc>
      </w:tr>
    </w:tbl>
    <w:p w:rsidR="001559CA" w:rsidRDefault="001559CA" w:rsidP="001559CA">
      <w:pPr>
        <w:rPr>
          <w:sz w:val="26"/>
          <w:szCs w:val="26"/>
        </w:rPr>
      </w:pPr>
    </w:p>
    <w:p w:rsidR="00F677D3" w:rsidRPr="0021176E" w:rsidRDefault="00F677D3" w:rsidP="001559CA">
      <w:pPr>
        <w:rPr>
          <w:sz w:val="26"/>
          <w:szCs w:val="26"/>
        </w:rPr>
      </w:pPr>
    </w:p>
    <w:p w:rsidR="001559CA" w:rsidRPr="0021176E" w:rsidRDefault="001559CA" w:rsidP="001559CA">
      <w:pPr>
        <w:ind w:left="-450" w:firstLine="180"/>
        <w:rPr>
          <w:b/>
          <w:sz w:val="26"/>
          <w:szCs w:val="26"/>
        </w:rPr>
      </w:pPr>
      <w:r w:rsidRPr="0021176E">
        <w:rPr>
          <w:b/>
          <w:sz w:val="26"/>
          <w:szCs w:val="26"/>
          <w:lang w:val="vi-VN"/>
        </w:rPr>
        <w:t>TRƯỞNG BỘ MÔN</w:t>
      </w:r>
      <w:r w:rsidRPr="0021176E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 xml:space="preserve">            </w:t>
      </w:r>
      <w:r w:rsidR="009A59EB">
        <w:rPr>
          <w:b/>
          <w:sz w:val="26"/>
          <w:szCs w:val="26"/>
        </w:rPr>
        <w:tab/>
      </w:r>
      <w:r w:rsidR="009A59EB">
        <w:rPr>
          <w:b/>
          <w:sz w:val="26"/>
          <w:szCs w:val="26"/>
        </w:rPr>
        <w:tab/>
      </w:r>
      <w:r w:rsidR="009A59EB">
        <w:rPr>
          <w:b/>
          <w:sz w:val="26"/>
          <w:szCs w:val="26"/>
        </w:rPr>
        <w:tab/>
      </w:r>
      <w:r w:rsidR="009A59EB">
        <w:rPr>
          <w:b/>
          <w:sz w:val="26"/>
          <w:szCs w:val="26"/>
        </w:rPr>
        <w:tab/>
      </w:r>
      <w:r w:rsidR="009A59EB">
        <w:rPr>
          <w:b/>
          <w:sz w:val="26"/>
          <w:szCs w:val="26"/>
        </w:rPr>
        <w:tab/>
      </w:r>
      <w:r w:rsidRPr="0021176E">
        <w:rPr>
          <w:b/>
          <w:sz w:val="26"/>
          <w:szCs w:val="26"/>
        </w:rPr>
        <w:t>GIẢNG VIÊN</w:t>
      </w:r>
      <w:r w:rsidRPr="0021176E">
        <w:rPr>
          <w:b/>
          <w:sz w:val="26"/>
          <w:szCs w:val="26"/>
          <w:lang w:val="vi-VN"/>
        </w:rPr>
        <w:t xml:space="preserve"> RA ĐỀ</w:t>
      </w:r>
    </w:p>
    <w:p w:rsidR="001559CA" w:rsidRPr="0021176E" w:rsidRDefault="001559CA" w:rsidP="001559CA">
      <w:pPr>
        <w:ind w:firstLine="720"/>
        <w:rPr>
          <w:b/>
          <w:sz w:val="26"/>
          <w:szCs w:val="26"/>
        </w:rPr>
      </w:pP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</w:p>
    <w:p w:rsidR="001559CA" w:rsidRPr="00AD50FF" w:rsidRDefault="001559CA" w:rsidP="001559CA">
      <w:pPr>
        <w:ind w:firstLine="720"/>
        <w:rPr>
          <w:b/>
          <w:sz w:val="28"/>
          <w:szCs w:val="28"/>
          <w:lang w:val="vi-VN"/>
        </w:rPr>
      </w:pP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</w:p>
    <w:p w:rsidR="001559CA" w:rsidRDefault="001559CA" w:rsidP="001559CA">
      <w:pPr>
        <w:rPr>
          <w:b/>
          <w:sz w:val="28"/>
          <w:szCs w:val="28"/>
        </w:rPr>
      </w:pPr>
    </w:p>
    <w:p w:rsidR="004B6926" w:rsidRDefault="004B6926" w:rsidP="001559CA">
      <w:pPr>
        <w:rPr>
          <w:b/>
          <w:sz w:val="28"/>
          <w:szCs w:val="28"/>
        </w:rPr>
      </w:pPr>
    </w:p>
    <w:p w:rsidR="001559CA" w:rsidRPr="00654F26" w:rsidRDefault="001559CA" w:rsidP="001559CA">
      <w:pPr>
        <w:rPr>
          <w:b/>
          <w:sz w:val="28"/>
          <w:szCs w:val="28"/>
        </w:rPr>
      </w:pPr>
    </w:p>
    <w:p w:rsidR="00293C8B" w:rsidRPr="00DF682E" w:rsidRDefault="001559CA" w:rsidP="00F677D3">
      <w:pPr>
        <w:tabs>
          <w:tab w:val="left" w:pos="3960"/>
          <w:tab w:val="left" w:pos="6804"/>
        </w:tabs>
        <w:spacing w:line="360" w:lineRule="auto"/>
        <w:ind w:left="7200" w:hanging="7342"/>
        <w:jc w:val="both"/>
        <w:rPr>
          <w:sz w:val="26"/>
          <w:szCs w:val="26"/>
        </w:rPr>
      </w:pPr>
      <w:r w:rsidRPr="00DF682E">
        <w:rPr>
          <w:sz w:val="26"/>
          <w:szCs w:val="26"/>
        </w:rPr>
        <w:t>Huỳnh Ngọc Mai</w:t>
      </w:r>
      <w:r w:rsidR="00DF682E" w:rsidRPr="00DF682E">
        <w:rPr>
          <w:sz w:val="26"/>
          <w:szCs w:val="26"/>
        </w:rPr>
        <w:t xml:space="preserve"> </w:t>
      </w:r>
      <w:r w:rsidR="00DF682E" w:rsidRPr="00DF682E">
        <w:rPr>
          <w:sz w:val="26"/>
          <w:szCs w:val="26"/>
        </w:rPr>
        <w:tab/>
      </w:r>
      <w:r w:rsidR="00DF682E" w:rsidRPr="00DF682E">
        <w:rPr>
          <w:sz w:val="26"/>
          <w:szCs w:val="26"/>
        </w:rPr>
        <w:tab/>
        <w:t>Nguyễn Minh Đức</w:t>
      </w:r>
    </w:p>
    <w:p w:rsidR="0022335D" w:rsidRPr="00DF682E" w:rsidRDefault="0022335D">
      <w:pPr>
        <w:spacing w:after="200" w:line="276" w:lineRule="auto"/>
        <w:rPr>
          <w:sz w:val="26"/>
          <w:szCs w:val="26"/>
        </w:rPr>
      </w:pPr>
      <w:r w:rsidRPr="00DF682E">
        <w:rPr>
          <w:sz w:val="26"/>
          <w:szCs w:val="26"/>
        </w:rPr>
        <w:br w:type="page"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5139"/>
        <w:gridCol w:w="5292"/>
      </w:tblGrid>
      <w:tr w:rsidR="0022335D" w:rsidRPr="00D610BA" w:rsidTr="0022335D">
        <w:trPr>
          <w:jc w:val="center"/>
        </w:trPr>
        <w:tc>
          <w:tcPr>
            <w:tcW w:w="5139" w:type="dxa"/>
          </w:tcPr>
          <w:p w:rsidR="0022335D" w:rsidRPr="00D610BA" w:rsidRDefault="0022335D" w:rsidP="004B6926">
            <w:pPr>
              <w:spacing w:before="120"/>
            </w:pPr>
          </w:p>
        </w:tc>
        <w:tc>
          <w:tcPr>
            <w:tcW w:w="5292" w:type="dxa"/>
          </w:tcPr>
          <w:p w:rsidR="0022335D" w:rsidRPr="00D610BA" w:rsidRDefault="0022335D" w:rsidP="0022335D">
            <w:pPr>
              <w:spacing w:before="120"/>
              <w:jc w:val="center"/>
            </w:pPr>
          </w:p>
        </w:tc>
      </w:tr>
    </w:tbl>
    <w:tbl>
      <w:tblPr>
        <w:tblStyle w:val="TableGrid"/>
        <w:tblpPr w:leftFromText="180" w:rightFromText="180" w:vertAnchor="page" w:horzAnchor="margin" w:tblpXSpec="center" w:tblpY="840"/>
        <w:tblOverlap w:val="never"/>
        <w:tblW w:w="104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3"/>
        <w:gridCol w:w="5882"/>
      </w:tblGrid>
      <w:tr w:rsidR="0022335D" w:rsidRPr="00D610BA" w:rsidTr="004B6926">
        <w:trPr>
          <w:trHeight w:val="345"/>
        </w:trPr>
        <w:tc>
          <w:tcPr>
            <w:tcW w:w="4533" w:type="dxa"/>
          </w:tcPr>
          <w:p w:rsidR="0022335D" w:rsidRPr="006B574C" w:rsidRDefault="0022335D" w:rsidP="004B6926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</w:rPr>
              <w:t>UBND THÀNH PHỐ HỒ CHÍ MINH</w:t>
            </w:r>
          </w:p>
        </w:tc>
        <w:tc>
          <w:tcPr>
            <w:tcW w:w="0" w:type="auto"/>
          </w:tcPr>
          <w:p w:rsidR="0022335D" w:rsidRPr="00D610BA" w:rsidRDefault="0022335D" w:rsidP="004B6926">
            <w:pPr>
              <w:ind w:right="-25"/>
              <w:jc w:val="center"/>
              <w:rPr>
                <w:rFonts w:cs="Arial"/>
                <w:b/>
              </w:rPr>
            </w:pPr>
            <w:r w:rsidRPr="00D610BA">
              <w:rPr>
                <w:rFonts w:cs="Arial"/>
                <w:b/>
              </w:rPr>
              <w:t>CỘNG HÒA XÃ HỘI  CHỦ NGHĨA VIỆT NAM</w:t>
            </w:r>
          </w:p>
        </w:tc>
      </w:tr>
      <w:tr w:rsidR="0022335D" w:rsidRPr="00D610BA" w:rsidTr="004B6926">
        <w:trPr>
          <w:trHeight w:val="361"/>
        </w:trPr>
        <w:tc>
          <w:tcPr>
            <w:tcW w:w="4533" w:type="dxa"/>
          </w:tcPr>
          <w:p w:rsidR="0022335D" w:rsidRPr="006B574C" w:rsidRDefault="0022335D" w:rsidP="004B6926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</w:rPr>
              <w:t xml:space="preserve">TRƯỜNG CAO ĐẲNG </w:t>
            </w:r>
            <w:r w:rsidRPr="006B574C">
              <w:rPr>
                <w:rFonts w:cs="Arial"/>
                <w:b/>
                <w:spacing w:val="-6"/>
              </w:rPr>
              <w:t>LÝ TỰ TRỌNG</w:t>
            </w:r>
          </w:p>
        </w:tc>
        <w:tc>
          <w:tcPr>
            <w:tcW w:w="0" w:type="auto"/>
          </w:tcPr>
          <w:p w:rsidR="0022335D" w:rsidRPr="00D610BA" w:rsidRDefault="0022335D" w:rsidP="004B6926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18304" behindDoc="0" locked="0" layoutInCell="1" allowOverlap="1" wp14:anchorId="0C0C8904" wp14:editId="57F102CB">
                      <wp:simplePos x="0" y="0"/>
                      <wp:positionH relativeFrom="column">
                        <wp:posOffset>774065</wp:posOffset>
                      </wp:positionH>
                      <wp:positionV relativeFrom="paragraph">
                        <wp:posOffset>209549</wp:posOffset>
                      </wp:positionV>
                      <wp:extent cx="2190750" cy="0"/>
                      <wp:effectExtent l="0" t="0" r="19050" b="19050"/>
                      <wp:wrapNone/>
                      <wp:docPr id="196108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0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" o:spid="_x0000_s1026" type="#_x0000_t32" style="position:absolute;margin-left:60.95pt;margin-top:16.5pt;width:172.5pt;height:0;z-index:2516183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"/>
                  </w:pict>
                </mc:Fallback>
              </mc:AlternateContent>
            </w:r>
            <w:r w:rsidRPr="00D610BA">
              <w:rPr>
                <w:rFonts w:cs="Arial"/>
                <w:b/>
              </w:rPr>
              <w:t>Độc lập - Tự do - Hạnh phúc</w:t>
            </w:r>
          </w:p>
        </w:tc>
      </w:tr>
      <w:tr w:rsidR="0022335D" w:rsidRPr="00D610BA" w:rsidTr="004B6926">
        <w:trPr>
          <w:trHeight w:val="345"/>
        </w:trPr>
        <w:tc>
          <w:tcPr>
            <w:tcW w:w="4533" w:type="dxa"/>
          </w:tcPr>
          <w:p w:rsidR="0022335D" w:rsidRPr="006B574C" w:rsidRDefault="0022335D" w:rsidP="004B6926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  <w:spacing w:val="-6"/>
              </w:rPr>
              <w:t>T</w:t>
            </w:r>
            <w:r>
              <w:rPr>
                <w:rFonts w:cs="Arial"/>
                <w:b/>
                <w:spacing w:val="-6"/>
              </w:rPr>
              <w:t xml:space="preserve">HÀNH </w:t>
            </w:r>
            <w:r w:rsidRPr="006B574C">
              <w:rPr>
                <w:rFonts w:cs="Arial"/>
                <w:b/>
                <w:spacing w:val="-6"/>
              </w:rPr>
              <w:t>P</w:t>
            </w:r>
            <w:r>
              <w:rPr>
                <w:rFonts w:cs="Arial"/>
                <w:b/>
                <w:spacing w:val="-6"/>
              </w:rPr>
              <w:t>HỐ</w:t>
            </w:r>
            <w:r w:rsidRPr="006B574C">
              <w:rPr>
                <w:rFonts w:cs="Arial"/>
                <w:b/>
                <w:spacing w:val="-6"/>
              </w:rPr>
              <w:t xml:space="preserve"> HỒ CHÍ MINH</w:t>
            </w:r>
          </w:p>
        </w:tc>
        <w:tc>
          <w:tcPr>
            <w:tcW w:w="0" w:type="auto"/>
          </w:tcPr>
          <w:p w:rsidR="0022335D" w:rsidRPr="00D610BA" w:rsidRDefault="0022335D" w:rsidP="004B6926">
            <w:pPr>
              <w:jc w:val="center"/>
              <w:rPr>
                <w:rFonts w:cs="Arial"/>
                <w:b/>
              </w:rPr>
            </w:pPr>
          </w:p>
        </w:tc>
      </w:tr>
      <w:tr w:rsidR="0022335D" w:rsidRPr="00D610BA" w:rsidTr="004B6926">
        <w:trPr>
          <w:trHeight w:val="345"/>
        </w:trPr>
        <w:tc>
          <w:tcPr>
            <w:tcW w:w="4533" w:type="dxa"/>
          </w:tcPr>
          <w:p w:rsidR="0022335D" w:rsidRPr="00D610BA" w:rsidRDefault="0022335D" w:rsidP="004B6926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19328" behindDoc="0" locked="0" layoutInCell="1" allowOverlap="1" wp14:anchorId="54050341" wp14:editId="5F5AC8D3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9524</wp:posOffset>
                      </wp:positionV>
                      <wp:extent cx="1857375" cy="0"/>
                      <wp:effectExtent l="0" t="0" r="9525" b="19050"/>
                      <wp:wrapNone/>
                      <wp:docPr id="196109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7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37.5pt;margin-top:.75pt;width:146.25pt;height:0;z-index:2516193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22335D" w:rsidRPr="00D610BA" w:rsidRDefault="0022335D" w:rsidP="004B6926">
            <w:pPr>
              <w:jc w:val="center"/>
              <w:rPr>
                <w:rFonts w:cs="Arial"/>
                <w:b/>
              </w:rPr>
            </w:pPr>
          </w:p>
        </w:tc>
      </w:tr>
    </w:tbl>
    <w:p w:rsidR="006324EC" w:rsidRPr="00AD50FF" w:rsidRDefault="006324EC" w:rsidP="006324EC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HỌC KỲ:  I</w:t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  <w:t>NĂM HỌC:  2018 - 2019</w:t>
      </w:r>
    </w:p>
    <w:p w:rsidR="006324EC" w:rsidRPr="00AD50FF" w:rsidRDefault="006324EC" w:rsidP="006324EC">
      <w:pPr>
        <w:tabs>
          <w:tab w:val="left" w:pos="1800"/>
        </w:tabs>
        <w:ind w:firstLine="1843"/>
        <w:rPr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Bậc đào tạo</w:t>
      </w:r>
      <w:r w:rsidRPr="00AD50FF">
        <w:rPr>
          <w:color w:val="000000" w:themeColor="text1"/>
          <w:sz w:val="28"/>
          <w:szCs w:val="28"/>
        </w:rPr>
        <w:t xml:space="preserve">: </w:t>
      </w:r>
      <w:r>
        <w:rPr>
          <w:color w:val="000000" w:themeColor="text1"/>
          <w:sz w:val="28"/>
          <w:szCs w:val="28"/>
        </w:rPr>
        <w:t>Cao đẳng</w:t>
      </w:r>
    </w:p>
    <w:p w:rsidR="006324EC" w:rsidRPr="00AD50FF" w:rsidRDefault="006324EC" w:rsidP="006324EC">
      <w:pPr>
        <w:spacing w:before="12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Học phần: </w:t>
      </w:r>
      <w:r>
        <w:rPr>
          <w:color w:val="000000" w:themeColor="text1"/>
          <w:sz w:val="28"/>
          <w:szCs w:val="28"/>
        </w:rPr>
        <w:t>Vi Xử Lý</w:t>
      </w:r>
    </w:p>
    <w:p w:rsidR="006324EC" w:rsidRPr="00AD50FF" w:rsidRDefault="006324EC" w:rsidP="006324EC">
      <w:pPr>
        <w:spacing w:before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Lớp: 17C1-ĐĐT</w:t>
      </w:r>
      <w:r>
        <w:rPr>
          <w:b/>
          <w:color w:val="000000" w:themeColor="text1"/>
          <w:sz w:val="28"/>
          <w:szCs w:val="28"/>
        </w:rPr>
        <w:tab/>
      </w:r>
      <w:r w:rsidRPr="00AD50FF">
        <w:rPr>
          <w:b/>
          <w:color w:val="000000" w:themeColor="text1"/>
          <w:sz w:val="28"/>
          <w:szCs w:val="28"/>
        </w:rPr>
        <w:t xml:space="preserve">  Ngày thi:  ____ / ____ / 201</w:t>
      </w:r>
      <w:r>
        <w:rPr>
          <w:b/>
          <w:color w:val="000000" w:themeColor="text1"/>
          <w:sz w:val="28"/>
          <w:szCs w:val="28"/>
        </w:rPr>
        <w:t>8</w:t>
      </w:r>
    </w:p>
    <w:p w:rsidR="006324EC" w:rsidRPr="00AD50FF" w:rsidRDefault="006324EC" w:rsidP="006324EC">
      <w:pPr>
        <w:spacing w:before="60"/>
        <w:ind w:firstLine="1843"/>
        <w:rPr>
          <w:i/>
          <w:color w:val="000000" w:themeColor="text1"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2B0595E6" wp14:editId="1054691B">
                <wp:simplePos x="0" y="0"/>
                <wp:positionH relativeFrom="column">
                  <wp:posOffset>62175</wp:posOffset>
                </wp:positionH>
                <wp:positionV relativeFrom="paragraph">
                  <wp:posOffset>217680</wp:posOffset>
                </wp:positionV>
                <wp:extent cx="1104900" cy="314325"/>
                <wp:effectExtent l="0" t="0" r="19050" b="28575"/>
                <wp:wrapNone/>
                <wp:docPr id="3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F2B93" w:rsidRPr="00134BCB" w:rsidRDefault="002F2B93" w:rsidP="006324EC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117" style="position:absolute;left:0;text-align:left;margin-left:4.9pt;margin-top:17.15pt;width:87pt;height:24.75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" strokecolor="blue">
                <v:textbox>
                  <w:txbxContent>
                    <w:p w:rsidR="002F2B93" w:rsidRPr="00134BCB" w:rsidRDefault="002F2B93" w:rsidP="006324EC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02</w:t>
                      </w:r>
                    </w:p>
                  </w:txbxContent>
                </v:textbox>
              </v:roundrect>
            </w:pict>
          </mc:Fallback>
        </mc:AlternateContent>
      </w:r>
      <w:r w:rsidRPr="00AD50FF">
        <w:rPr>
          <w:b/>
          <w:color w:val="000000" w:themeColor="text1"/>
          <w:sz w:val="28"/>
          <w:szCs w:val="28"/>
        </w:rPr>
        <w:t xml:space="preserve">Thời gian thi: 90 phút </w:t>
      </w:r>
      <w:r w:rsidRPr="00AD50FF">
        <w:rPr>
          <w:i/>
          <w:color w:val="000000" w:themeColor="text1"/>
          <w:sz w:val="28"/>
          <w:szCs w:val="28"/>
        </w:rPr>
        <w:t>(không kể thời gian phát đề)</w:t>
      </w:r>
    </w:p>
    <w:p w:rsidR="006324EC" w:rsidRPr="00AD50FF" w:rsidRDefault="006324EC" w:rsidP="006324EC">
      <w:pPr>
        <w:spacing w:before="60" w:after="60"/>
        <w:jc w:val="center"/>
        <w:rPr>
          <w:sz w:val="28"/>
          <w:szCs w:val="28"/>
          <w:lang w:val="vi-VN"/>
        </w:rPr>
      </w:pPr>
      <w:r w:rsidRPr="00AD50FF">
        <w:rPr>
          <w:sz w:val="28"/>
          <w:szCs w:val="28"/>
          <w:lang w:val="vi-VN"/>
        </w:rPr>
        <w:t>(</w:t>
      </w:r>
      <w:r w:rsidRPr="00AD50FF">
        <w:rPr>
          <w:sz w:val="28"/>
          <w:szCs w:val="28"/>
        </w:rPr>
        <w:t xml:space="preserve">Thí sinh </w:t>
      </w:r>
      <w:r w:rsidRPr="00AD50FF">
        <w:rPr>
          <w:sz w:val="28"/>
          <w:szCs w:val="28"/>
          <w:lang w:val="vi-VN"/>
        </w:rPr>
        <w:t xml:space="preserve">không </w:t>
      </w:r>
      <w:r w:rsidRPr="00AD50FF">
        <w:rPr>
          <w:sz w:val="28"/>
          <w:szCs w:val="28"/>
        </w:rPr>
        <w:t xml:space="preserve">được </w:t>
      </w:r>
      <w:r w:rsidRPr="00AD50FF">
        <w:rPr>
          <w:sz w:val="28"/>
          <w:szCs w:val="28"/>
          <w:lang w:val="vi-VN"/>
        </w:rPr>
        <w:t>sử dụng tài liệu)</w:t>
      </w:r>
    </w:p>
    <w:p w:rsidR="0022335D" w:rsidRPr="00ED37FA" w:rsidRDefault="0022335D" w:rsidP="0022335D">
      <w:pPr>
        <w:tabs>
          <w:tab w:val="left" w:pos="360"/>
        </w:tabs>
        <w:rPr>
          <w:sz w:val="16"/>
          <w:szCs w:val="16"/>
        </w:rPr>
      </w:pPr>
    </w:p>
    <w:p w:rsidR="00391057" w:rsidRDefault="00787536" w:rsidP="00391057">
      <w:pPr>
        <w:tabs>
          <w:tab w:val="left" w:pos="567"/>
        </w:tabs>
        <w:spacing w:after="120"/>
        <w:rPr>
          <w:sz w:val="26"/>
          <w:szCs w:val="26"/>
        </w:rPr>
      </w:pPr>
      <w:r w:rsidRPr="00AE12D3">
        <w:rPr>
          <w:b/>
          <w:sz w:val="26"/>
          <w:szCs w:val="26"/>
          <w:u w:val="single"/>
        </w:rPr>
        <w:t>Câu 1</w:t>
      </w:r>
      <w:r w:rsidR="00391057">
        <w:rPr>
          <w:sz w:val="26"/>
          <w:szCs w:val="26"/>
        </w:rPr>
        <w:t>:</w:t>
      </w:r>
      <w:r w:rsidR="00AD7F9D">
        <w:rPr>
          <w:sz w:val="26"/>
          <w:szCs w:val="26"/>
        </w:rPr>
        <w:t>(</w:t>
      </w:r>
      <w:r w:rsidR="000812A4">
        <w:rPr>
          <w:sz w:val="26"/>
          <w:szCs w:val="26"/>
        </w:rPr>
        <w:t xml:space="preserve"> 3</w:t>
      </w:r>
      <w:r w:rsidR="00391057">
        <w:rPr>
          <w:sz w:val="26"/>
          <w:szCs w:val="26"/>
        </w:rPr>
        <w:t xml:space="preserve"> điểm</w:t>
      </w:r>
      <w:r w:rsidR="00AD7F9D">
        <w:rPr>
          <w:sz w:val="26"/>
          <w:szCs w:val="26"/>
        </w:rPr>
        <w:t xml:space="preserve"> )</w:t>
      </w:r>
      <w:r w:rsidR="00391057">
        <w:rPr>
          <w:sz w:val="26"/>
          <w:szCs w:val="26"/>
        </w:rPr>
        <w:t xml:space="preserve"> </w:t>
      </w:r>
    </w:p>
    <w:p w:rsidR="00965147" w:rsidRDefault="00391057" w:rsidP="00391057">
      <w:pPr>
        <w:tabs>
          <w:tab w:val="left" w:pos="567"/>
        </w:tabs>
        <w:spacing w:before="6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965147">
        <w:rPr>
          <w:sz w:val="26"/>
          <w:szCs w:val="26"/>
        </w:rPr>
        <w:t>Giải thích hoạt động của 8051 trong mỗi câu lệnh ngôn ngữ Assembly 8051 sau đây :</w:t>
      </w:r>
    </w:p>
    <w:p w:rsidR="000966DD" w:rsidRDefault="000966DD" w:rsidP="00965147">
      <w:pPr>
        <w:pStyle w:val="ListParagraph"/>
        <w:numPr>
          <w:ilvl w:val="0"/>
          <w:numId w:val="15"/>
        </w:numPr>
        <w:spacing w:before="120" w:line="276" w:lineRule="auto"/>
        <w:ind w:right="454"/>
        <w:jc w:val="both"/>
        <w:rPr>
          <w:b/>
          <w:sz w:val="26"/>
          <w:szCs w:val="26"/>
        </w:rPr>
        <w:sectPr w:rsidR="000966DD" w:rsidSect="004168B7">
          <w:type w:val="continuous"/>
          <w:pgSz w:w="11907" w:h="16839" w:code="9"/>
          <w:pgMar w:top="1440" w:right="1041" w:bottom="1440" w:left="1440" w:header="720" w:footer="720" w:gutter="0"/>
          <w:cols w:space="720"/>
          <w:docGrid w:linePitch="360"/>
        </w:sectPr>
      </w:pPr>
    </w:p>
    <w:p w:rsidR="00965147" w:rsidRPr="00965147" w:rsidRDefault="000966DD" w:rsidP="00965147">
      <w:pPr>
        <w:pStyle w:val="ListParagraph"/>
        <w:numPr>
          <w:ilvl w:val="0"/>
          <w:numId w:val="15"/>
        </w:num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 xml:space="preserve">MOV    </w:t>
      </w:r>
      <w:r w:rsidR="00965147">
        <w:rPr>
          <w:b/>
          <w:sz w:val="26"/>
          <w:szCs w:val="26"/>
        </w:rPr>
        <w:t>P1  ,   #80H</w:t>
      </w:r>
      <w:r w:rsidR="00965147" w:rsidRPr="00C67B34">
        <w:rPr>
          <w:b/>
          <w:sz w:val="26"/>
          <w:szCs w:val="26"/>
        </w:rPr>
        <w:tab/>
      </w:r>
    </w:p>
    <w:p w:rsidR="00965147" w:rsidRDefault="00965147" w:rsidP="00965147">
      <w:pPr>
        <w:pStyle w:val="ListParagraph"/>
        <w:numPr>
          <w:ilvl w:val="0"/>
          <w:numId w:val="15"/>
        </w:num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CA</w:t>
      </w:r>
      <w:r w:rsidR="000966DD">
        <w:rPr>
          <w:b/>
          <w:sz w:val="26"/>
          <w:szCs w:val="26"/>
        </w:rPr>
        <w:t xml:space="preserve">LL   </w:t>
      </w:r>
      <w:r>
        <w:rPr>
          <w:b/>
          <w:sz w:val="26"/>
          <w:szCs w:val="26"/>
        </w:rPr>
        <w:t>Dem_Mot_Giay</w:t>
      </w:r>
    </w:p>
    <w:p w:rsidR="00965147" w:rsidRDefault="000966DD" w:rsidP="00965147">
      <w:pPr>
        <w:pStyle w:val="ListParagraph"/>
        <w:numPr>
          <w:ilvl w:val="0"/>
          <w:numId w:val="15"/>
        </w:num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JMP     </w:t>
      </w:r>
      <w:r w:rsidR="00391057">
        <w:rPr>
          <w:b/>
          <w:sz w:val="26"/>
          <w:szCs w:val="26"/>
        </w:rPr>
        <w:t>Here</w:t>
      </w:r>
    </w:p>
    <w:p w:rsidR="00965147" w:rsidRDefault="000966DD" w:rsidP="00965147">
      <w:pPr>
        <w:pStyle w:val="ListParagraph"/>
        <w:numPr>
          <w:ilvl w:val="0"/>
          <w:numId w:val="15"/>
        </w:num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SETB   </w:t>
      </w:r>
      <w:r w:rsidR="00965147">
        <w:rPr>
          <w:b/>
          <w:sz w:val="26"/>
          <w:szCs w:val="26"/>
        </w:rPr>
        <w:t>TR0</w:t>
      </w:r>
    </w:p>
    <w:p w:rsidR="00965147" w:rsidRDefault="000966DD" w:rsidP="00965147">
      <w:pPr>
        <w:pStyle w:val="ListParagraph"/>
        <w:numPr>
          <w:ilvl w:val="0"/>
          <w:numId w:val="15"/>
        </w:num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Here:  JNB  TF0 , </w:t>
      </w:r>
      <w:r w:rsidR="00965147">
        <w:rPr>
          <w:b/>
          <w:sz w:val="26"/>
          <w:szCs w:val="26"/>
        </w:rPr>
        <w:t>Here</w:t>
      </w:r>
    </w:p>
    <w:p w:rsidR="00965147" w:rsidRPr="00965147" w:rsidRDefault="00965147" w:rsidP="00965147">
      <w:pPr>
        <w:pStyle w:val="ListParagraph"/>
        <w:numPr>
          <w:ilvl w:val="0"/>
          <w:numId w:val="15"/>
        </w:num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CLR</w:t>
      </w:r>
      <w:r>
        <w:rPr>
          <w:b/>
          <w:sz w:val="26"/>
          <w:szCs w:val="26"/>
        </w:rPr>
        <w:tab/>
        <w:t>TF0</w:t>
      </w:r>
    </w:p>
    <w:p w:rsidR="00965147" w:rsidRDefault="00965147" w:rsidP="00965147">
      <w:pPr>
        <w:pStyle w:val="ListParagraph"/>
        <w:numPr>
          <w:ilvl w:val="0"/>
          <w:numId w:val="15"/>
        </w:num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DJNZ</w:t>
      </w:r>
      <w:r>
        <w:rPr>
          <w:b/>
          <w:sz w:val="26"/>
          <w:szCs w:val="26"/>
        </w:rPr>
        <w:tab/>
        <w:t>R7 , Here</w:t>
      </w:r>
    </w:p>
    <w:p w:rsidR="00965147" w:rsidRDefault="00965147" w:rsidP="00965147">
      <w:pPr>
        <w:pStyle w:val="ListParagraph"/>
        <w:numPr>
          <w:ilvl w:val="0"/>
          <w:numId w:val="15"/>
        </w:num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RR</w:t>
      </w:r>
      <w:r w:rsidR="00391057">
        <w:rPr>
          <w:b/>
          <w:sz w:val="26"/>
          <w:szCs w:val="26"/>
        </w:rPr>
        <w:t>C</w:t>
      </w:r>
      <w:r>
        <w:rPr>
          <w:b/>
          <w:sz w:val="26"/>
          <w:szCs w:val="26"/>
        </w:rPr>
        <w:tab/>
        <w:t>A</w:t>
      </w:r>
    </w:p>
    <w:p w:rsidR="00965147" w:rsidRDefault="00391057" w:rsidP="00965147">
      <w:pPr>
        <w:pStyle w:val="ListParagraph"/>
        <w:numPr>
          <w:ilvl w:val="0"/>
          <w:numId w:val="15"/>
        </w:num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MOV</w:t>
      </w:r>
      <w:r>
        <w:rPr>
          <w:b/>
          <w:sz w:val="26"/>
          <w:szCs w:val="26"/>
        </w:rPr>
        <w:tab/>
        <w:t xml:space="preserve">A , </w:t>
      </w:r>
      <w:r w:rsidR="00965147">
        <w:rPr>
          <w:b/>
          <w:sz w:val="26"/>
          <w:szCs w:val="26"/>
        </w:rPr>
        <w:t>R0</w:t>
      </w:r>
    </w:p>
    <w:p w:rsidR="00965147" w:rsidRPr="000B6AE0" w:rsidRDefault="00965147" w:rsidP="00965147">
      <w:pPr>
        <w:pStyle w:val="ListParagraph"/>
        <w:numPr>
          <w:ilvl w:val="0"/>
          <w:numId w:val="15"/>
        </w:num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ORL</w:t>
      </w:r>
      <w:r>
        <w:rPr>
          <w:b/>
          <w:sz w:val="26"/>
          <w:szCs w:val="26"/>
        </w:rPr>
        <w:tab/>
        <w:t>A, P0</w:t>
      </w:r>
    </w:p>
    <w:p w:rsidR="000966DD" w:rsidRDefault="000966DD" w:rsidP="00965147">
      <w:pPr>
        <w:rPr>
          <w:b/>
          <w:sz w:val="26"/>
          <w:szCs w:val="26"/>
        </w:rPr>
        <w:sectPr w:rsidR="000966DD" w:rsidSect="000966DD">
          <w:type w:val="continuous"/>
          <w:pgSz w:w="11907" w:h="16839" w:code="9"/>
          <w:pgMar w:top="1440" w:right="1041" w:bottom="1440" w:left="1440" w:header="720" w:footer="720" w:gutter="0"/>
          <w:cols w:num="2" w:space="720"/>
          <w:docGrid w:linePitch="360"/>
        </w:sectPr>
      </w:pPr>
    </w:p>
    <w:p w:rsidR="00965147" w:rsidRDefault="00965147" w:rsidP="00965147">
      <w:pPr>
        <w:rPr>
          <w:b/>
          <w:sz w:val="26"/>
          <w:szCs w:val="26"/>
        </w:rPr>
      </w:pPr>
    </w:p>
    <w:p w:rsidR="00787536" w:rsidRDefault="00787536" w:rsidP="00391057">
      <w:pPr>
        <w:spacing w:after="60" w:line="276" w:lineRule="auto"/>
        <w:ind w:right="454"/>
        <w:jc w:val="both"/>
        <w:rPr>
          <w:b/>
          <w:sz w:val="26"/>
          <w:szCs w:val="26"/>
        </w:rPr>
      </w:pPr>
      <w:r w:rsidRPr="00006144">
        <w:rPr>
          <w:b/>
          <w:sz w:val="26"/>
          <w:szCs w:val="26"/>
          <w:u w:val="single"/>
          <w:lang w:val="vi-VN"/>
        </w:rPr>
        <w:t>Câu 2:</w:t>
      </w:r>
      <w:r w:rsidRPr="00A10EC3">
        <w:rPr>
          <w:b/>
          <w:sz w:val="26"/>
          <w:szCs w:val="26"/>
          <w:lang w:val="vi-VN"/>
        </w:rPr>
        <w:t xml:space="preserve"> </w:t>
      </w:r>
      <w:r w:rsidR="00AD7F9D">
        <w:rPr>
          <w:sz w:val="26"/>
          <w:szCs w:val="26"/>
        </w:rPr>
        <w:t>(3</w:t>
      </w:r>
      <w:r w:rsidR="00EE267C">
        <w:rPr>
          <w:sz w:val="26"/>
          <w:szCs w:val="26"/>
        </w:rPr>
        <w:t>,5</w:t>
      </w:r>
      <w:r w:rsidR="00AD7F9D">
        <w:rPr>
          <w:sz w:val="26"/>
          <w:szCs w:val="26"/>
          <w:lang w:val="vi-VN"/>
        </w:rPr>
        <w:t xml:space="preserve"> điểm</w:t>
      </w:r>
      <w:r>
        <w:rPr>
          <w:b/>
          <w:sz w:val="26"/>
          <w:szCs w:val="26"/>
        </w:rPr>
        <w:t xml:space="preserve"> </w:t>
      </w:r>
      <w:r w:rsidR="00AD7F9D">
        <w:rPr>
          <w:b/>
          <w:sz w:val="26"/>
          <w:szCs w:val="26"/>
        </w:rPr>
        <w:t>)</w:t>
      </w:r>
    </w:p>
    <w:p w:rsidR="004168B7" w:rsidRPr="00EB2A24" w:rsidRDefault="00391057" w:rsidP="00EB2A24">
      <w:p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965147">
        <w:rPr>
          <w:sz w:val="26"/>
          <w:szCs w:val="26"/>
        </w:rPr>
        <w:t>Cho mạch VXL</w:t>
      </w:r>
      <w:r w:rsidR="00212B22">
        <w:rPr>
          <w:sz w:val="26"/>
          <w:szCs w:val="26"/>
        </w:rPr>
        <w:t>8051</w:t>
      </w:r>
      <w:r w:rsidR="00965147">
        <w:rPr>
          <w:sz w:val="26"/>
          <w:szCs w:val="26"/>
        </w:rPr>
        <w:t xml:space="preserve"> </w:t>
      </w:r>
      <w:r w:rsidR="00212B22">
        <w:rPr>
          <w:sz w:val="26"/>
          <w:szCs w:val="26"/>
        </w:rPr>
        <w:t xml:space="preserve">có một Port </w:t>
      </w:r>
      <w:r w:rsidR="00965147" w:rsidRPr="00166F1D">
        <w:rPr>
          <w:sz w:val="26"/>
          <w:szCs w:val="26"/>
        </w:rPr>
        <w:t xml:space="preserve">nối với </w:t>
      </w:r>
      <w:r w:rsidR="00965147">
        <w:rPr>
          <w:sz w:val="26"/>
          <w:szCs w:val="26"/>
        </w:rPr>
        <w:t>8 đèn</w:t>
      </w:r>
      <w:r w:rsidR="00965147" w:rsidRPr="00166F1D">
        <w:rPr>
          <w:sz w:val="26"/>
          <w:szCs w:val="26"/>
        </w:rPr>
        <w:t xml:space="preserve"> </w:t>
      </w:r>
      <w:r w:rsidR="00965147">
        <w:rPr>
          <w:sz w:val="26"/>
          <w:szCs w:val="26"/>
        </w:rPr>
        <w:t>Led sao cho mức điện thế CAO (H) ở mỗi chân làm cho đ</w:t>
      </w:r>
      <w:r w:rsidR="00212B22">
        <w:rPr>
          <w:sz w:val="26"/>
          <w:szCs w:val="26"/>
        </w:rPr>
        <w:t xml:space="preserve">èn Led nối với chân đó sáng lên,  một nút nhấn thường mở dùng để điều khiển chùm 8 led đã cho. </w:t>
      </w:r>
      <w:r w:rsidR="00965147">
        <w:rPr>
          <w:sz w:val="26"/>
          <w:szCs w:val="26"/>
        </w:rPr>
        <w:t>Văn bản chương trình nạp</w:t>
      </w:r>
      <w:r w:rsidR="00EB2A24">
        <w:rPr>
          <w:sz w:val="26"/>
          <w:szCs w:val="26"/>
        </w:rPr>
        <w:t xml:space="preserve"> vào VXL8051 được cho dưới đây:</w:t>
      </w:r>
    </w:p>
    <w:p w:rsidR="009311D8" w:rsidRDefault="000966DD" w:rsidP="004168B7">
      <w:pPr>
        <w:rPr>
          <w:b/>
          <w:color w:val="000000" w:themeColor="text1"/>
          <w:sz w:val="26"/>
          <w:szCs w:val="26"/>
        </w:rPr>
      </w:pPr>
      <w:r>
        <w:rPr>
          <w:b/>
          <w:noProof/>
          <w:color w:val="000000" w:themeColor="text1"/>
          <w:sz w:val="26"/>
          <w:szCs w:val="26"/>
        </w:rPr>
        <mc:AlternateContent>
          <mc:Choice Requires="wpg">
            <w:drawing>
              <wp:anchor distT="0" distB="0" distL="114300" distR="114300" simplePos="0" relativeHeight="252000256" behindDoc="0" locked="0" layoutInCell="1" allowOverlap="1" wp14:anchorId="6795F9A2" wp14:editId="7F96A56C">
                <wp:simplePos x="0" y="0"/>
                <wp:positionH relativeFrom="column">
                  <wp:posOffset>140348</wp:posOffset>
                </wp:positionH>
                <wp:positionV relativeFrom="paragraph">
                  <wp:posOffset>48895</wp:posOffset>
                </wp:positionV>
                <wp:extent cx="5737225" cy="2775172"/>
                <wp:effectExtent l="0" t="0" r="15875" b="25400"/>
                <wp:wrapNone/>
                <wp:docPr id="196810" name="Group 1968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7225" cy="2775172"/>
                          <a:chOff x="0" y="0"/>
                          <a:chExt cx="5737331" cy="3207027"/>
                        </a:xfrm>
                      </wpg:grpSpPr>
                      <wps:wsp>
                        <wps:cNvPr id="196806" name="Rectangle 196806"/>
                        <wps:cNvSpPr/>
                        <wps:spPr>
                          <a:xfrm>
                            <a:off x="0" y="0"/>
                            <a:ext cx="2941955" cy="3207027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10CF9" w:rsidRDefault="00212B22" w:rsidP="00212B22">
                              <w:pPr>
                                <w:rPr>
                                  <w:i/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  <w:r w:rsidRPr="00B41109">
                                <w:rPr>
                                  <w:i/>
                                  <w:color w:val="000000" w:themeColor="text1"/>
                                  <w:sz w:val="28"/>
                                  <w:szCs w:val="28"/>
                                </w:rPr>
                                <w:t>;</w:t>
                              </w:r>
                              <w:r w:rsidR="00910CF9">
                                <w:rPr>
                                  <w:i/>
                                  <w:color w:val="000000" w:themeColor="text1"/>
                                  <w:sz w:val="28"/>
                                  <w:szCs w:val="28"/>
                                </w:rPr>
                                <w:t xml:space="preserve">===  </w:t>
                              </w:r>
                              <w:r w:rsidRPr="00B41109">
                                <w:rPr>
                                  <w:i/>
                                  <w:color w:val="000000" w:themeColor="text1"/>
                                  <w:sz w:val="28"/>
                                  <w:szCs w:val="28"/>
                                </w:rPr>
                                <w:t>Văn bản chương trình</w:t>
                              </w:r>
                              <w:r w:rsidR="00910CF9">
                                <w:rPr>
                                  <w:i/>
                                  <w:color w:val="000000" w:themeColor="text1"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 w:rsidRPr="00B41109">
                                <w:rPr>
                                  <w:i/>
                                  <w:color w:val="000000" w:themeColor="text1"/>
                                  <w:sz w:val="28"/>
                                  <w:szCs w:val="28"/>
                                </w:rPr>
                                <w:t>===</w:t>
                              </w:r>
                            </w:p>
                            <w:p w:rsidR="00212B22" w:rsidRPr="00B41109" w:rsidRDefault="00212B22" w:rsidP="00212B22">
                              <w:pPr>
                                <w:rPr>
                                  <w:i/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  <w:r w:rsidRPr="00B41109">
                                <w:rPr>
                                  <w:i/>
                                  <w:color w:val="000000" w:themeColor="text1"/>
                                  <w:sz w:val="28"/>
                                  <w:szCs w:val="28"/>
                                </w:rPr>
                                <w:t>;</w:t>
                              </w:r>
                              <w:r w:rsidR="00910CF9">
                                <w:rPr>
                                  <w:i/>
                                  <w:color w:val="000000" w:themeColor="text1"/>
                                  <w:sz w:val="28"/>
                                  <w:szCs w:val="28"/>
                                </w:rPr>
                                <w:t>==</w:t>
                              </w:r>
                              <w:r w:rsidRPr="00B41109">
                                <w:rPr>
                                  <w:i/>
                                  <w:color w:val="000000" w:themeColor="text1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="00910CF9">
                                <w:rPr>
                                  <w:i/>
                                  <w:color w:val="000000" w:themeColor="text1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B41109">
                                <w:rPr>
                                  <w:i/>
                                  <w:color w:val="000000" w:themeColor="text1"/>
                                  <w:sz w:val="28"/>
                                  <w:szCs w:val="28"/>
                                </w:rPr>
                                <w:t>Nut</w:t>
                              </w:r>
                              <w:r w:rsidRPr="00B41109">
                                <w:rPr>
                                  <w:i/>
                                  <w:color w:val="000000" w:themeColor="text1"/>
                                  <w:sz w:val="28"/>
                                  <w:szCs w:val="28"/>
                                </w:rPr>
                                <w:t>Nhan</w:t>
                              </w:r>
                              <w:r w:rsidR="00910CF9">
                                <w:rPr>
                                  <w:i/>
                                  <w:color w:val="000000" w:themeColor="text1"/>
                                  <w:sz w:val="28"/>
                                  <w:szCs w:val="28"/>
                                </w:rPr>
                                <w:t>_8Led</w:t>
                              </w:r>
                              <w:r w:rsidRPr="00B41109">
                                <w:rPr>
                                  <w:i/>
                                  <w:color w:val="000000" w:themeColor="text1"/>
                                  <w:sz w:val="28"/>
                                  <w:szCs w:val="28"/>
                                </w:rPr>
                                <w:t>_LanTruyen</w:t>
                              </w:r>
                              <w:r w:rsidR="00910CF9">
                                <w:rPr>
                                  <w:i/>
                                  <w:color w:val="000000" w:themeColor="text1"/>
                                  <w:sz w:val="28"/>
                                  <w:szCs w:val="28"/>
                                </w:rPr>
                                <w:t xml:space="preserve"> ==</w:t>
                              </w:r>
                            </w:p>
                            <w:p w:rsidR="00212B22" w:rsidRPr="00B41109" w:rsidRDefault="00212B22" w:rsidP="00212B22">
                              <w:pPr>
                                <w:rPr>
                                  <w:b/>
                                  <w:color w:val="000000" w:themeColor="text1"/>
                                  <w:sz w:val="14"/>
                                  <w:szCs w:val="14"/>
                                </w:rPr>
                              </w:pPr>
                            </w:p>
                            <w:p w:rsidR="00212B22" w:rsidRPr="00BF00E7" w:rsidRDefault="00212B22" w:rsidP="00212B22">
                              <w:pPr>
                                <w:rPr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  <w:r w:rsidRPr="00BF00E7">
                                <w:rPr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>NUT_NHAN</w:t>
                              </w:r>
                              <w:r w:rsidRPr="00BF00E7">
                                <w:rPr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ab/>
                                <w:t>BIT</w:t>
                              </w:r>
                              <w:r w:rsidRPr="00BF00E7">
                                <w:rPr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ab/>
                              </w:r>
                              <w:r w:rsidR="00B41109">
                                <w:rPr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>P0.</w:t>
                              </w:r>
                            </w:p>
                            <w:p w:rsidR="00212B22" w:rsidRPr="00BF00E7" w:rsidRDefault="00212B22" w:rsidP="00212B22">
                              <w:pPr>
                                <w:rPr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  <w:r w:rsidRPr="00BF00E7">
                                <w:rPr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>Led0</w:t>
                              </w:r>
                              <w:r w:rsidRPr="00BF00E7">
                                <w:rPr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ab/>
                              </w:r>
                              <w:r w:rsidRPr="00BF00E7">
                                <w:rPr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ab/>
                              </w:r>
                              <w:r w:rsidRPr="00BF00E7">
                                <w:rPr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ab/>
                                <w:t>BIT</w:t>
                              </w:r>
                              <w:r w:rsidRPr="00BF00E7">
                                <w:rPr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ab/>
                                <w:t>P1.0</w:t>
                              </w:r>
                            </w:p>
                            <w:p w:rsidR="00212B22" w:rsidRPr="00BF00E7" w:rsidRDefault="00212B22" w:rsidP="00212B22">
                              <w:pPr>
                                <w:rPr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  <w:r w:rsidRPr="00BF00E7">
                                <w:rPr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>Day8Led</w:t>
                              </w:r>
                              <w:r w:rsidRPr="00BF00E7">
                                <w:rPr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ab/>
                              </w:r>
                              <w:r w:rsidRPr="00BF00E7">
                                <w:rPr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ab/>
                                <w:t>EQU</w:t>
                              </w:r>
                              <w:r w:rsidRPr="00BF00E7">
                                <w:rPr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ab/>
                                <w:t>P1</w:t>
                              </w:r>
                            </w:p>
                            <w:p w:rsidR="00212B22" w:rsidRPr="00B41109" w:rsidRDefault="00212B22" w:rsidP="00212B22">
                              <w:pPr>
                                <w:rPr>
                                  <w:b/>
                                  <w:color w:val="000000" w:themeColor="text1"/>
                                  <w:sz w:val="14"/>
                                  <w:szCs w:val="14"/>
                                </w:rPr>
                              </w:pPr>
                            </w:p>
                            <w:p w:rsidR="00212B22" w:rsidRPr="00BF00E7" w:rsidRDefault="00212B22" w:rsidP="00212B22">
                              <w:pPr>
                                <w:rPr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  <w:r w:rsidRPr="00BF00E7">
                                <w:rPr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>Org</w:t>
                              </w:r>
                              <w:r w:rsidRPr="00BF00E7">
                                <w:rPr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ab/>
                                <w:t>0000h</w:t>
                              </w:r>
                            </w:p>
                            <w:p w:rsidR="00212B22" w:rsidRPr="00BF00E7" w:rsidRDefault="00212B22" w:rsidP="00212B22">
                              <w:pPr>
                                <w:ind w:left="720" w:firstLine="720"/>
                                <w:rPr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  <w:r w:rsidRPr="00BF00E7">
                                <w:rPr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 xml:space="preserve">JMP  </w:t>
                              </w:r>
                              <w:r w:rsidR="00BF00E7" w:rsidRPr="00BF00E7">
                                <w:rPr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>Begin</w:t>
                              </w:r>
                            </w:p>
                            <w:p w:rsidR="00BF00E7" w:rsidRPr="00BF00E7" w:rsidRDefault="00212B22" w:rsidP="00212B22">
                              <w:pPr>
                                <w:rPr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  <w:r w:rsidRPr="00BF00E7">
                                <w:rPr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>Org</w:t>
                              </w:r>
                              <w:r w:rsidRPr="00BF00E7">
                                <w:rPr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ab/>
                                <w:t>0030h</w:t>
                              </w:r>
                            </w:p>
                            <w:p w:rsidR="00212B22" w:rsidRPr="00B41109" w:rsidRDefault="00212B22" w:rsidP="00212B22">
                              <w:pPr>
                                <w:rPr>
                                  <w:i/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  <w:r w:rsidRPr="00B41109">
                                <w:rPr>
                                  <w:b/>
                                  <w:color w:val="000000" w:themeColor="text1"/>
                                  <w:sz w:val="14"/>
                                  <w:szCs w:val="14"/>
                                </w:rPr>
                                <w:br/>
                              </w:r>
                              <w:r w:rsidRPr="00B41109">
                                <w:rPr>
                                  <w:i/>
                                  <w:color w:val="000000" w:themeColor="text1"/>
                                  <w:sz w:val="28"/>
                                  <w:szCs w:val="28"/>
                                </w:rPr>
                                <w:t>;</w:t>
                              </w:r>
                              <w:r w:rsidR="00391057">
                                <w:rPr>
                                  <w:i/>
                                  <w:color w:val="000000" w:themeColor="text1"/>
                                  <w:sz w:val="28"/>
                                  <w:szCs w:val="28"/>
                                </w:rPr>
                                <w:t>C</w:t>
                              </w:r>
                              <w:r w:rsidRPr="00B41109">
                                <w:rPr>
                                  <w:i/>
                                  <w:color w:val="000000" w:themeColor="text1"/>
                                  <w:sz w:val="28"/>
                                  <w:szCs w:val="28"/>
                                </w:rPr>
                                <w:t>hờ nhấn NÚT</w:t>
                              </w:r>
                            </w:p>
                            <w:p w:rsidR="00212B22" w:rsidRPr="00BF00E7" w:rsidRDefault="00212B22" w:rsidP="00212B22">
                              <w:pPr>
                                <w:rPr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  <w:r w:rsidRPr="00BF00E7">
                                <w:rPr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>BatDau:</w:t>
                              </w:r>
                              <w:r w:rsidRPr="00BF00E7">
                                <w:rPr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ab/>
                              </w:r>
                            </w:p>
                            <w:p w:rsidR="00212B22" w:rsidRPr="00BF00E7" w:rsidRDefault="00275163" w:rsidP="00212B22">
                              <w:pPr>
                                <w:rPr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  <w:r w:rsidRPr="00BF00E7">
                                <w:rPr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>JC</w:t>
                              </w:r>
                              <w:r w:rsidR="00212B22" w:rsidRPr="00BF00E7">
                                <w:rPr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ab/>
                                <w:t xml:space="preserve">NUT_NHAN ,  BatDau </w:t>
                              </w:r>
                            </w:p>
                            <w:p w:rsidR="00212B22" w:rsidRPr="00BF00E7" w:rsidRDefault="00212B22" w:rsidP="00212B22">
                              <w:pPr>
                                <w:rPr>
                                  <w:b/>
                                  <w:i/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  <w:r w:rsidRPr="00BF00E7">
                                <w:rPr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 xml:space="preserve">        </w:t>
                              </w:r>
                            </w:p>
                            <w:p w:rsidR="00212B22" w:rsidRPr="00BF00E7" w:rsidRDefault="00212B22" w:rsidP="00212B22">
                              <w:pPr>
                                <w:rPr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180000" tIns="45720" rIns="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6807" name="Rectangle 196807"/>
                        <wps:cNvSpPr/>
                        <wps:spPr>
                          <a:xfrm>
                            <a:off x="2941426" y="0"/>
                            <a:ext cx="2795905" cy="320675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F00E7" w:rsidRPr="00B41109" w:rsidRDefault="00BF00E7" w:rsidP="00BF00E7">
                              <w:pPr>
                                <w:rPr>
                                  <w:i/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  <w:r w:rsidRPr="00B41109">
                                <w:rPr>
                                  <w:i/>
                                  <w:color w:val="000000" w:themeColor="text1"/>
                                  <w:sz w:val="28"/>
                                  <w:szCs w:val="28"/>
                                </w:rPr>
                                <w:t>;</w:t>
                              </w:r>
                              <w:r w:rsidR="00391057">
                                <w:rPr>
                                  <w:i/>
                                  <w:color w:val="000000" w:themeColor="text1"/>
                                  <w:sz w:val="28"/>
                                  <w:szCs w:val="28"/>
                                </w:rPr>
                                <w:t>C</w:t>
                              </w:r>
                              <w:r w:rsidRPr="00B41109">
                                <w:rPr>
                                  <w:i/>
                                  <w:color w:val="000000" w:themeColor="text1"/>
                                  <w:sz w:val="28"/>
                                  <w:szCs w:val="28"/>
                                </w:rPr>
                                <w:t>hờ buông NÚT</w:t>
                              </w:r>
                            </w:p>
                            <w:p w:rsidR="00BF00E7" w:rsidRPr="00BF00E7" w:rsidRDefault="00BF00E7" w:rsidP="00BF00E7">
                              <w:pPr>
                                <w:rPr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  <w:r w:rsidRPr="00BF00E7">
                                <w:rPr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>DangNhan:</w:t>
                              </w:r>
                              <w:r w:rsidRPr="00BF00E7">
                                <w:rPr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ab/>
                              </w:r>
                            </w:p>
                            <w:p w:rsidR="00BF00E7" w:rsidRPr="00BF00E7" w:rsidRDefault="00BF00E7" w:rsidP="00BF00E7">
                              <w:pPr>
                                <w:rPr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  <w:r w:rsidRPr="00BF00E7">
                                <w:rPr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>JNB</w:t>
                              </w:r>
                              <w:r w:rsidRPr="00BF00E7">
                                <w:rPr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ab/>
                                <w:t>NUT_NHAN ,  DangNhan</w:t>
                              </w:r>
                            </w:p>
                            <w:p w:rsidR="00BF00E7" w:rsidRPr="00732A5D" w:rsidRDefault="00BF00E7" w:rsidP="00212B22">
                              <w:pPr>
                                <w:rPr>
                                  <w:b/>
                                  <w:color w:val="000000" w:themeColor="text1"/>
                                  <w:sz w:val="14"/>
                                  <w:szCs w:val="14"/>
                                </w:rPr>
                              </w:pPr>
                            </w:p>
                            <w:p w:rsidR="00212B22" w:rsidRPr="00B41109" w:rsidRDefault="00212B22" w:rsidP="00212B22">
                              <w:pPr>
                                <w:rPr>
                                  <w:i/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  <w:r w:rsidRPr="00B41109">
                                <w:rPr>
                                  <w:i/>
                                  <w:color w:val="000000" w:themeColor="text1"/>
                                  <w:sz w:val="28"/>
                                  <w:szCs w:val="28"/>
                                </w:rPr>
                                <w:t>;  La</w:t>
                              </w:r>
                              <w:r w:rsidRPr="00B41109">
                                <w:rPr>
                                  <w:i/>
                                  <w:color w:val="000000" w:themeColor="text1"/>
                                  <w:sz w:val="28"/>
                                  <w:szCs w:val="28"/>
                                </w:rPr>
                                <w:t>n truyền sang phải 1 led nữa.</w:t>
                              </w:r>
                            </w:p>
                            <w:p w:rsidR="00212B22" w:rsidRPr="00BF00E7" w:rsidRDefault="00B41109" w:rsidP="00212B22">
                              <w:pPr>
                                <w:rPr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>MOV</w:t>
                              </w:r>
                              <w:r w:rsidR="00212B22" w:rsidRPr="00BF00E7">
                                <w:rPr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>C   ,   Led0</w:t>
                              </w:r>
                            </w:p>
                            <w:p w:rsidR="00212B22" w:rsidRPr="00BF00E7" w:rsidRDefault="00275163" w:rsidP="00212B22">
                              <w:pPr>
                                <w:rPr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  <w:r w:rsidRPr="00BF00E7">
                                <w:rPr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>CBL</w:t>
                              </w:r>
                              <w:r w:rsidR="00212B22" w:rsidRPr="00BF00E7">
                                <w:rPr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ab/>
                                <w:t xml:space="preserve">    C</w:t>
                              </w:r>
                            </w:p>
                            <w:p w:rsidR="00212B22" w:rsidRPr="00BF00E7" w:rsidRDefault="00275163" w:rsidP="00212B22">
                              <w:pPr>
                                <w:rPr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  <w:r w:rsidRPr="00BF00E7">
                                <w:rPr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>MOV</w:t>
                              </w:r>
                              <w:r w:rsidR="00212B22" w:rsidRPr="00BF00E7">
                                <w:rPr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ab/>
                                <w:t xml:space="preserve">    A   ,  Day8Led</w:t>
                              </w:r>
                            </w:p>
                            <w:p w:rsidR="00212B22" w:rsidRPr="00BF00E7" w:rsidRDefault="00212B22" w:rsidP="00212B22">
                              <w:pPr>
                                <w:rPr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  <w:r w:rsidRPr="00BF00E7">
                                <w:rPr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>RRC      A</w:t>
                              </w:r>
                            </w:p>
                            <w:p w:rsidR="00212B22" w:rsidRPr="00BF00E7" w:rsidRDefault="00212B22" w:rsidP="00212B22">
                              <w:pPr>
                                <w:rPr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  <w:r w:rsidRPr="00BF00E7">
                                <w:rPr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>MOV</w:t>
                              </w:r>
                              <w:r w:rsidRPr="00BF00E7">
                                <w:rPr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ab/>
                                <w:t xml:space="preserve">    Day8Led   ,   A</w:t>
                              </w:r>
                            </w:p>
                            <w:p w:rsidR="00212B22" w:rsidRPr="00732A5D" w:rsidRDefault="00212B22" w:rsidP="00212B22">
                              <w:pPr>
                                <w:rPr>
                                  <w:b/>
                                  <w:color w:val="000000" w:themeColor="text1"/>
                                  <w:sz w:val="14"/>
                                  <w:szCs w:val="14"/>
                                </w:rPr>
                              </w:pPr>
                            </w:p>
                            <w:p w:rsidR="00212B22" w:rsidRPr="00B41109" w:rsidRDefault="00BF00E7" w:rsidP="00212B22">
                              <w:pPr>
                                <w:rPr>
                                  <w:i/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  <w:r w:rsidRPr="00B41109">
                                <w:rPr>
                                  <w:i/>
                                  <w:color w:val="000000" w:themeColor="text1"/>
                                  <w:sz w:val="28"/>
                                  <w:szCs w:val="28"/>
                                </w:rPr>
                                <w:t xml:space="preserve">;Trở lại </w:t>
                              </w:r>
                              <w:r w:rsidR="00212B22" w:rsidRPr="00B41109">
                                <w:rPr>
                                  <w:i/>
                                  <w:color w:val="000000" w:themeColor="text1"/>
                                  <w:sz w:val="28"/>
                                  <w:szCs w:val="28"/>
                                </w:rPr>
                                <w:t>giám sát NÚT NHẤN</w:t>
                              </w:r>
                            </w:p>
                            <w:p w:rsidR="00212B22" w:rsidRPr="00BF00E7" w:rsidRDefault="00212B22" w:rsidP="00212B22">
                              <w:pPr>
                                <w:rPr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  <w:r w:rsidRPr="00BF00E7">
                                <w:rPr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>JMP</w:t>
                              </w:r>
                              <w:r w:rsidRPr="00BF00E7">
                                <w:rPr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ab/>
                                <w:t xml:space="preserve">    BatDau</w:t>
                              </w:r>
                            </w:p>
                            <w:p w:rsidR="00212B22" w:rsidRPr="00BF00E7" w:rsidRDefault="00212B22" w:rsidP="00212B22">
                              <w:pPr>
                                <w:rPr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  <w:r w:rsidRPr="00BF00E7">
                                <w:rPr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>end</w:t>
                              </w:r>
                              <w:r w:rsidRPr="00BF00E7">
                                <w:rPr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ab/>
                              </w:r>
                              <w:r w:rsidRPr="00BF00E7">
                                <w:rPr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ab/>
                              </w:r>
                            </w:p>
                            <w:p w:rsidR="00212B22" w:rsidRPr="00BF00E7" w:rsidRDefault="00212B22" w:rsidP="00212B22">
                              <w:pPr>
                                <w:rPr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  <w:r w:rsidRPr="00BF00E7">
                                <w:rPr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0" tIns="45720" rIns="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96810" o:spid="_x0000_s1118" style="position:absolute;margin-left:11.05pt;margin-top:3.85pt;width:451.75pt;height:218.5pt;z-index:252000256;mso-height-relative:margin" coordsize="57373,320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">
                <v:rect id="Rectangle 196806" o:spid="_x0000_s1119" style="position:absolute;width:29419;height:320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lTRcMA&#10;AADfAAAADwAAAGRycy9kb3ducmV2LnhtbERPz2vCMBS+D/Y/hDfwNpPuUF1nKiITZLc6L7s9mre2&#10;2ryUJNVuf/0iCDt+fL9X68n24kI+dI41ZHMFgrh2puNGw/Fz97wEESKywd4xafihAOvy8WGFhXFX&#10;ruhyiI1IIRwK1NDGOBRShroli2HuBuLEfTtvMSboG2k8XlO47eWLUrm02HFqaHGgbUv1+TBaDb/V&#10;e7U9Tx+nBeXZ/gvJj5laaD17mjZvICJN8V98d+9Nmv+aL1UOtz8JgC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PlTRcMAAADfAAAADwAAAAAAAAAAAAAAAACYAgAAZHJzL2Rv&#10;d25yZXYueG1sUEsFBgAAAAAEAAQA9QAAAIgDAAAAAA==&#10;" fillcolor="white [3212]" strokecolor="#243f60 [1604]" strokeweight="2pt">
                  <v:textbox inset="5mm,,0">
                    <w:txbxContent>
                      <w:p w:rsidR="00910CF9" w:rsidRDefault="00212B22" w:rsidP="00212B22">
                        <w:pPr>
                          <w:rPr>
                            <w:i/>
                            <w:color w:val="000000" w:themeColor="text1"/>
                            <w:sz w:val="28"/>
                            <w:szCs w:val="28"/>
                          </w:rPr>
                        </w:pPr>
                        <w:r w:rsidRPr="00B41109">
                          <w:rPr>
                            <w:i/>
                            <w:color w:val="000000" w:themeColor="text1"/>
                            <w:sz w:val="28"/>
                            <w:szCs w:val="28"/>
                          </w:rPr>
                          <w:t>;</w:t>
                        </w:r>
                        <w:r w:rsidR="00910CF9">
                          <w:rPr>
                            <w:i/>
                            <w:color w:val="000000" w:themeColor="text1"/>
                            <w:sz w:val="28"/>
                            <w:szCs w:val="28"/>
                          </w:rPr>
                          <w:t xml:space="preserve">===  </w:t>
                        </w:r>
                        <w:r w:rsidRPr="00B41109">
                          <w:rPr>
                            <w:i/>
                            <w:color w:val="000000" w:themeColor="text1"/>
                            <w:sz w:val="28"/>
                            <w:szCs w:val="28"/>
                          </w:rPr>
                          <w:t>Văn bản chương trình</w:t>
                        </w:r>
                        <w:r w:rsidR="00910CF9">
                          <w:rPr>
                            <w:i/>
                            <w:color w:val="000000" w:themeColor="text1"/>
                            <w:sz w:val="28"/>
                            <w:szCs w:val="28"/>
                          </w:rPr>
                          <w:t xml:space="preserve">  </w:t>
                        </w:r>
                        <w:r w:rsidRPr="00B41109">
                          <w:rPr>
                            <w:i/>
                            <w:color w:val="000000" w:themeColor="text1"/>
                            <w:sz w:val="28"/>
                            <w:szCs w:val="28"/>
                          </w:rPr>
                          <w:t>===</w:t>
                        </w:r>
                      </w:p>
                      <w:p w:rsidR="00212B22" w:rsidRPr="00B41109" w:rsidRDefault="00212B22" w:rsidP="00212B22">
                        <w:pPr>
                          <w:rPr>
                            <w:i/>
                            <w:color w:val="000000" w:themeColor="text1"/>
                            <w:sz w:val="28"/>
                            <w:szCs w:val="28"/>
                          </w:rPr>
                        </w:pPr>
                        <w:r w:rsidRPr="00B41109">
                          <w:rPr>
                            <w:i/>
                            <w:color w:val="000000" w:themeColor="text1"/>
                            <w:sz w:val="28"/>
                            <w:szCs w:val="28"/>
                          </w:rPr>
                          <w:t>;</w:t>
                        </w:r>
                        <w:r w:rsidR="00910CF9">
                          <w:rPr>
                            <w:i/>
                            <w:color w:val="000000" w:themeColor="text1"/>
                            <w:sz w:val="28"/>
                            <w:szCs w:val="28"/>
                          </w:rPr>
                          <w:t>==</w:t>
                        </w:r>
                        <w:r w:rsidRPr="00B41109">
                          <w:rPr>
                            <w:i/>
                            <w:color w:val="000000" w:themeColor="text1"/>
                            <w:sz w:val="28"/>
                            <w:szCs w:val="28"/>
                          </w:rPr>
                          <w:t xml:space="preserve"> </w:t>
                        </w:r>
                        <w:r w:rsidR="00910CF9">
                          <w:rPr>
                            <w:i/>
                            <w:color w:val="000000" w:themeColor="text1"/>
                            <w:sz w:val="28"/>
                            <w:szCs w:val="28"/>
                          </w:rPr>
                          <w:t xml:space="preserve"> </w:t>
                        </w:r>
                        <w:r w:rsidRPr="00B41109">
                          <w:rPr>
                            <w:i/>
                            <w:color w:val="000000" w:themeColor="text1"/>
                            <w:sz w:val="28"/>
                            <w:szCs w:val="28"/>
                          </w:rPr>
                          <w:t>Nut</w:t>
                        </w:r>
                        <w:r w:rsidRPr="00B41109">
                          <w:rPr>
                            <w:i/>
                            <w:color w:val="000000" w:themeColor="text1"/>
                            <w:sz w:val="28"/>
                            <w:szCs w:val="28"/>
                          </w:rPr>
                          <w:t>Nhan</w:t>
                        </w:r>
                        <w:r w:rsidR="00910CF9">
                          <w:rPr>
                            <w:i/>
                            <w:color w:val="000000" w:themeColor="text1"/>
                            <w:sz w:val="28"/>
                            <w:szCs w:val="28"/>
                          </w:rPr>
                          <w:t>_8Led</w:t>
                        </w:r>
                        <w:r w:rsidRPr="00B41109">
                          <w:rPr>
                            <w:i/>
                            <w:color w:val="000000" w:themeColor="text1"/>
                            <w:sz w:val="28"/>
                            <w:szCs w:val="28"/>
                          </w:rPr>
                          <w:t>_LanTruyen</w:t>
                        </w:r>
                        <w:r w:rsidR="00910CF9">
                          <w:rPr>
                            <w:i/>
                            <w:color w:val="000000" w:themeColor="text1"/>
                            <w:sz w:val="28"/>
                            <w:szCs w:val="28"/>
                          </w:rPr>
                          <w:t xml:space="preserve"> ==</w:t>
                        </w:r>
                      </w:p>
                      <w:p w:rsidR="00212B22" w:rsidRPr="00B41109" w:rsidRDefault="00212B22" w:rsidP="00212B22">
                        <w:pPr>
                          <w:rPr>
                            <w:b/>
                            <w:color w:val="000000" w:themeColor="text1"/>
                            <w:sz w:val="14"/>
                            <w:szCs w:val="14"/>
                          </w:rPr>
                        </w:pPr>
                      </w:p>
                      <w:p w:rsidR="00212B22" w:rsidRPr="00BF00E7" w:rsidRDefault="00212B22" w:rsidP="00212B22">
                        <w:pPr>
                          <w:rPr>
                            <w:b/>
                            <w:color w:val="000000" w:themeColor="text1"/>
                            <w:sz w:val="28"/>
                            <w:szCs w:val="28"/>
                          </w:rPr>
                        </w:pPr>
                        <w:r w:rsidRPr="00BF00E7">
                          <w:rPr>
                            <w:b/>
                            <w:color w:val="000000" w:themeColor="text1"/>
                            <w:sz w:val="28"/>
                            <w:szCs w:val="28"/>
                          </w:rPr>
                          <w:t>NUT_NHAN</w:t>
                        </w:r>
                        <w:r w:rsidRPr="00BF00E7">
                          <w:rPr>
                            <w:b/>
                            <w:color w:val="000000" w:themeColor="text1"/>
                            <w:sz w:val="28"/>
                            <w:szCs w:val="28"/>
                          </w:rPr>
                          <w:tab/>
                          <w:t>BIT</w:t>
                        </w:r>
                        <w:r w:rsidRPr="00BF00E7">
                          <w:rPr>
                            <w:b/>
                            <w:color w:val="000000" w:themeColor="text1"/>
                            <w:sz w:val="28"/>
                            <w:szCs w:val="28"/>
                          </w:rPr>
                          <w:tab/>
                        </w:r>
                        <w:r w:rsidR="00B41109">
                          <w:rPr>
                            <w:b/>
                            <w:color w:val="000000" w:themeColor="text1"/>
                            <w:sz w:val="28"/>
                            <w:szCs w:val="28"/>
                          </w:rPr>
                          <w:t>P0.</w:t>
                        </w:r>
                      </w:p>
                      <w:p w:rsidR="00212B22" w:rsidRPr="00BF00E7" w:rsidRDefault="00212B22" w:rsidP="00212B22">
                        <w:pPr>
                          <w:rPr>
                            <w:b/>
                            <w:color w:val="000000" w:themeColor="text1"/>
                            <w:sz w:val="28"/>
                            <w:szCs w:val="28"/>
                          </w:rPr>
                        </w:pPr>
                        <w:r w:rsidRPr="00BF00E7">
                          <w:rPr>
                            <w:b/>
                            <w:color w:val="000000" w:themeColor="text1"/>
                            <w:sz w:val="28"/>
                            <w:szCs w:val="28"/>
                          </w:rPr>
                          <w:t>Led0</w:t>
                        </w:r>
                        <w:r w:rsidRPr="00BF00E7">
                          <w:rPr>
                            <w:b/>
                            <w:color w:val="000000" w:themeColor="text1"/>
                            <w:sz w:val="28"/>
                            <w:szCs w:val="28"/>
                          </w:rPr>
                          <w:tab/>
                        </w:r>
                        <w:r w:rsidRPr="00BF00E7">
                          <w:rPr>
                            <w:b/>
                            <w:color w:val="000000" w:themeColor="text1"/>
                            <w:sz w:val="28"/>
                            <w:szCs w:val="28"/>
                          </w:rPr>
                          <w:tab/>
                        </w:r>
                        <w:r w:rsidRPr="00BF00E7">
                          <w:rPr>
                            <w:b/>
                            <w:color w:val="000000" w:themeColor="text1"/>
                            <w:sz w:val="28"/>
                            <w:szCs w:val="28"/>
                          </w:rPr>
                          <w:tab/>
                          <w:t>BIT</w:t>
                        </w:r>
                        <w:r w:rsidRPr="00BF00E7">
                          <w:rPr>
                            <w:b/>
                            <w:color w:val="000000" w:themeColor="text1"/>
                            <w:sz w:val="28"/>
                            <w:szCs w:val="28"/>
                          </w:rPr>
                          <w:tab/>
                          <w:t>P1.0</w:t>
                        </w:r>
                      </w:p>
                      <w:p w:rsidR="00212B22" w:rsidRPr="00BF00E7" w:rsidRDefault="00212B22" w:rsidP="00212B22">
                        <w:pPr>
                          <w:rPr>
                            <w:b/>
                            <w:color w:val="000000" w:themeColor="text1"/>
                            <w:sz w:val="28"/>
                            <w:szCs w:val="28"/>
                          </w:rPr>
                        </w:pPr>
                        <w:r w:rsidRPr="00BF00E7">
                          <w:rPr>
                            <w:b/>
                            <w:color w:val="000000" w:themeColor="text1"/>
                            <w:sz w:val="28"/>
                            <w:szCs w:val="28"/>
                          </w:rPr>
                          <w:t>Day8Led</w:t>
                        </w:r>
                        <w:r w:rsidRPr="00BF00E7">
                          <w:rPr>
                            <w:b/>
                            <w:color w:val="000000" w:themeColor="text1"/>
                            <w:sz w:val="28"/>
                            <w:szCs w:val="28"/>
                          </w:rPr>
                          <w:tab/>
                        </w:r>
                        <w:r w:rsidRPr="00BF00E7">
                          <w:rPr>
                            <w:b/>
                            <w:color w:val="000000" w:themeColor="text1"/>
                            <w:sz w:val="28"/>
                            <w:szCs w:val="28"/>
                          </w:rPr>
                          <w:tab/>
                          <w:t>EQU</w:t>
                        </w:r>
                        <w:r w:rsidRPr="00BF00E7">
                          <w:rPr>
                            <w:b/>
                            <w:color w:val="000000" w:themeColor="text1"/>
                            <w:sz w:val="28"/>
                            <w:szCs w:val="28"/>
                          </w:rPr>
                          <w:tab/>
                          <w:t>P1</w:t>
                        </w:r>
                      </w:p>
                      <w:p w:rsidR="00212B22" w:rsidRPr="00B41109" w:rsidRDefault="00212B22" w:rsidP="00212B22">
                        <w:pPr>
                          <w:rPr>
                            <w:b/>
                            <w:color w:val="000000" w:themeColor="text1"/>
                            <w:sz w:val="14"/>
                            <w:szCs w:val="14"/>
                          </w:rPr>
                        </w:pPr>
                      </w:p>
                      <w:p w:rsidR="00212B22" w:rsidRPr="00BF00E7" w:rsidRDefault="00212B22" w:rsidP="00212B22">
                        <w:pPr>
                          <w:rPr>
                            <w:b/>
                            <w:color w:val="000000" w:themeColor="text1"/>
                            <w:sz w:val="28"/>
                            <w:szCs w:val="28"/>
                          </w:rPr>
                        </w:pPr>
                        <w:r w:rsidRPr="00BF00E7">
                          <w:rPr>
                            <w:b/>
                            <w:color w:val="000000" w:themeColor="text1"/>
                            <w:sz w:val="28"/>
                            <w:szCs w:val="28"/>
                          </w:rPr>
                          <w:t>Org</w:t>
                        </w:r>
                        <w:r w:rsidRPr="00BF00E7">
                          <w:rPr>
                            <w:b/>
                            <w:color w:val="000000" w:themeColor="text1"/>
                            <w:sz w:val="28"/>
                            <w:szCs w:val="28"/>
                          </w:rPr>
                          <w:tab/>
                          <w:t>0000h</w:t>
                        </w:r>
                      </w:p>
                      <w:p w:rsidR="00212B22" w:rsidRPr="00BF00E7" w:rsidRDefault="00212B22" w:rsidP="00212B22">
                        <w:pPr>
                          <w:ind w:left="720" w:firstLine="720"/>
                          <w:rPr>
                            <w:b/>
                            <w:color w:val="000000" w:themeColor="text1"/>
                            <w:sz w:val="28"/>
                            <w:szCs w:val="28"/>
                          </w:rPr>
                        </w:pPr>
                        <w:r w:rsidRPr="00BF00E7">
                          <w:rPr>
                            <w:b/>
                            <w:color w:val="000000" w:themeColor="text1"/>
                            <w:sz w:val="28"/>
                            <w:szCs w:val="28"/>
                          </w:rPr>
                          <w:t xml:space="preserve">JMP  </w:t>
                        </w:r>
                        <w:r w:rsidR="00BF00E7" w:rsidRPr="00BF00E7">
                          <w:rPr>
                            <w:b/>
                            <w:color w:val="000000" w:themeColor="text1"/>
                            <w:sz w:val="28"/>
                            <w:szCs w:val="28"/>
                          </w:rPr>
                          <w:t>Begin</w:t>
                        </w:r>
                      </w:p>
                      <w:p w:rsidR="00BF00E7" w:rsidRPr="00BF00E7" w:rsidRDefault="00212B22" w:rsidP="00212B22">
                        <w:pPr>
                          <w:rPr>
                            <w:b/>
                            <w:color w:val="000000" w:themeColor="text1"/>
                            <w:sz w:val="28"/>
                            <w:szCs w:val="28"/>
                          </w:rPr>
                        </w:pPr>
                        <w:r w:rsidRPr="00BF00E7">
                          <w:rPr>
                            <w:b/>
                            <w:color w:val="000000" w:themeColor="text1"/>
                            <w:sz w:val="28"/>
                            <w:szCs w:val="28"/>
                          </w:rPr>
                          <w:t>Org</w:t>
                        </w:r>
                        <w:r w:rsidRPr="00BF00E7">
                          <w:rPr>
                            <w:b/>
                            <w:color w:val="000000" w:themeColor="text1"/>
                            <w:sz w:val="28"/>
                            <w:szCs w:val="28"/>
                          </w:rPr>
                          <w:tab/>
                          <w:t>0030h</w:t>
                        </w:r>
                      </w:p>
                      <w:p w:rsidR="00212B22" w:rsidRPr="00B41109" w:rsidRDefault="00212B22" w:rsidP="00212B22">
                        <w:pPr>
                          <w:rPr>
                            <w:i/>
                            <w:color w:val="000000" w:themeColor="text1"/>
                            <w:sz w:val="28"/>
                            <w:szCs w:val="28"/>
                          </w:rPr>
                        </w:pPr>
                        <w:r w:rsidRPr="00B41109">
                          <w:rPr>
                            <w:b/>
                            <w:color w:val="000000" w:themeColor="text1"/>
                            <w:sz w:val="14"/>
                            <w:szCs w:val="14"/>
                          </w:rPr>
                          <w:br/>
                        </w:r>
                        <w:r w:rsidRPr="00B41109">
                          <w:rPr>
                            <w:i/>
                            <w:color w:val="000000" w:themeColor="text1"/>
                            <w:sz w:val="28"/>
                            <w:szCs w:val="28"/>
                          </w:rPr>
                          <w:t>;</w:t>
                        </w:r>
                        <w:r w:rsidR="00391057">
                          <w:rPr>
                            <w:i/>
                            <w:color w:val="000000" w:themeColor="text1"/>
                            <w:sz w:val="28"/>
                            <w:szCs w:val="28"/>
                          </w:rPr>
                          <w:t>C</w:t>
                        </w:r>
                        <w:r w:rsidRPr="00B41109">
                          <w:rPr>
                            <w:i/>
                            <w:color w:val="000000" w:themeColor="text1"/>
                            <w:sz w:val="28"/>
                            <w:szCs w:val="28"/>
                          </w:rPr>
                          <w:t>hờ nhấn NÚT</w:t>
                        </w:r>
                      </w:p>
                      <w:p w:rsidR="00212B22" w:rsidRPr="00BF00E7" w:rsidRDefault="00212B22" w:rsidP="00212B22">
                        <w:pPr>
                          <w:rPr>
                            <w:b/>
                            <w:color w:val="000000" w:themeColor="text1"/>
                            <w:sz w:val="28"/>
                            <w:szCs w:val="28"/>
                          </w:rPr>
                        </w:pPr>
                        <w:r w:rsidRPr="00BF00E7">
                          <w:rPr>
                            <w:b/>
                            <w:color w:val="000000" w:themeColor="text1"/>
                            <w:sz w:val="28"/>
                            <w:szCs w:val="28"/>
                          </w:rPr>
                          <w:t>BatDau:</w:t>
                        </w:r>
                        <w:r w:rsidRPr="00BF00E7">
                          <w:rPr>
                            <w:b/>
                            <w:color w:val="000000" w:themeColor="text1"/>
                            <w:sz w:val="28"/>
                            <w:szCs w:val="28"/>
                          </w:rPr>
                          <w:tab/>
                        </w:r>
                      </w:p>
                      <w:p w:rsidR="00212B22" w:rsidRPr="00BF00E7" w:rsidRDefault="00275163" w:rsidP="00212B22">
                        <w:pPr>
                          <w:rPr>
                            <w:b/>
                            <w:color w:val="000000" w:themeColor="text1"/>
                            <w:sz w:val="28"/>
                            <w:szCs w:val="28"/>
                          </w:rPr>
                        </w:pPr>
                        <w:r w:rsidRPr="00BF00E7">
                          <w:rPr>
                            <w:b/>
                            <w:color w:val="000000" w:themeColor="text1"/>
                            <w:sz w:val="28"/>
                            <w:szCs w:val="28"/>
                          </w:rPr>
                          <w:t>JC</w:t>
                        </w:r>
                        <w:r w:rsidR="00212B22" w:rsidRPr="00BF00E7">
                          <w:rPr>
                            <w:b/>
                            <w:color w:val="000000" w:themeColor="text1"/>
                            <w:sz w:val="28"/>
                            <w:szCs w:val="28"/>
                          </w:rPr>
                          <w:tab/>
                          <w:t xml:space="preserve">NUT_NHAN ,  BatDau </w:t>
                        </w:r>
                      </w:p>
                      <w:p w:rsidR="00212B22" w:rsidRPr="00BF00E7" w:rsidRDefault="00212B22" w:rsidP="00212B22">
                        <w:pPr>
                          <w:rPr>
                            <w:b/>
                            <w:i/>
                            <w:color w:val="000000" w:themeColor="text1"/>
                            <w:sz w:val="28"/>
                            <w:szCs w:val="28"/>
                          </w:rPr>
                        </w:pPr>
                        <w:r w:rsidRPr="00BF00E7">
                          <w:rPr>
                            <w:b/>
                            <w:color w:val="000000" w:themeColor="text1"/>
                            <w:sz w:val="28"/>
                            <w:szCs w:val="28"/>
                          </w:rPr>
                          <w:t xml:space="preserve">        </w:t>
                        </w:r>
                      </w:p>
                      <w:p w:rsidR="00212B22" w:rsidRPr="00BF00E7" w:rsidRDefault="00212B22" w:rsidP="00212B22">
                        <w:pPr>
                          <w:rPr>
                            <w:b/>
                            <w:color w:val="000000" w:themeColor="text1"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rect>
                <v:rect id="Rectangle 196807" o:spid="_x0000_s1120" style="position:absolute;left:29414;width:27959;height:320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7X23sMA&#10;AADfAAAADwAAAGRycy9kb3ducmV2LnhtbERPz2vCMBS+D/wfwhN2m0k9tNoZZYgD2a3Oi7dH89Z2&#10;Ni8liVr965fBYMeP7/dqM9peXMmHzrGGbKZAENfOdNxoOH6+vyxAhIhssHdMGu4UYLOePK2wNO7G&#10;FV0PsREphEOJGtoYh1LKULdkMczcQJy4L+ctxgR9I43HWwq3vZwrlUuLHaeGFgfatlSfDxer4VHt&#10;qu15/PguKM/2JyR/yVSh9fN0fHsFEWmM/+I/996k+ct8oQr4/ZMAyPU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7X23sMAAADfAAAADwAAAAAAAAAAAAAAAACYAgAAZHJzL2Rv&#10;d25yZXYueG1sUEsFBgAAAAAEAAQA9QAAAIgDAAAAAA==&#10;" fillcolor="white [3212]" strokecolor="#243f60 [1604]" strokeweight="2pt">
                  <v:textbox inset="5mm,,0">
                    <w:txbxContent>
                      <w:p w:rsidR="00BF00E7" w:rsidRPr="00B41109" w:rsidRDefault="00BF00E7" w:rsidP="00BF00E7">
                        <w:pPr>
                          <w:rPr>
                            <w:i/>
                            <w:color w:val="000000" w:themeColor="text1"/>
                            <w:sz w:val="28"/>
                            <w:szCs w:val="28"/>
                          </w:rPr>
                        </w:pPr>
                        <w:r w:rsidRPr="00B41109">
                          <w:rPr>
                            <w:i/>
                            <w:color w:val="000000" w:themeColor="text1"/>
                            <w:sz w:val="28"/>
                            <w:szCs w:val="28"/>
                          </w:rPr>
                          <w:t>;</w:t>
                        </w:r>
                        <w:r w:rsidR="00391057">
                          <w:rPr>
                            <w:i/>
                            <w:color w:val="000000" w:themeColor="text1"/>
                            <w:sz w:val="28"/>
                            <w:szCs w:val="28"/>
                          </w:rPr>
                          <w:t>C</w:t>
                        </w:r>
                        <w:r w:rsidRPr="00B41109">
                          <w:rPr>
                            <w:i/>
                            <w:color w:val="000000" w:themeColor="text1"/>
                            <w:sz w:val="28"/>
                            <w:szCs w:val="28"/>
                          </w:rPr>
                          <w:t>hờ buông NÚT</w:t>
                        </w:r>
                      </w:p>
                      <w:p w:rsidR="00BF00E7" w:rsidRPr="00BF00E7" w:rsidRDefault="00BF00E7" w:rsidP="00BF00E7">
                        <w:pPr>
                          <w:rPr>
                            <w:b/>
                            <w:color w:val="000000" w:themeColor="text1"/>
                            <w:sz w:val="28"/>
                            <w:szCs w:val="28"/>
                          </w:rPr>
                        </w:pPr>
                        <w:r w:rsidRPr="00BF00E7">
                          <w:rPr>
                            <w:b/>
                            <w:color w:val="000000" w:themeColor="text1"/>
                            <w:sz w:val="28"/>
                            <w:szCs w:val="28"/>
                          </w:rPr>
                          <w:t>DangNhan:</w:t>
                        </w:r>
                        <w:r w:rsidRPr="00BF00E7">
                          <w:rPr>
                            <w:b/>
                            <w:color w:val="000000" w:themeColor="text1"/>
                            <w:sz w:val="28"/>
                            <w:szCs w:val="28"/>
                          </w:rPr>
                          <w:tab/>
                        </w:r>
                      </w:p>
                      <w:p w:rsidR="00BF00E7" w:rsidRPr="00BF00E7" w:rsidRDefault="00BF00E7" w:rsidP="00BF00E7">
                        <w:pPr>
                          <w:rPr>
                            <w:b/>
                            <w:color w:val="000000" w:themeColor="text1"/>
                            <w:sz w:val="28"/>
                            <w:szCs w:val="28"/>
                          </w:rPr>
                        </w:pPr>
                        <w:r w:rsidRPr="00BF00E7">
                          <w:rPr>
                            <w:b/>
                            <w:color w:val="000000" w:themeColor="text1"/>
                            <w:sz w:val="28"/>
                            <w:szCs w:val="28"/>
                          </w:rPr>
                          <w:t>JNB</w:t>
                        </w:r>
                        <w:r w:rsidRPr="00BF00E7">
                          <w:rPr>
                            <w:b/>
                            <w:color w:val="000000" w:themeColor="text1"/>
                            <w:sz w:val="28"/>
                            <w:szCs w:val="28"/>
                          </w:rPr>
                          <w:tab/>
                          <w:t>NUT_NHAN ,  DangNhan</w:t>
                        </w:r>
                      </w:p>
                      <w:p w:rsidR="00BF00E7" w:rsidRPr="00732A5D" w:rsidRDefault="00BF00E7" w:rsidP="00212B22">
                        <w:pPr>
                          <w:rPr>
                            <w:b/>
                            <w:color w:val="000000" w:themeColor="text1"/>
                            <w:sz w:val="14"/>
                            <w:szCs w:val="14"/>
                          </w:rPr>
                        </w:pPr>
                      </w:p>
                      <w:p w:rsidR="00212B22" w:rsidRPr="00B41109" w:rsidRDefault="00212B22" w:rsidP="00212B22">
                        <w:pPr>
                          <w:rPr>
                            <w:i/>
                            <w:color w:val="000000" w:themeColor="text1"/>
                            <w:sz w:val="28"/>
                            <w:szCs w:val="28"/>
                          </w:rPr>
                        </w:pPr>
                        <w:r w:rsidRPr="00B41109">
                          <w:rPr>
                            <w:i/>
                            <w:color w:val="000000" w:themeColor="text1"/>
                            <w:sz w:val="28"/>
                            <w:szCs w:val="28"/>
                          </w:rPr>
                          <w:t>;  La</w:t>
                        </w:r>
                        <w:r w:rsidRPr="00B41109">
                          <w:rPr>
                            <w:i/>
                            <w:color w:val="000000" w:themeColor="text1"/>
                            <w:sz w:val="28"/>
                            <w:szCs w:val="28"/>
                          </w:rPr>
                          <w:t>n truyền sang phải 1 led nữa.</w:t>
                        </w:r>
                      </w:p>
                      <w:p w:rsidR="00212B22" w:rsidRPr="00BF00E7" w:rsidRDefault="00B41109" w:rsidP="00212B22">
                        <w:pPr>
                          <w:rPr>
                            <w:b/>
                            <w:color w:val="000000" w:themeColor="text1"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color w:val="000000" w:themeColor="text1"/>
                            <w:sz w:val="28"/>
                            <w:szCs w:val="28"/>
                          </w:rPr>
                          <w:t>MOV</w:t>
                        </w:r>
                        <w:r w:rsidR="00212B22" w:rsidRPr="00BF00E7">
                          <w:rPr>
                            <w:b/>
                            <w:color w:val="000000" w:themeColor="text1"/>
                            <w:sz w:val="28"/>
                            <w:szCs w:val="28"/>
                          </w:rPr>
                          <w:t>C   ,   Led0</w:t>
                        </w:r>
                      </w:p>
                      <w:p w:rsidR="00212B22" w:rsidRPr="00BF00E7" w:rsidRDefault="00275163" w:rsidP="00212B22">
                        <w:pPr>
                          <w:rPr>
                            <w:b/>
                            <w:color w:val="000000" w:themeColor="text1"/>
                            <w:sz w:val="28"/>
                            <w:szCs w:val="28"/>
                          </w:rPr>
                        </w:pPr>
                        <w:r w:rsidRPr="00BF00E7">
                          <w:rPr>
                            <w:b/>
                            <w:color w:val="000000" w:themeColor="text1"/>
                            <w:sz w:val="28"/>
                            <w:szCs w:val="28"/>
                          </w:rPr>
                          <w:t>CBL</w:t>
                        </w:r>
                        <w:r w:rsidR="00212B22" w:rsidRPr="00BF00E7">
                          <w:rPr>
                            <w:b/>
                            <w:color w:val="000000" w:themeColor="text1"/>
                            <w:sz w:val="28"/>
                            <w:szCs w:val="28"/>
                          </w:rPr>
                          <w:tab/>
                          <w:t xml:space="preserve">    C</w:t>
                        </w:r>
                      </w:p>
                      <w:p w:rsidR="00212B22" w:rsidRPr="00BF00E7" w:rsidRDefault="00275163" w:rsidP="00212B22">
                        <w:pPr>
                          <w:rPr>
                            <w:b/>
                            <w:color w:val="000000" w:themeColor="text1"/>
                            <w:sz w:val="28"/>
                            <w:szCs w:val="28"/>
                          </w:rPr>
                        </w:pPr>
                        <w:r w:rsidRPr="00BF00E7">
                          <w:rPr>
                            <w:b/>
                            <w:color w:val="000000" w:themeColor="text1"/>
                            <w:sz w:val="28"/>
                            <w:szCs w:val="28"/>
                          </w:rPr>
                          <w:t>MOV</w:t>
                        </w:r>
                        <w:r w:rsidR="00212B22" w:rsidRPr="00BF00E7">
                          <w:rPr>
                            <w:b/>
                            <w:color w:val="000000" w:themeColor="text1"/>
                            <w:sz w:val="28"/>
                            <w:szCs w:val="28"/>
                          </w:rPr>
                          <w:tab/>
                          <w:t xml:space="preserve">    A   ,  Day8Led</w:t>
                        </w:r>
                      </w:p>
                      <w:p w:rsidR="00212B22" w:rsidRPr="00BF00E7" w:rsidRDefault="00212B22" w:rsidP="00212B22">
                        <w:pPr>
                          <w:rPr>
                            <w:b/>
                            <w:color w:val="000000" w:themeColor="text1"/>
                            <w:sz w:val="28"/>
                            <w:szCs w:val="28"/>
                          </w:rPr>
                        </w:pPr>
                        <w:r w:rsidRPr="00BF00E7">
                          <w:rPr>
                            <w:b/>
                            <w:color w:val="000000" w:themeColor="text1"/>
                            <w:sz w:val="28"/>
                            <w:szCs w:val="28"/>
                          </w:rPr>
                          <w:t>RRC      A</w:t>
                        </w:r>
                      </w:p>
                      <w:p w:rsidR="00212B22" w:rsidRPr="00BF00E7" w:rsidRDefault="00212B22" w:rsidP="00212B22">
                        <w:pPr>
                          <w:rPr>
                            <w:b/>
                            <w:color w:val="000000" w:themeColor="text1"/>
                            <w:sz w:val="28"/>
                            <w:szCs w:val="28"/>
                          </w:rPr>
                        </w:pPr>
                        <w:r w:rsidRPr="00BF00E7">
                          <w:rPr>
                            <w:b/>
                            <w:color w:val="000000" w:themeColor="text1"/>
                            <w:sz w:val="28"/>
                            <w:szCs w:val="28"/>
                          </w:rPr>
                          <w:t>MOV</w:t>
                        </w:r>
                        <w:r w:rsidRPr="00BF00E7">
                          <w:rPr>
                            <w:b/>
                            <w:color w:val="000000" w:themeColor="text1"/>
                            <w:sz w:val="28"/>
                            <w:szCs w:val="28"/>
                          </w:rPr>
                          <w:tab/>
                          <w:t xml:space="preserve">    Day8Led   ,   A</w:t>
                        </w:r>
                      </w:p>
                      <w:p w:rsidR="00212B22" w:rsidRPr="00732A5D" w:rsidRDefault="00212B22" w:rsidP="00212B22">
                        <w:pPr>
                          <w:rPr>
                            <w:b/>
                            <w:color w:val="000000" w:themeColor="text1"/>
                            <w:sz w:val="14"/>
                            <w:szCs w:val="14"/>
                          </w:rPr>
                        </w:pPr>
                      </w:p>
                      <w:p w:rsidR="00212B22" w:rsidRPr="00B41109" w:rsidRDefault="00BF00E7" w:rsidP="00212B22">
                        <w:pPr>
                          <w:rPr>
                            <w:i/>
                            <w:color w:val="000000" w:themeColor="text1"/>
                            <w:sz w:val="28"/>
                            <w:szCs w:val="28"/>
                          </w:rPr>
                        </w:pPr>
                        <w:r w:rsidRPr="00B41109">
                          <w:rPr>
                            <w:i/>
                            <w:color w:val="000000" w:themeColor="text1"/>
                            <w:sz w:val="28"/>
                            <w:szCs w:val="28"/>
                          </w:rPr>
                          <w:t xml:space="preserve">;Trở lại </w:t>
                        </w:r>
                        <w:r w:rsidR="00212B22" w:rsidRPr="00B41109">
                          <w:rPr>
                            <w:i/>
                            <w:color w:val="000000" w:themeColor="text1"/>
                            <w:sz w:val="28"/>
                            <w:szCs w:val="28"/>
                          </w:rPr>
                          <w:t>giám sát NÚT NHẤN</w:t>
                        </w:r>
                      </w:p>
                      <w:p w:rsidR="00212B22" w:rsidRPr="00BF00E7" w:rsidRDefault="00212B22" w:rsidP="00212B22">
                        <w:pPr>
                          <w:rPr>
                            <w:b/>
                            <w:color w:val="000000" w:themeColor="text1"/>
                            <w:sz w:val="28"/>
                            <w:szCs w:val="28"/>
                          </w:rPr>
                        </w:pPr>
                        <w:r w:rsidRPr="00BF00E7">
                          <w:rPr>
                            <w:b/>
                            <w:color w:val="000000" w:themeColor="text1"/>
                            <w:sz w:val="28"/>
                            <w:szCs w:val="28"/>
                          </w:rPr>
                          <w:t>JMP</w:t>
                        </w:r>
                        <w:r w:rsidRPr="00BF00E7">
                          <w:rPr>
                            <w:b/>
                            <w:color w:val="000000" w:themeColor="text1"/>
                            <w:sz w:val="28"/>
                            <w:szCs w:val="28"/>
                          </w:rPr>
                          <w:tab/>
                          <w:t xml:space="preserve">    BatDau</w:t>
                        </w:r>
                      </w:p>
                      <w:p w:rsidR="00212B22" w:rsidRPr="00BF00E7" w:rsidRDefault="00212B22" w:rsidP="00212B22">
                        <w:pPr>
                          <w:rPr>
                            <w:b/>
                            <w:color w:val="000000" w:themeColor="text1"/>
                            <w:sz w:val="28"/>
                            <w:szCs w:val="28"/>
                          </w:rPr>
                        </w:pPr>
                        <w:r w:rsidRPr="00BF00E7">
                          <w:rPr>
                            <w:b/>
                            <w:color w:val="000000" w:themeColor="text1"/>
                            <w:sz w:val="28"/>
                            <w:szCs w:val="28"/>
                          </w:rPr>
                          <w:t>end</w:t>
                        </w:r>
                        <w:r w:rsidRPr="00BF00E7">
                          <w:rPr>
                            <w:b/>
                            <w:color w:val="000000" w:themeColor="text1"/>
                            <w:sz w:val="28"/>
                            <w:szCs w:val="28"/>
                          </w:rPr>
                          <w:tab/>
                        </w:r>
                        <w:r w:rsidRPr="00BF00E7">
                          <w:rPr>
                            <w:b/>
                            <w:color w:val="000000" w:themeColor="text1"/>
                            <w:sz w:val="28"/>
                            <w:szCs w:val="28"/>
                          </w:rPr>
                          <w:tab/>
                        </w:r>
                      </w:p>
                      <w:p w:rsidR="00212B22" w:rsidRPr="00BF00E7" w:rsidRDefault="00212B22" w:rsidP="00212B22">
                        <w:pPr>
                          <w:rPr>
                            <w:b/>
                            <w:color w:val="000000" w:themeColor="text1"/>
                            <w:sz w:val="28"/>
                            <w:szCs w:val="28"/>
                          </w:rPr>
                        </w:pPr>
                        <w:r w:rsidRPr="00BF00E7">
                          <w:rPr>
                            <w:b/>
                            <w:color w:val="000000" w:themeColor="text1"/>
                            <w:sz w:val="28"/>
                            <w:szCs w:val="28"/>
                          </w:rPr>
                          <w:t xml:space="preserve"> 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9311D8" w:rsidRDefault="009311D8" w:rsidP="004168B7">
      <w:pPr>
        <w:rPr>
          <w:b/>
          <w:color w:val="000000" w:themeColor="text1"/>
          <w:sz w:val="26"/>
          <w:szCs w:val="26"/>
        </w:rPr>
      </w:pPr>
    </w:p>
    <w:p w:rsidR="009311D8" w:rsidRDefault="009311D8" w:rsidP="004168B7">
      <w:pPr>
        <w:rPr>
          <w:b/>
          <w:color w:val="000000" w:themeColor="text1"/>
          <w:sz w:val="26"/>
          <w:szCs w:val="26"/>
        </w:rPr>
      </w:pPr>
    </w:p>
    <w:p w:rsidR="009311D8" w:rsidRDefault="009311D8" w:rsidP="004168B7">
      <w:pPr>
        <w:rPr>
          <w:b/>
          <w:color w:val="000000" w:themeColor="text1"/>
          <w:sz w:val="26"/>
          <w:szCs w:val="26"/>
        </w:rPr>
      </w:pPr>
    </w:p>
    <w:p w:rsidR="009311D8" w:rsidRDefault="009311D8" w:rsidP="004168B7">
      <w:pPr>
        <w:rPr>
          <w:b/>
          <w:color w:val="000000" w:themeColor="text1"/>
          <w:sz w:val="26"/>
          <w:szCs w:val="26"/>
        </w:rPr>
      </w:pPr>
    </w:p>
    <w:p w:rsidR="009311D8" w:rsidRDefault="009311D8" w:rsidP="004168B7">
      <w:pPr>
        <w:rPr>
          <w:b/>
          <w:color w:val="000000" w:themeColor="text1"/>
          <w:sz w:val="26"/>
          <w:szCs w:val="26"/>
        </w:rPr>
      </w:pPr>
    </w:p>
    <w:p w:rsidR="009311D8" w:rsidRDefault="009311D8" w:rsidP="004168B7">
      <w:pPr>
        <w:rPr>
          <w:b/>
          <w:color w:val="000000" w:themeColor="text1"/>
          <w:sz w:val="26"/>
          <w:szCs w:val="26"/>
        </w:rPr>
      </w:pPr>
    </w:p>
    <w:p w:rsidR="009311D8" w:rsidRDefault="009311D8" w:rsidP="004168B7">
      <w:pPr>
        <w:rPr>
          <w:b/>
          <w:color w:val="000000" w:themeColor="text1"/>
          <w:sz w:val="26"/>
          <w:szCs w:val="26"/>
        </w:rPr>
      </w:pPr>
    </w:p>
    <w:p w:rsidR="009311D8" w:rsidRDefault="009311D8" w:rsidP="004168B7">
      <w:pPr>
        <w:rPr>
          <w:b/>
          <w:color w:val="000000" w:themeColor="text1"/>
          <w:sz w:val="26"/>
          <w:szCs w:val="26"/>
        </w:rPr>
      </w:pPr>
    </w:p>
    <w:p w:rsidR="009311D8" w:rsidRDefault="009311D8" w:rsidP="004168B7">
      <w:pPr>
        <w:rPr>
          <w:b/>
          <w:color w:val="000000" w:themeColor="text1"/>
          <w:sz w:val="26"/>
          <w:szCs w:val="26"/>
        </w:rPr>
      </w:pPr>
    </w:p>
    <w:p w:rsidR="009311D8" w:rsidRDefault="009311D8" w:rsidP="004168B7">
      <w:pPr>
        <w:rPr>
          <w:b/>
          <w:color w:val="000000" w:themeColor="text1"/>
          <w:sz w:val="26"/>
          <w:szCs w:val="26"/>
        </w:rPr>
      </w:pPr>
    </w:p>
    <w:p w:rsidR="009311D8" w:rsidRDefault="009311D8" w:rsidP="004168B7">
      <w:pPr>
        <w:rPr>
          <w:b/>
          <w:color w:val="000000" w:themeColor="text1"/>
          <w:sz w:val="26"/>
          <w:szCs w:val="26"/>
        </w:rPr>
      </w:pPr>
    </w:p>
    <w:p w:rsidR="009311D8" w:rsidRDefault="009311D8" w:rsidP="004168B7">
      <w:pPr>
        <w:rPr>
          <w:b/>
          <w:color w:val="000000" w:themeColor="text1"/>
          <w:sz w:val="26"/>
          <w:szCs w:val="26"/>
        </w:rPr>
      </w:pPr>
    </w:p>
    <w:p w:rsidR="009311D8" w:rsidRDefault="009311D8" w:rsidP="004168B7">
      <w:pPr>
        <w:rPr>
          <w:b/>
          <w:color w:val="000000" w:themeColor="text1"/>
          <w:sz w:val="26"/>
          <w:szCs w:val="26"/>
        </w:rPr>
      </w:pPr>
    </w:p>
    <w:p w:rsidR="009311D8" w:rsidRDefault="009311D8" w:rsidP="004168B7">
      <w:pPr>
        <w:rPr>
          <w:b/>
          <w:color w:val="000000" w:themeColor="text1"/>
          <w:sz w:val="26"/>
          <w:szCs w:val="26"/>
        </w:rPr>
      </w:pPr>
    </w:p>
    <w:p w:rsidR="00787536" w:rsidRPr="00965147" w:rsidRDefault="00965147" w:rsidP="00965147">
      <w:pPr>
        <w:pStyle w:val="ListParagraph"/>
        <w:numPr>
          <w:ilvl w:val="0"/>
          <w:numId w:val="17"/>
        </w:numPr>
        <w:spacing w:before="120" w:line="276" w:lineRule="auto"/>
        <w:ind w:right="454"/>
        <w:jc w:val="both"/>
        <w:rPr>
          <w:b/>
          <w:sz w:val="26"/>
          <w:szCs w:val="26"/>
          <w:u w:val="single"/>
        </w:rPr>
      </w:pPr>
      <w:r>
        <w:rPr>
          <w:sz w:val="26"/>
          <w:szCs w:val="26"/>
        </w:rPr>
        <w:t>Hãy vẽ sơ đồ mạch điện nối kết VXL8051 với</w:t>
      </w:r>
      <w:r w:rsidR="00910CF9">
        <w:rPr>
          <w:sz w:val="26"/>
          <w:szCs w:val="26"/>
        </w:rPr>
        <w:t xml:space="preserve">  8 đèn Led và nút nhấn cho phù hợp với chương trình đã viết.</w:t>
      </w:r>
    </w:p>
    <w:p w:rsidR="00391057" w:rsidRPr="00AD7F9D" w:rsidRDefault="00B41109" w:rsidP="00AD7F9D">
      <w:pPr>
        <w:pStyle w:val="ListParagraph"/>
        <w:numPr>
          <w:ilvl w:val="0"/>
          <w:numId w:val="17"/>
        </w:numPr>
        <w:spacing w:before="120" w:line="276" w:lineRule="auto"/>
        <w:ind w:right="454"/>
        <w:jc w:val="both"/>
        <w:rPr>
          <w:b/>
          <w:sz w:val="26"/>
          <w:szCs w:val="26"/>
          <w:u w:val="single"/>
        </w:rPr>
      </w:pPr>
      <w:r>
        <w:rPr>
          <w:sz w:val="26"/>
          <w:szCs w:val="26"/>
        </w:rPr>
        <w:lastRenderedPageBreak/>
        <w:t>Trong văn bản chương trình đã cho có NĂM lỗi nằm trong NĂM dòng khác nhau. Hãy viết lại NĂM dòng đó cho đúng.</w:t>
      </w:r>
    </w:p>
    <w:p w:rsidR="009311D8" w:rsidRDefault="009311D8" w:rsidP="009311D8">
      <w:pPr>
        <w:pStyle w:val="ListParagraph"/>
        <w:spacing w:before="120" w:line="276" w:lineRule="auto"/>
        <w:ind w:left="1080" w:right="454"/>
        <w:jc w:val="both"/>
        <w:rPr>
          <w:b/>
          <w:sz w:val="26"/>
          <w:szCs w:val="26"/>
          <w:u w:val="single"/>
        </w:rPr>
      </w:pPr>
    </w:p>
    <w:p w:rsidR="00787536" w:rsidRDefault="00787536" w:rsidP="00787536">
      <w:pPr>
        <w:rPr>
          <w:b/>
          <w:sz w:val="26"/>
          <w:szCs w:val="26"/>
        </w:rPr>
      </w:pPr>
      <w:r w:rsidRPr="00006144">
        <w:rPr>
          <w:b/>
          <w:sz w:val="26"/>
          <w:szCs w:val="26"/>
          <w:u w:val="single"/>
          <w:lang w:val="vi-VN"/>
        </w:rPr>
        <w:t>Câu 3:</w:t>
      </w:r>
      <w:r w:rsidRPr="00A10EC3">
        <w:rPr>
          <w:b/>
          <w:sz w:val="26"/>
          <w:szCs w:val="26"/>
          <w:lang w:val="vi-VN"/>
        </w:rPr>
        <w:t xml:space="preserve"> </w:t>
      </w:r>
      <w:r w:rsidR="00904922">
        <w:rPr>
          <w:sz w:val="26"/>
          <w:szCs w:val="26"/>
        </w:rPr>
        <w:t>(3</w:t>
      </w:r>
      <w:r w:rsidR="00EE267C">
        <w:rPr>
          <w:sz w:val="26"/>
          <w:szCs w:val="26"/>
        </w:rPr>
        <w:t xml:space="preserve">,5 </w:t>
      </w:r>
      <w:r w:rsidRPr="00A10EC3">
        <w:rPr>
          <w:sz w:val="26"/>
          <w:szCs w:val="26"/>
          <w:lang w:val="vi-VN"/>
        </w:rPr>
        <w:t>điểm )</w:t>
      </w:r>
      <w:r>
        <w:rPr>
          <w:b/>
          <w:sz w:val="26"/>
          <w:szCs w:val="26"/>
        </w:rPr>
        <w:tab/>
      </w:r>
    </w:p>
    <w:p w:rsidR="00C67B34" w:rsidRDefault="00C67B34" w:rsidP="00C67B34">
      <w:pPr>
        <w:ind w:left="720" w:firstLine="360"/>
        <w:rPr>
          <w:sz w:val="26"/>
          <w:szCs w:val="26"/>
        </w:rPr>
      </w:pPr>
      <w:r>
        <w:rPr>
          <w:sz w:val="26"/>
          <w:szCs w:val="26"/>
        </w:rPr>
        <w:t xml:space="preserve">Cho sơ đồ mạch điện ứng dụng VXL8051 với cảm biến mức nước LS, transistor T và rơ le điện áp 5VDC để </w:t>
      </w:r>
      <w:r w:rsidR="00422DD1">
        <w:rPr>
          <w:sz w:val="26"/>
          <w:szCs w:val="26"/>
        </w:rPr>
        <w:t xml:space="preserve">điều khiển tự động máy bơm nước thông qua các khí cụ điện. </w:t>
      </w:r>
    </w:p>
    <w:p w:rsidR="00C67B34" w:rsidRDefault="00C67B34" w:rsidP="00C67B34">
      <w:pPr>
        <w:ind w:left="720" w:firstLine="360"/>
        <w:rPr>
          <w:sz w:val="26"/>
          <w:szCs w:val="26"/>
        </w:rPr>
      </w:pPr>
      <w:r>
        <w:rPr>
          <w:sz w:val="26"/>
          <w:szCs w:val="26"/>
        </w:rPr>
        <w:t xml:space="preserve">Khi nước xuống </w:t>
      </w:r>
      <w:r w:rsidRPr="00C67B34">
        <w:rPr>
          <w:sz w:val="26"/>
          <w:szCs w:val="26"/>
          <w:u w:val="single"/>
        </w:rPr>
        <w:t>dưới Mức CẠN</w:t>
      </w:r>
      <w:r>
        <w:rPr>
          <w:sz w:val="26"/>
          <w:szCs w:val="26"/>
        </w:rPr>
        <w:t xml:space="preserve"> thì cho bơm chạy.</w:t>
      </w:r>
    </w:p>
    <w:p w:rsidR="00C67B34" w:rsidRDefault="00C67B34" w:rsidP="00C67B34">
      <w:pPr>
        <w:ind w:left="720" w:firstLine="360"/>
        <w:rPr>
          <w:sz w:val="26"/>
          <w:szCs w:val="26"/>
        </w:rPr>
      </w:pPr>
      <w:r>
        <w:rPr>
          <w:sz w:val="26"/>
          <w:szCs w:val="26"/>
        </w:rPr>
        <w:t xml:space="preserve">Khi nước lên </w:t>
      </w:r>
      <w:r w:rsidRPr="00C67B34">
        <w:rPr>
          <w:sz w:val="26"/>
          <w:szCs w:val="26"/>
          <w:u w:val="single"/>
        </w:rPr>
        <w:t>đến Mức TRÀN</w:t>
      </w:r>
      <w:r>
        <w:rPr>
          <w:sz w:val="26"/>
          <w:szCs w:val="26"/>
        </w:rPr>
        <w:t xml:space="preserve"> thì cho bơm dừng.</w:t>
      </w:r>
    </w:p>
    <w:p w:rsidR="00C67B34" w:rsidRDefault="00C67B34" w:rsidP="00C67B34">
      <w:pPr>
        <w:pStyle w:val="ListParagraph"/>
        <w:numPr>
          <w:ilvl w:val="0"/>
          <w:numId w:val="16"/>
        </w:numPr>
        <w:rPr>
          <w:sz w:val="26"/>
          <w:szCs w:val="26"/>
        </w:rPr>
      </w:pPr>
      <w:r>
        <w:rPr>
          <w:sz w:val="26"/>
          <w:szCs w:val="26"/>
        </w:rPr>
        <w:t xml:space="preserve">Hãy vẽ sơ đồ giải thuật </w:t>
      </w:r>
      <w:r w:rsidR="00DB7D57">
        <w:rPr>
          <w:sz w:val="26"/>
          <w:szCs w:val="26"/>
        </w:rPr>
        <w:t xml:space="preserve">cho </w:t>
      </w:r>
      <w:r>
        <w:rPr>
          <w:sz w:val="26"/>
          <w:szCs w:val="26"/>
        </w:rPr>
        <w:t xml:space="preserve">chương trình Assembly 8051 </w:t>
      </w:r>
      <w:r w:rsidR="00DB7D57">
        <w:rPr>
          <w:sz w:val="26"/>
          <w:szCs w:val="26"/>
        </w:rPr>
        <w:t>điều khiển Bơm theo logic đã nêu trên.</w:t>
      </w:r>
    </w:p>
    <w:p w:rsidR="00C67B34" w:rsidRDefault="00DB7D57" w:rsidP="00A371F9">
      <w:pPr>
        <w:pStyle w:val="ListParagraph"/>
        <w:numPr>
          <w:ilvl w:val="0"/>
          <w:numId w:val="16"/>
        </w:numPr>
        <w:rPr>
          <w:sz w:val="26"/>
          <w:szCs w:val="26"/>
        </w:rPr>
      </w:pPr>
      <w:r>
        <w:rPr>
          <w:sz w:val="26"/>
          <w:szCs w:val="26"/>
        </w:rPr>
        <w:t xml:space="preserve">Viết văn bản chương trình thực hiện giải thuật. </w:t>
      </w:r>
    </w:p>
    <w:p w:rsidR="00FA089F" w:rsidRPr="00A371F9" w:rsidRDefault="00FA089F" w:rsidP="00FA089F">
      <w:pPr>
        <w:pStyle w:val="ListParagraph"/>
        <w:ind w:left="1440"/>
        <w:rPr>
          <w:sz w:val="26"/>
          <w:szCs w:val="26"/>
        </w:rPr>
      </w:pPr>
    </w:p>
    <w:p w:rsidR="00787536" w:rsidRPr="00C67B34" w:rsidRDefault="00BB706E" w:rsidP="00C67B34">
      <w:pPr>
        <w:pStyle w:val="ListParagraph"/>
        <w:ind w:left="1080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drawing>
          <wp:inline distT="0" distB="0" distL="0" distR="0">
            <wp:extent cx="2992582" cy="2335929"/>
            <wp:effectExtent l="0" t="0" r="0" b="7620"/>
            <wp:docPr id="196817" name="Picture 1968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2693" cy="2336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ook w:val="01E0" w:firstRow="1" w:lastRow="1" w:firstColumn="1" w:lastColumn="1" w:noHBand="0" w:noVBand="0"/>
      </w:tblPr>
      <w:tblGrid>
        <w:gridCol w:w="6618"/>
        <w:gridCol w:w="3024"/>
      </w:tblGrid>
      <w:tr w:rsidR="00787536" w:rsidRPr="00A10EC3" w:rsidTr="006324EC">
        <w:tc>
          <w:tcPr>
            <w:tcW w:w="6618" w:type="dxa"/>
          </w:tcPr>
          <w:p w:rsidR="00787536" w:rsidRPr="00A10EC3" w:rsidRDefault="00787536" w:rsidP="006324EC">
            <w:pPr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3024" w:type="dxa"/>
          </w:tcPr>
          <w:p w:rsidR="00787536" w:rsidRPr="00A10EC3" w:rsidRDefault="00787536" w:rsidP="006324EC">
            <w:pPr>
              <w:jc w:val="center"/>
              <w:rPr>
                <w:sz w:val="26"/>
                <w:szCs w:val="26"/>
                <w:lang w:val="vi-VN"/>
              </w:rPr>
            </w:pPr>
          </w:p>
        </w:tc>
      </w:tr>
    </w:tbl>
    <w:p w:rsidR="0022335D" w:rsidRPr="0054312E" w:rsidRDefault="0022335D" w:rsidP="00FA089F">
      <w:pPr>
        <w:rPr>
          <w:sz w:val="26"/>
          <w:szCs w:val="26"/>
        </w:rPr>
      </w:pPr>
    </w:p>
    <w:p w:rsidR="0022335D" w:rsidRPr="0054312E" w:rsidRDefault="0022335D" w:rsidP="00FA089F">
      <w:pPr>
        <w:rPr>
          <w:sz w:val="26"/>
          <w:szCs w:val="26"/>
        </w:rPr>
      </w:pPr>
    </w:p>
    <w:p w:rsidR="0022335D" w:rsidRPr="0022335D" w:rsidRDefault="0022335D" w:rsidP="0022335D">
      <w:pPr>
        <w:tabs>
          <w:tab w:val="left" w:pos="0"/>
        </w:tabs>
        <w:spacing w:before="60" w:after="60"/>
        <w:ind w:hanging="284"/>
        <w:jc w:val="center"/>
        <w:rPr>
          <w:sz w:val="26"/>
          <w:szCs w:val="26"/>
          <w:lang w:val="vi-VN"/>
        </w:rPr>
      </w:pPr>
      <w:r w:rsidRPr="0022335D">
        <w:rPr>
          <w:sz w:val="26"/>
          <w:szCs w:val="26"/>
          <w:lang w:val="vi-VN"/>
        </w:rPr>
        <w:t>_______Hết_______</w:t>
      </w:r>
    </w:p>
    <w:p w:rsidR="0022335D" w:rsidRPr="0022335D" w:rsidRDefault="0022335D" w:rsidP="0022335D">
      <w:pPr>
        <w:jc w:val="center"/>
        <w:rPr>
          <w:sz w:val="26"/>
          <w:szCs w:val="26"/>
          <w:lang w:val="vi-VN"/>
        </w:rPr>
      </w:pPr>
    </w:p>
    <w:p w:rsidR="0022335D" w:rsidRPr="0022335D" w:rsidRDefault="0022335D" w:rsidP="0022335D">
      <w:pPr>
        <w:jc w:val="center"/>
        <w:rPr>
          <w:sz w:val="26"/>
          <w:szCs w:val="26"/>
          <w:lang w:val="vi-VN"/>
        </w:rPr>
      </w:pPr>
      <w:r w:rsidRPr="0022335D">
        <w:rPr>
          <w:sz w:val="26"/>
          <w:szCs w:val="26"/>
          <w:lang w:val="vi-VN"/>
        </w:rPr>
        <w:t>GHI CHÚ: CÁN BỘ COI THI KHÔNG ĐƯỢC GIẢI THÍCH GÌ THÊM.</w:t>
      </w:r>
    </w:p>
    <w:p w:rsidR="0022335D" w:rsidRPr="0022335D" w:rsidRDefault="0022335D" w:rsidP="0022335D">
      <w:pPr>
        <w:rPr>
          <w:sz w:val="26"/>
          <w:szCs w:val="26"/>
          <w:lang w:val="vi-VN"/>
        </w:rPr>
      </w:pPr>
    </w:p>
    <w:p w:rsidR="0022335D" w:rsidRPr="0022335D" w:rsidRDefault="0022335D" w:rsidP="0022335D">
      <w:pPr>
        <w:ind w:left="-450" w:firstLine="18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>TRƯỞNG KHOA</w:t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22335D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>TRƯỞNG BỘ MÔN</w:t>
      </w:r>
      <w:r w:rsidRPr="001A303B">
        <w:rPr>
          <w:b/>
          <w:sz w:val="26"/>
          <w:szCs w:val="26"/>
          <w:lang w:val="vi-VN"/>
        </w:rPr>
        <w:tab/>
      </w:r>
      <w:r w:rsidRPr="0022335D">
        <w:rPr>
          <w:b/>
          <w:sz w:val="26"/>
          <w:szCs w:val="26"/>
          <w:lang w:val="vi-VN"/>
        </w:rPr>
        <w:t xml:space="preserve">      GIẢNG VIÊN</w:t>
      </w:r>
      <w:r w:rsidRPr="001A303B">
        <w:rPr>
          <w:b/>
          <w:sz w:val="26"/>
          <w:szCs w:val="26"/>
          <w:lang w:val="vi-VN"/>
        </w:rPr>
        <w:t xml:space="preserve"> RA ĐỀ</w:t>
      </w:r>
    </w:p>
    <w:p w:rsidR="0022335D" w:rsidRPr="001A303B" w:rsidRDefault="0022335D" w:rsidP="0022335D">
      <w:pPr>
        <w:ind w:left="-450" w:firstLine="24"/>
        <w:rPr>
          <w:b/>
          <w:lang w:val="vi-VN"/>
        </w:rPr>
      </w:pPr>
      <w:r w:rsidRPr="001A303B">
        <w:rPr>
          <w:i/>
          <w:lang w:val="vi-VN"/>
        </w:rPr>
        <w:t xml:space="preserve">(Ký tên và ghi rõ họ tên)     </w:t>
      </w:r>
      <w:r w:rsidRPr="0022335D">
        <w:rPr>
          <w:i/>
          <w:lang w:val="vi-VN"/>
        </w:rPr>
        <w:tab/>
      </w:r>
      <w:r w:rsidRPr="0022335D">
        <w:rPr>
          <w:i/>
          <w:lang w:val="vi-VN"/>
        </w:rPr>
        <w:tab/>
      </w:r>
      <w:r w:rsidRPr="001A303B">
        <w:rPr>
          <w:i/>
          <w:lang w:val="vi-VN"/>
        </w:rPr>
        <w:t>(Ký tên và ghi rõ họ tên)</w:t>
      </w:r>
      <w:r w:rsidRPr="001A303B">
        <w:rPr>
          <w:i/>
          <w:lang w:val="vi-VN"/>
        </w:rPr>
        <w:tab/>
      </w:r>
      <w:r w:rsidRPr="0022335D">
        <w:rPr>
          <w:i/>
          <w:lang w:val="vi-VN"/>
        </w:rPr>
        <w:t xml:space="preserve">        </w:t>
      </w:r>
      <w:r w:rsidRPr="001A303B">
        <w:rPr>
          <w:i/>
          <w:lang w:val="vi-VN"/>
        </w:rPr>
        <w:t>(Ký tên và ghi rõ họ tên)</w:t>
      </w:r>
    </w:p>
    <w:p w:rsidR="0022335D" w:rsidRPr="0022335D" w:rsidRDefault="0022335D" w:rsidP="0022335D">
      <w:pPr>
        <w:ind w:firstLine="72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</w:p>
    <w:p w:rsidR="0022335D" w:rsidRPr="0022335D" w:rsidRDefault="0022335D" w:rsidP="0022335D">
      <w:pPr>
        <w:ind w:firstLine="720"/>
        <w:rPr>
          <w:b/>
          <w:sz w:val="26"/>
          <w:szCs w:val="26"/>
          <w:lang w:val="vi-VN"/>
        </w:rPr>
      </w:pPr>
    </w:p>
    <w:p w:rsidR="0022335D" w:rsidRPr="0022335D" w:rsidRDefault="0022335D" w:rsidP="0022335D">
      <w:pPr>
        <w:ind w:firstLine="720"/>
        <w:rPr>
          <w:b/>
          <w:sz w:val="26"/>
          <w:szCs w:val="26"/>
          <w:lang w:val="vi-VN"/>
        </w:rPr>
      </w:pPr>
    </w:p>
    <w:p w:rsidR="0022335D" w:rsidRPr="0022335D" w:rsidRDefault="0022335D" w:rsidP="0022335D">
      <w:pPr>
        <w:ind w:firstLine="720"/>
        <w:rPr>
          <w:b/>
          <w:sz w:val="26"/>
          <w:szCs w:val="26"/>
          <w:lang w:val="vi-VN"/>
        </w:rPr>
      </w:pPr>
    </w:p>
    <w:p w:rsidR="0022335D" w:rsidRPr="001A303B" w:rsidRDefault="0022335D" w:rsidP="0022335D">
      <w:pPr>
        <w:ind w:firstLine="72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</w:p>
    <w:p w:rsidR="0022335D" w:rsidRPr="0022335D" w:rsidRDefault="0022335D" w:rsidP="0022335D">
      <w:pPr>
        <w:rPr>
          <w:b/>
          <w:sz w:val="26"/>
          <w:szCs w:val="26"/>
          <w:lang w:val="vi-VN"/>
        </w:rPr>
      </w:pPr>
    </w:p>
    <w:p w:rsidR="0022335D" w:rsidRPr="0022335D" w:rsidRDefault="0022335D" w:rsidP="0022335D">
      <w:pPr>
        <w:rPr>
          <w:b/>
          <w:sz w:val="26"/>
          <w:szCs w:val="26"/>
          <w:lang w:val="vi-VN"/>
        </w:rPr>
      </w:pPr>
    </w:p>
    <w:p w:rsidR="0022335D" w:rsidRPr="0022335D" w:rsidRDefault="0022335D" w:rsidP="0022335D">
      <w:pPr>
        <w:rPr>
          <w:b/>
          <w:sz w:val="26"/>
          <w:szCs w:val="26"/>
          <w:lang w:val="vi-VN"/>
        </w:rPr>
      </w:pPr>
    </w:p>
    <w:p w:rsidR="0022335D" w:rsidRPr="0022335D" w:rsidRDefault="0022335D" w:rsidP="0022335D">
      <w:pPr>
        <w:tabs>
          <w:tab w:val="left" w:pos="3828"/>
          <w:tab w:val="left" w:pos="7088"/>
        </w:tabs>
        <w:spacing w:line="360" w:lineRule="auto"/>
        <w:ind w:left="7200" w:hanging="6840"/>
        <w:jc w:val="both"/>
        <w:rPr>
          <w:b/>
          <w:sz w:val="26"/>
          <w:szCs w:val="26"/>
          <w:lang w:val="vi-VN"/>
        </w:rPr>
      </w:pPr>
      <w:r w:rsidRPr="0022335D">
        <w:rPr>
          <w:b/>
          <w:sz w:val="26"/>
          <w:szCs w:val="26"/>
          <w:lang w:val="vi-VN"/>
        </w:rPr>
        <w:tab/>
        <w:t xml:space="preserve">Huỳnh Ngọc Mai </w:t>
      </w:r>
      <w:r w:rsidRPr="0022335D">
        <w:rPr>
          <w:b/>
          <w:sz w:val="26"/>
          <w:szCs w:val="26"/>
          <w:lang w:val="vi-VN"/>
        </w:rPr>
        <w:tab/>
        <w:t>Nguyễn Minh Đức</w:t>
      </w:r>
    </w:p>
    <w:p w:rsidR="0022335D" w:rsidRPr="0022335D" w:rsidRDefault="0022335D" w:rsidP="0022335D">
      <w:pPr>
        <w:rPr>
          <w:lang w:val="vi-VN"/>
        </w:rPr>
      </w:pP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22335D" w:rsidRPr="0048388B" w:rsidTr="0022335D">
        <w:trPr>
          <w:jc w:val="center"/>
        </w:trPr>
        <w:tc>
          <w:tcPr>
            <w:tcW w:w="10631" w:type="dxa"/>
          </w:tcPr>
          <w:p w:rsidR="0022335D" w:rsidRPr="0022335D" w:rsidRDefault="0022335D" w:rsidP="0022335D">
            <w:pPr>
              <w:spacing w:before="120"/>
              <w:rPr>
                <w:lang w:val="vi-VN"/>
              </w:rPr>
            </w:pPr>
          </w:p>
        </w:tc>
        <w:tc>
          <w:tcPr>
            <w:tcW w:w="222" w:type="dxa"/>
          </w:tcPr>
          <w:p w:rsidR="0022335D" w:rsidRPr="0022335D" w:rsidRDefault="0022335D" w:rsidP="0022335D">
            <w:pPr>
              <w:spacing w:before="120"/>
              <w:jc w:val="center"/>
              <w:rPr>
                <w:lang w:val="vi-VN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XSpec="center" w:tblpY="1065"/>
        <w:tblOverlap w:val="never"/>
        <w:tblW w:w="104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3"/>
        <w:gridCol w:w="5882"/>
      </w:tblGrid>
      <w:tr w:rsidR="0022335D" w:rsidRPr="0048388B" w:rsidTr="00D6313B">
        <w:trPr>
          <w:trHeight w:val="345"/>
        </w:trPr>
        <w:tc>
          <w:tcPr>
            <w:tcW w:w="4533" w:type="dxa"/>
          </w:tcPr>
          <w:p w:rsidR="0022335D" w:rsidRPr="0022335D" w:rsidRDefault="0022335D" w:rsidP="00D6313B">
            <w:pPr>
              <w:jc w:val="center"/>
              <w:rPr>
                <w:rFonts w:cs="Arial"/>
                <w:b/>
                <w:lang w:val="vi-VN"/>
              </w:rPr>
            </w:pPr>
            <w:r w:rsidRPr="0022335D">
              <w:rPr>
                <w:rFonts w:cs="Arial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22335D" w:rsidRPr="0022335D" w:rsidRDefault="0022335D" w:rsidP="00D6313B">
            <w:pPr>
              <w:ind w:right="-25"/>
              <w:jc w:val="center"/>
              <w:rPr>
                <w:rFonts w:cs="Arial"/>
                <w:b/>
                <w:lang w:val="vi-VN"/>
              </w:rPr>
            </w:pPr>
            <w:r w:rsidRPr="0022335D">
              <w:rPr>
                <w:rFonts w:cs="Arial"/>
                <w:b/>
                <w:lang w:val="vi-VN"/>
              </w:rPr>
              <w:t>CỘNG HÒA XÃ HỘI  CHỦ NGHĨA VIỆT NAM</w:t>
            </w:r>
          </w:p>
        </w:tc>
      </w:tr>
      <w:tr w:rsidR="0022335D" w:rsidRPr="00D610BA" w:rsidTr="00D6313B">
        <w:trPr>
          <w:trHeight w:val="361"/>
        </w:trPr>
        <w:tc>
          <w:tcPr>
            <w:tcW w:w="4533" w:type="dxa"/>
          </w:tcPr>
          <w:p w:rsidR="0022335D" w:rsidRPr="0022335D" w:rsidRDefault="0022335D" w:rsidP="00D6313B">
            <w:pPr>
              <w:jc w:val="center"/>
              <w:rPr>
                <w:rFonts w:cs="Arial"/>
                <w:b/>
                <w:lang w:val="vi-VN"/>
              </w:rPr>
            </w:pPr>
            <w:r w:rsidRPr="0022335D">
              <w:rPr>
                <w:rFonts w:cs="Arial"/>
                <w:b/>
                <w:lang w:val="vi-VN"/>
              </w:rPr>
              <w:t xml:space="preserve">TRƯỜNG CAO ĐẲNG </w:t>
            </w:r>
            <w:r w:rsidRPr="0022335D">
              <w:rPr>
                <w:rFonts w:cs="Arial"/>
                <w:b/>
                <w:spacing w:val="-6"/>
                <w:lang w:val="vi-VN"/>
              </w:rPr>
              <w:t>LÝ TỰ TRỌNG</w:t>
            </w:r>
          </w:p>
        </w:tc>
        <w:tc>
          <w:tcPr>
            <w:tcW w:w="0" w:type="auto"/>
          </w:tcPr>
          <w:p w:rsidR="0022335D" w:rsidRPr="00D610BA" w:rsidRDefault="0022335D" w:rsidP="00D6313B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23424" behindDoc="0" locked="0" layoutInCell="1" allowOverlap="1" wp14:anchorId="51551DD0" wp14:editId="49659EE3">
                      <wp:simplePos x="0" y="0"/>
                      <wp:positionH relativeFrom="column">
                        <wp:posOffset>774065</wp:posOffset>
                      </wp:positionH>
                      <wp:positionV relativeFrom="paragraph">
                        <wp:posOffset>209549</wp:posOffset>
                      </wp:positionV>
                      <wp:extent cx="2190750" cy="0"/>
                      <wp:effectExtent l="0" t="0" r="19050" b="19050"/>
                      <wp:wrapNone/>
                      <wp:docPr id="195688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0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" o:spid="_x0000_s1026" type="#_x0000_t32" style="position:absolute;margin-left:60.95pt;margin-top:16.5pt;width:172.5pt;height:0;z-index:2516234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"/>
                  </w:pict>
                </mc:Fallback>
              </mc:AlternateContent>
            </w:r>
            <w:r w:rsidRPr="00D610BA">
              <w:rPr>
                <w:rFonts w:cs="Arial"/>
                <w:b/>
              </w:rPr>
              <w:t>Độc lập - Tự do - Hạnh phúc</w:t>
            </w:r>
          </w:p>
        </w:tc>
      </w:tr>
      <w:tr w:rsidR="0022335D" w:rsidRPr="00D610BA" w:rsidTr="00D6313B">
        <w:trPr>
          <w:trHeight w:val="345"/>
        </w:trPr>
        <w:tc>
          <w:tcPr>
            <w:tcW w:w="4533" w:type="dxa"/>
          </w:tcPr>
          <w:p w:rsidR="0022335D" w:rsidRPr="006B574C" w:rsidRDefault="0022335D" w:rsidP="00D6313B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  <w:spacing w:val="-6"/>
              </w:rPr>
              <w:t>T</w:t>
            </w:r>
            <w:r>
              <w:rPr>
                <w:rFonts w:cs="Arial"/>
                <w:b/>
                <w:spacing w:val="-6"/>
              </w:rPr>
              <w:t xml:space="preserve">HÀNH </w:t>
            </w:r>
            <w:r w:rsidRPr="006B574C">
              <w:rPr>
                <w:rFonts w:cs="Arial"/>
                <w:b/>
                <w:spacing w:val="-6"/>
              </w:rPr>
              <w:t>P</w:t>
            </w:r>
            <w:r>
              <w:rPr>
                <w:rFonts w:cs="Arial"/>
                <w:b/>
                <w:spacing w:val="-6"/>
              </w:rPr>
              <w:t>HỐ</w:t>
            </w:r>
            <w:r w:rsidRPr="006B574C">
              <w:rPr>
                <w:rFonts w:cs="Arial"/>
                <w:b/>
                <w:spacing w:val="-6"/>
              </w:rPr>
              <w:t xml:space="preserve"> HỒ CHÍ MINH</w:t>
            </w:r>
          </w:p>
        </w:tc>
        <w:tc>
          <w:tcPr>
            <w:tcW w:w="0" w:type="auto"/>
          </w:tcPr>
          <w:p w:rsidR="0022335D" w:rsidRPr="00D610BA" w:rsidRDefault="0022335D" w:rsidP="00D6313B">
            <w:pPr>
              <w:jc w:val="center"/>
              <w:rPr>
                <w:rFonts w:cs="Arial"/>
                <w:b/>
              </w:rPr>
            </w:pPr>
          </w:p>
        </w:tc>
      </w:tr>
      <w:tr w:rsidR="0022335D" w:rsidRPr="00D610BA" w:rsidTr="00D6313B">
        <w:trPr>
          <w:trHeight w:val="345"/>
        </w:trPr>
        <w:tc>
          <w:tcPr>
            <w:tcW w:w="4533" w:type="dxa"/>
          </w:tcPr>
          <w:p w:rsidR="0022335D" w:rsidRPr="00D610BA" w:rsidRDefault="0022335D" w:rsidP="00D6313B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24448" behindDoc="0" locked="0" layoutInCell="1" allowOverlap="1" wp14:anchorId="5A8D3AA3" wp14:editId="770F66B0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9524</wp:posOffset>
                      </wp:positionV>
                      <wp:extent cx="1857375" cy="0"/>
                      <wp:effectExtent l="0" t="0" r="9525" b="19050"/>
                      <wp:wrapNone/>
                      <wp:docPr id="195689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7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37.5pt;margin-top:.75pt;width:146.25pt;height:0;z-index:25162444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qrHKgIAAE8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22335D" w:rsidRPr="00D610BA" w:rsidRDefault="0022335D" w:rsidP="00D6313B">
            <w:pPr>
              <w:jc w:val="center"/>
              <w:rPr>
                <w:rFonts w:cs="Arial"/>
                <w:b/>
              </w:rPr>
            </w:pPr>
          </w:p>
        </w:tc>
      </w:tr>
    </w:tbl>
    <w:p w:rsidR="005A7AA8" w:rsidRPr="00AD50FF" w:rsidRDefault="005A7AA8" w:rsidP="005A7AA8">
      <w:pPr>
        <w:spacing w:before="60" w:after="60"/>
        <w:ind w:left="720" w:firstLine="720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ĐÁP ÁN </w:t>
      </w: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8D74B0" w:rsidRPr="00AD50FF" w:rsidRDefault="008D74B0" w:rsidP="008D74B0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HỌC KỲ:  I</w:t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  <w:t>NĂM HỌC:  2018 - 2019</w:t>
      </w:r>
    </w:p>
    <w:p w:rsidR="008D74B0" w:rsidRPr="00AD50FF" w:rsidRDefault="008D74B0" w:rsidP="008D74B0">
      <w:pPr>
        <w:tabs>
          <w:tab w:val="left" w:pos="1800"/>
        </w:tabs>
        <w:ind w:firstLine="1843"/>
        <w:rPr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Bậc đào tạo</w:t>
      </w:r>
      <w:r w:rsidRPr="00AD50FF">
        <w:rPr>
          <w:color w:val="000000" w:themeColor="text1"/>
          <w:sz w:val="28"/>
          <w:szCs w:val="28"/>
        </w:rPr>
        <w:t xml:space="preserve">: </w:t>
      </w:r>
      <w:r>
        <w:rPr>
          <w:color w:val="000000" w:themeColor="text1"/>
          <w:sz w:val="28"/>
          <w:szCs w:val="28"/>
        </w:rPr>
        <w:t>Cao đẳng</w:t>
      </w:r>
    </w:p>
    <w:p w:rsidR="008D74B0" w:rsidRPr="00AD50FF" w:rsidRDefault="008D74B0" w:rsidP="008D74B0">
      <w:pPr>
        <w:spacing w:before="12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Học phần: </w:t>
      </w:r>
      <w:r>
        <w:rPr>
          <w:color w:val="000000" w:themeColor="text1"/>
          <w:sz w:val="28"/>
          <w:szCs w:val="28"/>
        </w:rPr>
        <w:t>Vi Xử Lý</w:t>
      </w:r>
    </w:p>
    <w:p w:rsidR="008D74B0" w:rsidRPr="00AD50FF" w:rsidRDefault="008D74B0" w:rsidP="008D74B0">
      <w:pPr>
        <w:spacing w:before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Lớp: 17C1-ĐĐT</w:t>
      </w:r>
      <w:r>
        <w:rPr>
          <w:b/>
          <w:color w:val="000000" w:themeColor="text1"/>
          <w:sz w:val="28"/>
          <w:szCs w:val="28"/>
        </w:rPr>
        <w:tab/>
      </w:r>
      <w:r w:rsidRPr="00AD50FF">
        <w:rPr>
          <w:b/>
          <w:color w:val="000000" w:themeColor="text1"/>
          <w:sz w:val="28"/>
          <w:szCs w:val="28"/>
        </w:rPr>
        <w:t xml:space="preserve">  Ngày thi:  ____ / ____ / 201</w:t>
      </w:r>
      <w:r>
        <w:rPr>
          <w:b/>
          <w:color w:val="000000" w:themeColor="text1"/>
          <w:sz w:val="28"/>
          <w:szCs w:val="28"/>
        </w:rPr>
        <w:t>8</w:t>
      </w:r>
    </w:p>
    <w:p w:rsidR="005A7AA8" w:rsidRPr="00AD50FF" w:rsidRDefault="005A7AA8" w:rsidP="005A7AA8">
      <w:pPr>
        <w:spacing w:before="60"/>
        <w:ind w:firstLine="1843"/>
        <w:rPr>
          <w:i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Thời gian thi: 90 phút </w:t>
      </w:r>
      <w:r w:rsidRPr="00AD50FF">
        <w:rPr>
          <w:i/>
          <w:color w:val="000000" w:themeColor="text1"/>
          <w:sz w:val="28"/>
          <w:szCs w:val="28"/>
        </w:rPr>
        <w:t>(không kể thời gian phát đề)</w:t>
      </w:r>
    </w:p>
    <w:p w:rsidR="0022335D" w:rsidRPr="00AD50FF" w:rsidRDefault="0022335D" w:rsidP="0022335D">
      <w:pPr>
        <w:spacing w:before="60" w:after="60"/>
        <w:jc w:val="center"/>
        <w:rPr>
          <w:sz w:val="28"/>
          <w:szCs w:val="28"/>
          <w:lang w:val="vi-VN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02944" behindDoc="0" locked="0" layoutInCell="1" allowOverlap="1" wp14:anchorId="24E36839" wp14:editId="432216F8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195690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F2B93" w:rsidRPr="00134BCB" w:rsidRDefault="002F2B93" w:rsidP="0022335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121" style="position:absolute;left:0;text-align:left;margin-left:-21.75pt;margin-top:3.25pt;width:87pt;height:24.75pt;z-index:25160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" strokecolor="blue">
                <v:textbox>
                  <w:txbxContent>
                    <w:p w:rsidR="002F2B93" w:rsidRPr="00134BCB" w:rsidRDefault="002F2B93" w:rsidP="0022335D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02</w:t>
                      </w:r>
                    </w:p>
                  </w:txbxContent>
                </v:textbox>
              </v:roundrect>
            </w:pict>
          </mc:Fallback>
        </mc:AlternateContent>
      </w:r>
      <w:r w:rsidRPr="00AD50FF">
        <w:rPr>
          <w:sz w:val="28"/>
          <w:szCs w:val="28"/>
          <w:lang w:val="vi-VN"/>
        </w:rPr>
        <w:t>(</w:t>
      </w:r>
      <w:r w:rsidRPr="00AD50FF">
        <w:rPr>
          <w:sz w:val="28"/>
          <w:szCs w:val="28"/>
        </w:rPr>
        <w:t xml:space="preserve">Thí sinh </w:t>
      </w:r>
      <w:r w:rsidRPr="00AD50FF">
        <w:rPr>
          <w:sz w:val="28"/>
          <w:szCs w:val="28"/>
          <w:lang w:val="vi-VN"/>
        </w:rPr>
        <w:t xml:space="preserve">không </w:t>
      </w:r>
      <w:r w:rsidRPr="00AD50FF">
        <w:rPr>
          <w:sz w:val="28"/>
          <w:szCs w:val="28"/>
        </w:rPr>
        <w:t xml:space="preserve">được </w:t>
      </w:r>
      <w:r w:rsidRPr="00AD50FF">
        <w:rPr>
          <w:sz w:val="28"/>
          <w:szCs w:val="28"/>
          <w:lang w:val="vi-VN"/>
        </w:rPr>
        <w:t>sử dụng tài liệu)</w:t>
      </w:r>
    </w:p>
    <w:p w:rsidR="0022335D" w:rsidRPr="00AD50FF" w:rsidRDefault="0022335D" w:rsidP="0022335D">
      <w:pPr>
        <w:spacing w:line="276" w:lineRule="auto"/>
        <w:ind w:firstLine="720"/>
        <w:jc w:val="center"/>
        <w:rPr>
          <w:b/>
          <w:sz w:val="28"/>
          <w:szCs w:val="28"/>
        </w:rPr>
      </w:pPr>
    </w:p>
    <w:p w:rsidR="0022335D" w:rsidRPr="00ED37FA" w:rsidRDefault="0022335D" w:rsidP="0022335D">
      <w:pPr>
        <w:tabs>
          <w:tab w:val="left" w:pos="360"/>
        </w:tabs>
        <w:ind w:left="360" w:hanging="360"/>
        <w:rPr>
          <w:sz w:val="16"/>
          <w:szCs w:val="16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635"/>
        <w:gridCol w:w="357"/>
        <w:gridCol w:w="7596"/>
        <w:gridCol w:w="946"/>
      </w:tblGrid>
      <w:tr w:rsidR="0022335D" w:rsidTr="006414FF">
        <w:tc>
          <w:tcPr>
            <w:tcW w:w="635" w:type="dxa"/>
          </w:tcPr>
          <w:p w:rsidR="0022335D" w:rsidRDefault="0022335D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</w:t>
            </w:r>
          </w:p>
        </w:tc>
        <w:tc>
          <w:tcPr>
            <w:tcW w:w="357" w:type="dxa"/>
          </w:tcPr>
          <w:p w:rsidR="0022335D" w:rsidRDefault="0022335D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ý</w:t>
            </w:r>
          </w:p>
        </w:tc>
        <w:tc>
          <w:tcPr>
            <w:tcW w:w="7596" w:type="dxa"/>
          </w:tcPr>
          <w:p w:rsidR="0022335D" w:rsidRDefault="0022335D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Đáp án</w:t>
            </w:r>
          </w:p>
        </w:tc>
        <w:tc>
          <w:tcPr>
            <w:tcW w:w="946" w:type="dxa"/>
          </w:tcPr>
          <w:p w:rsidR="0022335D" w:rsidRDefault="0022335D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22335D" w:rsidTr="006414FF">
        <w:tc>
          <w:tcPr>
            <w:tcW w:w="635" w:type="dxa"/>
          </w:tcPr>
          <w:p w:rsidR="0022335D" w:rsidRDefault="0022335D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1</w:t>
            </w:r>
          </w:p>
        </w:tc>
        <w:tc>
          <w:tcPr>
            <w:tcW w:w="357" w:type="dxa"/>
          </w:tcPr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</w:tc>
        <w:tc>
          <w:tcPr>
            <w:tcW w:w="7596" w:type="dxa"/>
          </w:tcPr>
          <w:p w:rsidR="003744D4" w:rsidRPr="009123CD" w:rsidRDefault="003744D4" w:rsidP="009123CD">
            <w:pPr>
              <w:pStyle w:val="ListParagraph"/>
              <w:numPr>
                <w:ilvl w:val="0"/>
                <w:numId w:val="20"/>
              </w:numPr>
              <w:spacing w:before="120" w:line="276" w:lineRule="auto"/>
              <w:ind w:right="454"/>
              <w:jc w:val="both"/>
              <w:rPr>
                <w:b/>
                <w:sz w:val="26"/>
                <w:szCs w:val="26"/>
              </w:rPr>
            </w:pPr>
            <w:r w:rsidRPr="009123CD">
              <w:rPr>
                <w:b/>
                <w:sz w:val="26"/>
                <w:szCs w:val="26"/>
              </w:rPr>
              <w:t>MOV    P1  ,   #80H</w:t>
            </w:r>
          </w:p>
          <w:p w:rsidR="003744D4" w:rsidRPr="003744D4" w:rsidRDefault="003744D4" w:rsidP="003744D4">
            <w:pPr>
              <w:pStyle w:val="ListParagraph"/>
              <w:spacing w:before="120" w:line="276" w:lineRule="auto"/>
              <w:ind w:right="454"/>
              <w:jc w:val="both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Ghi trị số 80H vào thanh  ghi 8bit P1 trong RAM 8051</w:t>
            </w:r>
            <w:r w:rsidRPr="003744D4">
              <w:rPr>
                <w:b/>
                <w:sz w:val="26"/>
                <w:szCs w:val="26"/>
              </w:rPr>
              <w:tab/>
            </w:r>
          </w:p>
          <w:p w:rsidR="009123CD" w:rsidRDefault="003744D4" w:rsidP="009123CD">
            <w:pPr>
              <w:pStyle w:val="ListParagraph"/>
              <w:numPr>
                <w:ilvl w:val="0"/>
                <w:numId w:val="20"/>
              </w:numPr>
              <w:spacing w:before="120" w:line="276" w:lineRule="auto"/>
              <w:ind w:right="454"/>
              <w:jc w:val="both"/>
              <w:rPr>
                <w:b/>
                <w:sz w:val="26"/>
                <w:szCs w:val="26"/>
              </w:rPr>
            </w:pPr>
            <w:r w:rsidRPr="003744D4">
              <w:rPr>
                <w:b/>
                <w:sz w:val="26"/>
                <w:szCs w:val="26"/>
              </w:rPr>
              <w:t>CA</w:t>
            </w:r>
            <w:r w:rsidR="009123CD">
              <w:rPr>
                <w:b/>
                <w:sz w:val="26"/>
                <w:szCs w:val="26"/>
              </w:rPr>
              <w:t xml:space="preserve">LL </w:t>
            </w:r>
            <w:r w:rsidRPr="003744D4">
              <w:rPr>
                <w:b/>
                <w:sz w:val="26"/>
                <w:szCs w:val="26"/>
              </w:rPr>
              <w:t>Dem_Mot_Giay</w:t>
            </w:r>
            <w:r w:rsidR="009123CD">
              <w:rPr>
                <w:b/>
                <w:sz w:val="26"/>
                <w:szCs w:val="26"/>
              </w:rPr>
              <w:t xml:space="preserve"> </w:t>
            </w:r>
          </w:p>
          <w:p w:rsidR="003744D4" w:rsidRPr="009123CD" w:rsidRDefault="003744D4" w:rsidP="009123CD">
            <w:pPr>
              <w:pStyle w:val="ListParagraph"/>
              <w:spacing w:before="120" w:line="276" w:lineRule="auto"/>
              <w:ind w:left="780" w:right="454"/>
              <w:jc w:val="both"/>
              <w:rPr>
                <w:b/>
                <w:sz w:val="26"/>
                <w:szCs w:val="26"/>
              </w:rPr>
            </w:pPr>
            <w:r w:rsidRPr="009123CD">
              <w:rPr>
                <w:sz w:val="26"/>
                <w:szCs w:val="26"/>
              </w:rPr>
              <w:t>Gọi chương trình con Dem_Mot_Giay</w:t>
            </w:r>
          </w:p>
          <w:p w:rsidR="00C16CFB" w:rsidRPr="00C16CFB" w:rsidRDefault="003744D4" w:rsidP="00C16CFB">
            <w:pPr>
              <w:pStyle w:val="ListParagraph"/>
              <w:numPr>
                <w:ilvl w:val="0"/>
                <w:numId w:val="20"/>
              </w:numPr>
              <w:spacing w:before="120" w:line="276" w:lineRule="auto"/>
              <w:ind w:right="454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JMP     Here</w:t>
            </w:r>
            <w:r w:rsidR="009123CD">
              <w:rPr>
                <w:b/>
                <w:sz w:val="26"/>
                <w:szCs w:val="26"/>
              </w:rPr>
              <w:t xml:space="preserve">         </w:t>
            </w:r>
            <w:r w:rsidRPr="009123CD">
              <w:rPr>
                <w:sz w:val="26"/>
                <w:szCs w:val="26"/>
              </w:rPr>
              <w:t>Nhảy đến dòng lệnh có nhãn hiệu Here:</w:t>
            </w:r>
          </w:p>
          <w:p w:rsidR="00C16CFB" w:rsidRPr="00C16CFB" w:rsidRDefault="00C16CFB" w:rsidP="00C16CFB">
            <w:pPr>
              <w:pStyle w:val="ListParagraph"/>
              <w:spacing w:before="120" w:line="276" w:lineRule="auto"/>
              <w:ind w:left="780" w:right="454"/>
              <w:jc w:val="both"/>
              <w:rPr>
                <w:b/>
                <w:sz w:val="12"/>
                <w:szCs w:val="12"/>
              </w:rPr>
            </w:pPr>
          </w:p>
          <w:p w:rsidR="003744D4" w:rsidRPr="00C16CFB" w:rsidRDefault="003744D4" w:rsidP="00C16CFB">
            <w:pPr>
              <w:pStyle w:val="ListParagraph"/>
              <w:numPr>
                <w:ilvl w:val="0"/>
                <w:numId w:val="20"/>
              </w:numPr>
              <w:spacing w:before="120" w:line="276" w:lineRule="auto"/>
              <w:ind w:right="454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SETB   TR0</w:t>
            </w:r>
            <w:r w:rsidR="00C16CFB">
              <w:rPr>
                <w:b/>
                <w:sz w:val="26"/>
                <w:szCs w:val="26"/>
              </w:rPr>
              <w:t xml:space="preserve">        </w:t>
            </w:r>
            <w:r w:rsidRPr="00C16CFB">
              <w:rPr>
                <w:sz w:val="26"/>
                <w:szCs w:val="26"/>
              </w:rPr>
              <w:t>Ghi trị số 1 vào thanh ghi 1 bit tên là TR0 trong RAM8051</w:t>
            </w:r>
          </w:p>
          <w:p w:rsidR="003744D4" w:rsidRPr="009123CD" w:rsidRDefault="003744D4" w:rsidP="009123CD">
            <w:pPr>
              <w:pStyle w:val="ListParagraph"/>
              <w:numPr>
                <w:ilvl w:val="0"/>
                <w:numId w:val="20"/>
              </w:numPr>
              <w:spacing w:before="120" w:line="276" w:lineRule="auto"/>
              <w:ind w:right="454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Here:  JNB  TF0 , Here</w:t>
            </w:r>
            <w:r w:rsidR="009123CD">
              <w:rPr>
                <w:b/>
                <w:sz w:val="26"/>
                <w:szCs w:val="26"/>
              </w:rPr>
              <w:t xml:space="preserve">    </w:t>
            </w:r>
            <w:r w:rsidR="009123CD">
              <w:rPr>
                <w:sz w:val="26"/>
                <w:szCs w:val="26"/>
              </w:rPr>
              <w:t xml:space="preserve">Nếu số đếm </w:t>
            </w:r>
            <w:r w:rsidR="002E4FF5" w:rsidRPr="009123CD">
              <w:rPr>
                <w:sz w:val="26"/>
                <w:szCs w:val="26"/>
              </w:rPr>
              <w:t>Timer0 chưa về 0 t</w:t>
            </w:r>
            <w:r w:rsidR="009123CD">
              <w:rPr>
                <w:sz w:val="26"/>
                <w:szCs w:val="26"/>
              </w:rPr>
              <w:t>hì làm</w:t>
            </w:r>
            <w:r w:rsidRPr="009123CD">
              <w:rPr>
                <w:sz w:val="26"/>
                <w:szCs w:val="26"/>
              </w:rPr>
              <w:t xml:space="preserve"> lại dòng </w:t>
            </w:r>
            <w:r w:rsidR="002E4FF5" w:rsidRPr="009123CD">
              <w:rPr>
                <w:sz w:val="26"/>
                <w:szCs w:val="26"/>
              </w:rPr>
              <w:t xml:space="preserve">lệnh này. Khi số đếm của Timer0 về 0 thì thực hiện </w:t>
            </w:r>
            <w:r w:rsidR="009123CD">
              <w:rPr>
                <w:sz w:val="26"/>
                <w:szCs w:val="26"/>
              </w:rPr>
              <w:t>dòng lệnh kế sau dòng lệnh</w:t>
            </w:r>
            <w:r w:rsidR="002E4FF5" w:rsidRPr="009123CD">
              <w:rPr>
                <w:sz w:val="26"/>
                <w:szCs w:val="26"/>
              </w:rPr>
              <w:t xml:space="preserve"> này.</w:t>
            </w:r>
          </w:p>
          <w:p w:rsidR="002E4FF5" w:rsidRPr="00C16CFB" w:rsidRDefault="003744D4" w:rsidP="009123CD">
            <w:pPr>
              <w:pStyle w:val="ListParagraph"/>
              <w:numPr>
                <w:ilvl w:val="0"/>
                <w:numId w:val="20"/>
              </w:numPr>
              <w:spacing w:before="120" w:line="276" w:lineRule="auto"/>
              <w:ind w:right="454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CLR</w:t>
            </w:r>
            <w:r>
              <w:rPr>
                <w:b/>
                <w:sz w:val="26"/>
                <w:szCs w:val="26"/>
              </w:rPr>
              <w:tab/>
              <w:t>TF0</w:t>
            </w:r>
            <w:r w:rsidR="009123CD">
              <w:rPr>
                <w:b/>
                <w:sz w:val="26"/>
                <w:szCs w:val="26"/>
              </w:rPr>
              <w:t xml:space="preserve">     </w:t>
            </w:r>
            <w:r w:rsidR="00C16CFB">
              <w:rPr>
                <w:b/>
                <w:sz w:val="26"/>
                <w:szCs w:val="26"/>
              </w:rPr>
              <w:t xml:space="preserve">   </w:t>
            </w:r>
            <w:r w:rsidR="009123CD">
              <w:rPr>
                <w:b/>
                <w:sz w:val="26"/>
                <w:szCs w:val="26"/>
              </w:rPr>
              <w:t xml:space="preserve"> </w:t>
            </w:r>
            <w:r w:rsidR="002E4FF5" w:rsidRPr="009123CD">
              <w:rPr>
                <w:sz w:val="26"/>
                <w:szCs w:val="26"/>
              </w:rPr>
              <w:t xml:space="preserve">Ghi trị số 0 vào thanh ghi 1 bit TF0 </w:t>
            </w:r>
          </w:p>
          <w:p w:rsidR="00C16CFB" w:rsidRPr="00C16CFB" w:rsidRDefault="00C16CFB" w:rsidP="00C16CFB">
            <w:pPr>
              <w:pStyle w:val="ListParagraph"/>
              <w:spacing w:before="120" w:line="276" w:lineRule="auto"/>
              <w:ind w:left="780" w:right="454"/>
              <w:jc w:val="both"/>
              <w:rPr>
                <w:b/>
                <w:sz w:val="12"/>
                <w:szCs w:val="12"/>
              </w:rPr>
            </w:pPr>
          </w:p>
          <w:p w:rsidR="00C16CFB" w:rsidRPr="00C16CFB" w:rsidRDefault="009123CD" w:rsidP="00C16CFB">
            <w:pPr>
              <w:pStyle w:val="ListParagraph"/>
              <w:numPr>
                <w:ilvl w:val="0"/>
                <w:numId w:val="20"/>
              </w:numPr>
              <w:spacing w:line="276" w:lineRule="auto"/>
              <w:ind w:right="454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DJNZ   </w:t>
            </w:r>
            <w:r w:rsidR="003744D4">
              <w:rPr>
                <w:b/>
                <w:sz w:val="26"/>
                <w:szCs w:val="26"/>
              </w:rPr>
              <w:t>R7 , He</w:t>
            </w:r>
            <w:r w:rsidR="000D72F2">
              <w:rPr>
                <w:b/>
                <w:sz w:val="26"/>
                <w:szCs w:val="26"/>
              </w:rPr>
              <w:t>re</w:t>
            </w:r>
            <w:r>
              <w:rPr>
                <w:b/>
                <w:sz w:val="26"/>
                <w:szCs w:val="26"/>
              </w:rPr>
              <w:t xml:space="preserve">     </w:t>
            </w:r>
            <w:r>
              <w:rPr>
                <w:sz w:val="26"/>
                <w:szCs w:val="26"/>
              </w:rPr>
              <w:t>Lấy R7 trừ đi 1 rồi lưu lại vào R7,</w:t>
            </w:r>
            <w:r w:rsidR="000D72F2" w:rsidRPr="009123CD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nếu trị số lưu trong </w:t>
            </w:r>
            <w:r w:rsidR="000D72F2" w:rsidRPr="009123CD">
              <w:rPr>
                <w:sz w:val="26"/>
                <w:szCs w:val="26"/>
              </w:rPr>
              <w:t>R7</w:t>
            </w:r>
            <w:r>
              <w:rPr>
                <w:sz w:val="26"/>
                <w:szCs w:val="26"/>
              </w:rPr>
              <w:t xml:space="preserve"> bằng zero thì t</w:t>
            </w:r>
            <w:r w:rsidR="000D72F2" w:rsidRPr="009123CD">
              <w:rPr>
                <w:sz w:val="26"/>
                <w:szCs w:val="26"/>
              </w:rPr>
              <w:t xml:space="preserve">hực thi dòng lệnh tiếp theo dưới lệnh này, nếu trị số </w:t>
            </w:r>
            <w:r>
              <w:rPr>
                <w:sz w:val="26"/>
                <w:szCs w:val="26"/>
              </w:rPr>
              <w:t>lưu trong R7 khác zero</w:t>
            </w:r>
            <w:r w:rsidR="000D72F2" w:rsidRPr="009123CD">
              <w:rPr>
                <w:sz w:val="26"/>
                <w:szCs w:val="26"/>
              </w:rPr>
              <w:t xml:space="preserve"> thì thực thi dòng lệnh có nhãn hiệu Here: </w:t>
            </w:r>
          </w:p>
          <w:p w:rsidR="00C16CFB" w:rsidRPr="00C16CFB" w:rsidRDefault="00C16CFB" w:rsidP="00C16CFB">
            <w:pPr>
              <w:spacing w:line="276" w:lineRule="auto"/>
              <w:ind w:right="454"/>
              <w:jc w:val="both"/>
              <w:rPr>
                <w:b/>
                <w:sz w:val="12"/>
                <w:szCs w:val="12"/>
              </w:rPr>
            </w:pPr>
          </w:p>
          <w:p w:rsidR="000D72F2" w:rsidRPr="00C16CFB" w:rsidRDefault="003744D4" w:rsidP="00C16CFB">
            <w:pPr>
              <w:pStyle w:val="ListParagraph"/>
              <w:numPr>
                <w:ilvl w:val="0"/>
                <w:numId w:val="20"/>
              </w:numPr>
              <w:spacing w:line="276" w:lineRule="auto"/>
              <w:ind w:right="454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RRC</w:t>
            </w:r>
            <w:r>
              <w:rPr>
                <w:b/>
                <w:sz w:val="26"/>
                <w:szCs w:val="26"/>
              </w:rPr>
              <w:tab/>
              <w:t>A</w:t>
            </w:r>
            <w:r w:rsidR="002E4FF5">
              <w:rPr>
                <w:b/>
                <w:sz w:val="26"/>
                <w:szCs w:val="26"/>
              </w:rPr>
              <w:t xml:space="preserve"> </w:t>
            </w:r>
            <w:r w:rsidR="00C16CFB">
              <w:rPr>
                <w:b/>
                <w:sz w:val="26"/>
                <w:szCs w:val="26"/>
              </w:rPr>
              <w:t xml:space="preserve">         </w:t>
            </w:r>
            <w:r w:rsidR="000D72F2" w:rsidRPr="00C16CFB">
              <w:rPr>
                <w:sz w:val="26"/>
                <w:szCs w:val="26"/>
              </w:rPr>
              <w:t>Ghi trị số bit A.7 vào A.6, A6 vào A.5,  …  , A.1 vào A.0 , A.0 vào C, C vào A.7.</w:t>
            </w:r>
          </w:p>
          <w:p w:rsidR="003744D4" w:rsidRDefault="003744D4" w:rsidP="009123CD">
            <w:pPr>
              <w:pStyle w:val="ListParagraph"/>
              <w:numPr>
                <w:ilvl w:val="0"/>
                <w:numId w:val="20"/>
              </w:numPr>
              <w:spacing w:before="120" w:line="276" w:lineRule="auto"/>
              <w:ind w:right="454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MOV</w:t>
            </w:r>
            <w:r>
              <w:rPr>
                <w:b/>
                <w:sz w:val="26"/>
                <w:szCs w:val="26"/>
              </w:rPr>
              <w:tab/>
              <w:t>A , R0</w:t>
            </w:r>
          </w:p>
          <w:p w:rsidR="00C16CFB" w:rsidRPr="00C16CFB" w:rsidRDefault="009123CD" w:rsidP="00C16CFB">
            <w:pPr>
              <w:pStyle w:val="ListParagraph"/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Ghi trị số của thanh ghi R0 vào thanh ghi A </w:t>
            </w:r>
          </w:p>
          <w:p w:rsidR="003744D4" w:rsidRDefault="003744D4" w:rsidP="009123CD">
            <w:pPr>
              <w:pStyle w:val="ListParagraph"/>
              <w:numPr>
                <w:ilvl w:val="0"/>
                <w:numId w:val="20"/>
              </w:numPr>
              <w:spacing w:before="120" w:line="276" w:lineRule="auto"/>
              <w:ind w:right="454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ORL</w:t>
            </w:r>
            <w:r>
              <w:rPr>
                <w:b/>
                <w:sz w:val="26"/>
                <w:szCs w:val="26"/>
              </w:rPr>
              <w:tab/>
              <w:t>A, P0</w:t>
            </w:r>
          </w:p>
          <w:p w:rsidR="00A64BC6" w:rsidRPr="00C16CFB" w:rsidRDefault="00AD7F9D" w:rsidP="00C16CFB">
            <w:pPr>
              <w:pStyle w:val="ListParagraph"/>
              <w:spacing w:before="120" w:line="276" w:lineRule="auto"/>
              <w:ind w:left="780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Cộng logic bit A.n với P0.n rồi lưu vào A.n với n chỉ số của 8 bit trong thanh ghi A và P0. Nghĩa là</w:t>
            </w:r>
            <w:r w:rsidR="00C16CFB">
              <w:rPr>
                <w:sz w:val="26"/>
                <w:szCs w:val="26"/>
              </w:rPr>
              <w:t xml:space="preserve"> A.0 = A.0+P0.0, A.1 = A.1+P0.1.</w:t>
            </w:r>
          </w:p>
        </w:tc>
        <w:tc>
          <w:tcPr>
            <w:tcW w:w="946" w:type="dxa"/>
          </w:tcPr>
          <w:p w:rsidR="009123CD" w:rsidRDefault="009123CD" w:rsidP="003744D4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0,25đ</w:t>
            </w:r>
          </w:p>
          <w:p w:rsidR="009123CD" w:rsidRDefault="009123CD" w:rsidP="003744D4">
            <w:pPr>
              <w:rPr>
                <w:b/>
                <w:sz w:val="26"/>
                <w:szCs w:val="26"/>
              </w:rPr>
            </w:pPr>
          </w:p>
          <w:p w:rsidR="009123CD" w:rsidRDefault="009123CD" w:rsidP="003744D4">
            <w:pPr>
              <w:rPr>
                <w:b/>
                <w:sz w:val="26"/>
                <w:szCs w:val="26"/>
              </w:rPr>
            </w:pPr>
          </w:p>
          <w:p w:rsidR="009123CD" w:rsidRDefault="009123CD" w:rsidP="003744D4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0,25đ</w:t>
            </w:r>
          </w:p>
          <w:p w:rsidR="009123CD" w:rsidRDefault="009123CD" w:rsidP="003744D4">
            <w:pPr>
              <w:rPr>
                <w:b/>
                <w:sz w:val="26"/>
                <w:szCs w:val="26"/>
              </w:rPr>
            </w:pPr>
          </w:p>
          <w:p w:rsidR="009123CD" w:rsidRDefault="009123CD" w:rsidP="003744D4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0,25đ</w:t>
            </w:r>
          </w:p>
          <w:p w:rsidR="009123CD" w:rsidRDefault="009123CD" w:rsidP="003744D4">
            <w:pPr>
              <w:rPr>
                <w:b/>
                <w:sz w:val="26"/>
                <w:szCs w:val="26"/>
              </w:rPr>
            </w:pPr>
          </w:p>
          <w:p w:rsidR="009123CD" w:rsidRDefault="009123CD" w:rsidP="003744D4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0,25đ</w:t>
            </w:r>
          </w:p>
          <w:p w:rsidR="009123CD" w:rsidRDefault="009123CD" w:rsidP="003744D4">
            <w:pPr>
              <w:rPr>
                <w:b/>
                <w:sz w:val="26"/>
                <w:szCs w:val="26"/>
              </w:rPr>
            </w:pPr>
          </w:p>
          <w:p w:rsidR="009123CD" w:rsidRDefault="009123CD" w:rsidP="003744D4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0,50đ</w:t>
            </w:r>
          </w:p>
          <w:p w:rsidR="009123CD" w:rsidRDefault="009123CD" w:rsidP="003744D4">
            <w:pPr>
              <w:rPr>
                <w:b/>
                <w:sz w:val="26"/>
                <w:szCs w:val="26"/>
              </w:rPr>
            </w:pPr>
          </w:p>
          <w:p w:rsidR="009123CD" w:rsidRDefault="009123CD" w:rsidP="003744D4">
            <w:pPr>
              <w:rPr>
                <w:b/>
                <w:sz w:val="26"/>
                <w:szCs w:val="26"/>
              </w:rPr>
            </w:pPr>
          </w:p>
          <w:p w:rsidR="009123CD" w:rsidRDefault="009123CD" w:rsidP="003744D4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0,25đ</w:t>
            </w:r>
          </w:p>
          <w:p w:rsidR="009123CD" w:rsidRDefault="009123CD" w:rsidP="003744D4">
            <w:pPr>
              <w:rPr>
                <w:b/>
                <w:sz w:val="26"/>
                <w:szCs w:val="26"/>
              </w:rPr>
            </w:pPr>
          </w:p>
          <w:p w:rsidR="009123CD" w:rsidRDefault="009123CD" w:rsidP="003744D4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0,50đ</w:t>
            </w:r>
          </w:p>
          <w:p w:rsidR="009123CD" w:rsidRDefault="009123CD" w:rsidP="003744D4">
            <w:pPr>
              <w:rPr>
                <w:b/>
                <w:sz w:val="26"/>
                <w:szCs w:val="26"/>
              </w:rPr>
            </w:pPr>
          </w:p>
          <w:p w:rsidR="009123CD" w:rsidRDefault="009123CD" w:rsidP="003744D4">
            <w:pPr>
              <w:rPr>
                <w:b/>
                <w:sz w:val="26"/>
                <w:szCs w:val="26"/>
              </w:rPr>
            </w:pPr>
          </w:p>
          <w:p w:rsidR="00C16CFB" w:rsidRDefault="00C16CFB" w:rsidP="003744D4">
            <w:pPr>
              <w:rPr>
                <w:b/>
                <w:sz w:val="26"/>
                <w:szCs w:val="26"/>
              </w:rPr>
            </w:pPr>
          </w:p>
          <w:p w:rsidR="009123CD" w:rsidRDefault="009123CD" w:rsidP="003744D4">
            <w:pPr>
              <w:rPr>
                <w:b/>
                <w:sz w:val="26"/>
                <w:szCs w:val="26"/>
              </w:rPr>
            </w:pPr>
          </w:p>
          <w:p w:rsidR="009123CD" w:rsidRDefault="009123CD" w:rsidP="003744D4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0,25đ</w:t>
            </w:r>
          </w:p>
          <w:p w:rsidR="009123CD" w:rsidRDefault="009123CD" w:rsidP="003744D4">
            <w:pPr>
              <w:rPr>
                <w:b/>
                <w:sz w:val="26"/>
                <w:szCs w:val="26"/>
              </w:rPr>
            </w:pPr>
          </w:p>
          <w:p w:rsidR="009123CD" w:rsidRDefault="009123CD" w:rsidP="003744D4">
            <w:pPr>
              <w:rPr>
                <w:b/>
                <w:sz w:val="26"/>
                <w:szCs w:val="26"/>
              </w:rPr>
            </w:pPr>
          </w:p>
          <w:p w:rsidR="009123CD" w:rsidRDefault="009123CD" w:rsidP="003744D4">
            <w:pPr>
              <w:rPr>
                <w:b/>
                <w:sz w:val="26"/>
                <w:szCs w:val="26"/>
              </w:rPr>
            </w:pPr>
          </w:p>
          <w:p w:rsidR="009123CD" w:rsidRDefault="009123CD" w:rsidP="003744D4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0,25đ</w:t>
            </w:r>
          </w:p>
          <w:p w:rsidR="009123CD" w:rsidRDefault="009123CD" w:rsidP="003744D4">
            <w:pPr>
              <w:rPr>
                <w:b/>
                <w:sz w:val="26"/>
                <w:szCs w:val="26"/>
              </w:rPr>
            </w:pPr>
          </w:p>
          <w:p w:rsidR="00AD7F9D" w:rsidRDefault="00AD7F9D" w:rsidP="003744D4">
            <w:pPr>
              <w:rPr>
                <w:b/>
                <w:sz w:val="26"/>
                <w:szCs w:val="26"/>
              </w:rPr>
            </w:pPr>
          </w:p>
          <w:p w:rsidR="00AD7F9D" w:rsidRPr="000E0E9A" w:rsidRDefault="00AD7F9D" w:rsidP="003744D4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0,25đ</w:t>
            </w:r>
          </w:p>
        </w:tc>
      </w:tr>
      <w:tr w:rsidR="00A64BC6" w:rsidTr="006414FF">
        <w:tc>
          <w:tcPr>
            <w:tcW w:w="635" w:type="dxa"/>
            <w:vMerge w:val="restart"/>
          </w:tcPr>
          <w:p w:rsidR="00A64BC6" w:rsidRDefault="00A64BC6" w:rsidP="0022335D">
            <w:pPr>
              <w:jc w:val="center"/>
              <w:rPr>
                <w:sz w:val="26"/>
                <w:szCs w:val="26"/>
              </w:rPr>
            </w:pPr>
          </w:p>
          <w:p w:rsidR="00A64BC6" w:rsidRDefault="00A64BC6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57" w:type="dxa"/>
          </w:tcPr>
          <w:p w:rsidR="00A64BC6" w:rsidRDefault="00A64BC6" w:rsidP="0022335D">
            <w:pPr>
              <w:rPr>
                <w:sz w:val="26"/>
                <w:szCs w:val="26"/>
              </w:rPr>
            </w:pPr>
          </w:p>
          <w:p w:rsidR="00A64BC6" w:rsidRDefault="00A64BC6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  <w:p w:rsidR="00A64BC6" w:rsidRDefault="00A64BC6" w:rsidP="0022335D">
            <w:pPr>
              <w:rPr>
                <w:sz w:val="26"/>
                <w:szCs w:val="26"/>
              </w:rPr>
            </w:pPr>
          </w:p>
          <w:p w:rsidR="00A64BC6" w:rsidRDefault="00A64BC6" w:rsidP="0022335D">
            <w:pPr>
              <w:rPr>
                <w:sz w:val="26"/>
                <w:szCs w:val="26"/>
              </w:rPr>
            </w:pPr>
          </w:p>
          <w:p w:rsidR="00A64BC6" w:rsidRDefault="00A64BC6" w:rsidP="0022335D">
            <w:pPr>
              <w:rPr>
                <w:sz w:val="26"/>
                <w:szCs w:val="26"/>
              </w:rPr>
            </w:pPr>
          </w:p>
          <w:p w:rsidR="00A64BC6" w:rsidRDefault="00A64BC6" w:rsidP="0022335D">
            <w:pPr>
              <w:rPr>
                <w:sz w:val="26"/>
                <w:szCs w:val="26"/>
              </w:rPr>
            </w:pPr>
          </w:p>
          <w:p w:rsidR="00A64BC6" w:rsidRDefault="00A64BC6" w:rsidP="0022335D">
            <w:pPr>
              <w:rPr>
                <w:sz w:val="26"/>
                <w:szCs w:val="26"/>
              </w:rPr>
            </w:pPr>
          </w:p>
          <w:p w:rsidR="00A64BC6" w:rsidRDefault="00A64BC6" w:rsidP="0022335D">
            <w:pPr>
              <w:rPr>
                <w:sz w:val="26"/>
                <w:szCs w:val="26"/>
              </w:rPr>
            </w:pPr>
          </w:p>
          <w:p w:rsidR="00A64BC6" w:rsidRDefault="00A64BC6" w:rsidP="0022335D">
            <w:pPr>
              <w:rPr>
                <w:sz w:val="26"/>
                <w:szCs w:val="26"/>
              </w:rPr>
            </w:pPr>
          </w:p>
          <w:p w:rsidR="00A64BC6" w:rsidRDefault="00A64BC6" w:rsidP="0022335D">
            <w:pPr>
              <w:rPr>
                <w:sz w:val="26"/>
                <w:szCs w:val="26"/>
              </w:rPr>
            </w:pPr>
          </w:p>
          <w:p w:rsidR="00A64BC6" w:rsidRDefault="00A64BC6" w:rsidP="0022335D">
            <w:pPr>
              <w:rPr>
                <w:sz w:val="26"/>
                <w:szCs w:val="26"/>
              </w:rPr>
            </w:pPr>
          </w:p>
        </w:tc>
        <w:tc>
          <w:tcPr>
            <w:tcW w:w="7596" w:type="dxa"/>
          </w:tcPr>
          <w:p w:rsidR="00A64BC6" w:rsidRDefault="00A64BC6" w:rsidP="00D6313B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color w:val="auto"/>
                <w:sz w:val="26"/>
                <w:szCs w:val="26"/>
              </w:rPr>
            </w:pPr>
          </w:p>
          <w:p w:rsidR="00A64BC6" w:rsidRDefault="000812A4" w:rsidP="00D6313B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color w:val="auto"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  <w:u w:val="single"/>
              </w:rPr>
              <mc:AlternateContent>
                <mc:Choice Requires="wpg">
                  <w:drawing>
                    <wp:anchor distT="0" distB="0" distL="114300" distR="114300" simplePos="0" relativeHeight="252006400" behindDoc="0" locked="0" layoutInCell="1" allowOverlap="1" wp14:anchorId="2AE465B2" wp14:editId="171E3017">
                      <wp:simplePos x="0" y="0"/>
                      <wp:positionH relativeFrom="column">
                        <wp:posOffset>104775</wp:posOffset>
                      </wp:positionH>
                      <wp:positionV relativeFrom="paragraph">
                        <wp:posOffset>-17780</wp:posOffset>
                      </wp:positionV>
                      <wp:extent cx="3220085" cy="2286000"/>
                      <wp:effectExtent l="0" t="0" r="0" b="0"/>
                      <wp:wrapNone/>
                      <wp:docPr id="196805" name="Group 19680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220085" cy="2286000"/>
                                <a:chOff x="0" y="0"/>
                                <a:chExt cx="4274925" cy="3290546"/>
                              </a:xfrm>
                            </wpg:grpSpPr>
                            <wpg:grpSp>
                              <wpg:cNvPr id="9" name="Group 9"/>
                              <wpg:cNvGrpSpPr/>
                              <wpg:grpSpPr>
                                <a:xfrm>
                                  <a:off x="130628" y="746449"/>
                                  <a:ext cx="4144297" cy="2544097"/>
                                  <a:chOff x="0" y="0"/>
                                  <a:chExt cx="4144297" cy="2544097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196008" name="Picture 196008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16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1637071" y="88490"/>
                                    <a:ext cx="2507226" cy="245560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1" name="Picture 1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66568" cy="124623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wpg:grpSp>
                            <pic:pic xmlns:pic="http://schemas.openxmlformats.org/drawingml/2006/picture">
                              <pic:nvPicPr>
                                <pic:cNvPr id="196804" name="Picture 19680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96955" cy="116632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96805" o:spid="_x0000_s1026" style="position:absolute;margin-left:8.25pt;margin-top:-1.4pt;width:253.55pt;height:180pt;z-index:252006400;mso-width-relative:margin;mso-height-relative:margin" coordsize="42749,329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">
                      <v:group id="Group 9" o:spid="_x0000_s1027" style="position:absolute;left:1306;top:7464;width:41443;height:25441" coordsize="41442,254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SJLcUAAADaAAAADwAAAGRycy9kb3ducmV2LnhtbESPT2vCQBTE7wW/w/KE&#10;3uomSkuNrhJCLT2EQlUQb4/sMwlm34bsNn++fbdQ6HGYmd8w2/1oGtFT52rLCuJFBIK4sLrmUsH5&#10;dHh6BeE8ssbGMimYyMF+N3vYYqLtwF/UH30pAoRdggoq79tESldUZNAtbEscvJvtDPogu1LqDocA&#10;N41cRtGLNFhzWKiwpayi4n78NgreBxzSVfzW5/dbNl1Pz5+XPCalHudjugHhafT/4b/2h1aw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yUiS3FAAAA2gAA&#10;AA8AAAAAAAAAAAAAAAAAqgIAAGRycy9kb3ducmV2LnhtbFBLBQYAAAAABAAEAPoAAACcAwAAAAA=&#10;">
                        <v:shape id="Picture 196008" o:spid="_x0000_s1028" type="#_x0000_t75" style="position:absolute;left:16370;top:884;width:25072;height:2455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XkYpDEAAAA3wAAAA8AAABkcnMvZG93bnJldi54bWxET01LAzEQvQv9D2EEL8Umipa6Ni2lIHgq&#10;WIXW27AZN8tuJksS27W/3jkIHh/ve7keQ69OlHIb2cLdzIAirqNrubHw8f5yuwCVC7LDPjJZ+KEM&#10;69XkaomVi2d+o9O+NEpCOFdowZcyVFrn2lPAPIsDsXBfMQUsAlOjXcKzhIde3xsz1wFblgaPA209&#10;1d3+O1hYdFOf6unRd5+7h+0hPF52MVysvbkeN8+gCo3lX/znfnUy/2lujAyWPwJAr3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XkYpDEAAAA3wAAAA8AAAAAAAAAAAAAAAAA&#10;nwIAAGRycy9kb3ducmV2LnhtbFBLBQYAAAAABAAEAPcAAACQAwAAAAA=&#10;">
                          <v:imagedata r:id="rId19" o:title=""/>
                          <v:path arrowok="t"/>
                        </v:shape>
                        <v:shape id="Picture 1" o:spid="_x0000_s1029" type="#_x0000_t75" style="position:absolute;width:16665;height:124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c+AIDAAAAA2gAAAA8AAABkcnMvZG93bnJldi54bWxET01rwkAQvQv+h2WE3nSjBympa0gVS08F&#10;00J7nGbHJJidDbvbTfrvXaHQ0/B4n7MrJtOLSM53lhWsVxkI4trqjhsFH++n5SMIH5A19pZJwS95&#10;KPbz2Q5zbUc+U6xCI1II+xwVtCEMuZS+bsmgX9mBOHEX6wyGBF0jtcMxhZtebrJsKw12nBpaHOjQ&#10;Un2tfoyC7fUZTyPGzxjNsbx8fVPlXt6UelhM5ROIQFP4F/+5X3WaD/dX7lfub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Jz4AgMAAAADaAAAADwAAAAAAAAAAAAAAAACfAgAA&#10;ZHJzL2Rvd25yZXYueG1sUEsFBgAAAAAEAAQA9wAAAIwDAAAAAA==&#10;">
                          <v:imagedata r:id="rId20" o:title=""/>
                          <v:path arrowok="t"/>
                        </v:shape>
                      </v:group>
                      <v:shape id="Picture 196804" o:spid="_x0000_s1030" type="#_x0000_t75" style="position:absolute;width:12969;height:1166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aUXHrFAAAA3wAAAA8AAABkcnMvZG93bnJldi54bWxET1trwjAUfhf2H8IZ+KapMrR2RpHhiiAo&#10;Xsb2eGiObVlzUpqo1V+/CAMfP777dN6aSlyocaVlBYN+BII4s7rkXMHx8NmLQTiPrLGyTApu5GA+&#10;e+lMMdH2yju67H0uQgi7BBUU3teJlC4ryKDr25o4cCfbGPQBNrnUDV5DuKnkMIpG0mDJoaHAmj4K&#10;yn73Z6PgO/3a4Ha5WW3T+LaoD+Ox+7mvleq+tot3EJ5a/xT/u1c6zJ+M4ugNHn8CADn7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2lFx6xQAAAN8AAAAPAAAAAAAAAAAAAAAA&#10;AJ8CAABkcnMvZG93bnJldi54bWxQSwUGAAAAAAQABAD3AAAAkQMAAAAA&#10;">
                        <v:imagedata r:id="rId21" o:title=""/>
                        <v:path arrowok="t"/>
                      </v:shape>
                    </v:group>
                  </w:pict>
                </mc:Fallback>
              </mc:AlternateContent>
            </w:r>
          </w:p>
          <w:p w:rsidR="00A64BC6" w:rsidRDefault="000812A4" w:rsidP="000812A4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right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Mạch R_Sw</w:t>
            </w:r>
          </w:p>
          <w:p w:rsidR="000812A4" w:rsidRDefault="000812A4" w:rsidP="000812A4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right"/>
              <w:rPr>
                <w:color w:val="auto"/>
                <w:sz w:val="26"/>
                <w:szCs w:val="26"/>
              </w:rPr>
            </w:pPr>
          </w:p>
          <w:p w:rsidR="000812A4" w:rsidRDefault="000812A4" w:rsidP="000812A4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right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Mạch 8xR_LED</w:t>
            </w:r>
          </w:p>
          <w:p w:rsidR="00A64BC6" w:rsidRDefault="00A64BC6" w:rsidP="00D6313B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color w:val="auto"/>
                <w:sz w:val="26"/>
                <w:szCs w:val="26"/>
              </w:rPr>
            </w:pPr>
          </w:p>
          <w:p w:rsidR="00A64BC6" w:rsidRDefault="00A64BC6" w:rsidP="00D6313B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color w:val="auto"/>
                <w:sz w:val="26"/>
                <w:szCs w:val="26"/>
              </w:rPr>
            </w:pPr>
          </w:p>
          <w:p w:rsidR="00A64BC6" w:rsidRDefault="00A64BC6" w:rsidP="00D6313B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color w:val="auto"/>
                <w:sz w:val="26"/>
                <w:szCs w:val="26"/>
              </w:rPr>
            </w:pPr>
          </w:p>
          <w:p w:rsidR="00A64BC6" w:rsidRDefault="00A64BC6" w:rsidP="00D6313B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color w:val="auto"/>
                <w:sz w:val="26"/>
                <w:szCs w:val="26"/>
              </w:rPr>
            </w:pPr>
          </w:p>
          <w:p w:rsidR="00A64BC6" w:rsidRDefault="00A64BC6" w:rsidP="00D6313B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color w:val="auto"/>
                <w:sz w:val="26"/>
                <w:szCs w:val="26"/>
              </w:rPr>
            </w:pPr>
          </w:p>
          <w:p w:rsidR="00A64BC6" w:rsidRDefault="00A64BC6" w:rsidP="00D6313B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color w:val="auto"/>
                <w:sz w:val="26"/>
                <w:szCs w:val="26"/>
              </w:rPr>
            </w:pPr>
          </w:p>
          <w:p w:rsidR="00A64BC6" w:rsidRDefault="00A64BC6" w:rsidP="00D6313B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color w:val="auto"/>
                <w:sz w:val="26"/>
                <w:szCs w:val="26"/>
              </w:rPr>
            </w:pPr>
          </w:p>
          <w:p w:rsidR="00A64BC6" w:rsidRPr="00D6313B" w:rsidRDefault="00A64BC6" w:rsidP="00D6313B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color w:val="auto"/>
                <w:sz w:val="26"/>
                <w:szCs w:val="26"/>
              </w:rPr>
            </w:pPr>
          </w:p>
        </w:tc>
        <w:tc>
          <w:tcPr>
            <w:tcW w:w="946" w:type="dxa"/>
          </w:tcPr>
          <w:p w:rsidR="00A64BC6" w:rsidRDefault="00A64BC6" w:rsidP="0022335D">
            <w:pPr>
              <w:jc w:val="center"/>
              <w:rPr>
                <w:sz w:val="26"/>
                <w:szCs w:val="26"/>
              </w:rPr>
            </w:pPr>
          </w:p>
          <w:p w:rsidR="000812A4" w:rsidRDefault="000812A4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A64BC6" w:rsidRDefault="000812A4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0,50</w:t>
            </w:r>
            <w:r w:rsidR="00A64BC6" w:rsidRPr="008D74B0">
              <w:rPr>
                <w:b/>
                <w:sz w:val="26"/>
                <w:szCs w:val="26"/>
              </w:rPr>
              <w:t>đ</w:t>
            </w:r>
          </w:p>
          <w:p w:rsidR="000812A4" w:rsidRDefault="000812A4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0812A4" w:rsidRPr="008D74B0" w:rsidRDefault="000812A4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0,50đ</w:t>
            </w:r>
          </w:p>
        </w:tc>
      </w:tr>
      <w:tr w:rsidR="00A64BC6" w:rsidTr="006414FF">
        <w:tc>
          <w:tcPr>
            <w:tcW w:w="635" w:type="dxa"/>
            <w:vMerge/>
          </w:tcPr>
          <w:p w:rsidR="00A64BC6" w:rsidRDefault="00A64BC6" w:rsidP="002233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7" w:type="dxa"/>
          </w:tcPr>
          <w:p w:rsidR="00A64BC6" w:rsidRDefault="00A64BC6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  <w:p w:rsidR="00A64BC6" w:rsidRDefault="00A64BC6" w:rsidP="0022335D">
            <w:pPr>
              <w:rPr>
                <w:sz w:val="26"/>
                <w:szCs w:val="26"/>
              </w:rPr>
            </w:pPr>
          </w:p>
          <w:p w:rsidR="00A64BC6" w:rsidRDefault="00A64BC6" w:rsidP="0022335D">
            <w:pPr>
              <w:rPr>
                <w:sz w:val="26"/>
                <w:szCs w:val="26"/>
              </w:rPr>
            </w:pPr>
          </w:p>
          <w:p w:rsidR="00A64BC6" w:rsidRDefault="00A64BC6" w:rsidP="0022335D">
            <w:pPr>
              <w:rPr>
                <w:sz w:val="26"/>
                <w:szCs w:val="26"/>
              </w:rPr>
            </w:pPr>
          </w:p>
          <w:p w:rsidR="00A64BC6" w:rsidRDefault="00A64BC6" w:rsidP="0022335D">
            <w:pPr>
              <w:rPr>
                <w:sz w:val="26"/>
                <w:szCs w:val="26"/>
              </w:rPr>
            </w:pPr>
          </w:p>
          <w:p w:rsidR="00A64BC6" w:rsidRDefault="00A64BC6" w:rsidP="0022335D">
            <w:pPr>
              <w:rPr>
                <w:sz w:val="26"/>
                <w:szCs w:val="26"/>
              </w:rPr>
            </w:pPr>
          </w:p>
          <w:p w:rsidR="00A64BC6" w:rsidRDefault="00A64BC6" w:rsidP="0022335D">
            <w:pPr>
              <w:rPr>
                <w:sz w:val="26"/>
                <w:szCs w:val="26"/>
              </w:rPr>
            </w:pPr>
          </w:p>
          <w:p w:rsidR="00A64BC6" w:rsidRDefault="00A64BC6" w:rsidP="0022335D">
            <w:pPr>
              <w:rPr>
                <w:sz w:val="26"/>
                <w:szCs w:val="26"/>
              </w:rPr>
            </w:pPr>
          </w:p>
          <w:p w:rsidR="00A64BC6" w:rsidRDefault="00A64BC6" w:rsidP="0022335D">
            <w:pPr>
              <w:rPr>
                <w:sz w:val="26"/>
                <w:szCs w:val="26"/>
              </w:rPr>
            </w:pPr>
          </w:p>
        </w:tc>
        <w:tc>
          <w:tcPr>
            <w:tcW w:w="7596" w:type="dxa"/>
          </w:tcPr>
          <w:p w:rsidR="00A64BC6" w:rsidRDefault="00A64BC6" w:rsidP="007D1FDB">
            <w:pPr>
              <w:rPr>
                <w:b/>
                <w:color w:val="000000" w:themeColor="text1"/>
                <w:sz w:val="28"/>
                <w:szCs w:val="28"/>
              </w:rPr>
            </w:pPr>
          </w:p>
          <w:p w:rsidR="00A64BC6" w:rsidRDefault="00A64BC6" w:rsidP="007D1FDB">
            <w:pPr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 xml:space="preserve">Lỗi thứ nhất :     </w:t>
            </w:r>
            <w:r w:rsidRPr="00BF00E7">
              <w:rPr>
                <w:b/>
                <w:color w:val="000000" w:themeColor="text1"/>
                <w:sz w:val="28"/>
                <w:szCs w:val="28"/>
              </w:rPr>
              <w:t>NUT_NHAN</w:t>
            </w:r>
            <w:r w:rsidRPr="00BF00E7">
              <w:rPr>
                <w:b/>
                <w:color w:val="000000" w:themeColor="text1"/>
                <w:sz w:val="28"/>
                <w:szCs w:val="28"/>
              </w:rPr>
              <w:tab/>
            </w:r>
            <w:r>
              <w:rPr>
                <w:b/>
                <w:color w:val="000000" w:themeColor="text1"/>
                <w:sz w:val="28"/>
                <w:szCs w:val="28"/>
              </w:rPr>
              <w:t xml:space="preserve">      </w:t>
            </w:r>
            <w:r w:rsidRPr="00BF00E7">
              <w:rPr>
                <w:b/>
                <w:color w:val="000000" w:themeColor="text1"/>
                <w:sz w:val="28"/>
                <w:szCs w:val="28"/>
              </w:rPr>
              <w:t>BIT</w:t>
            </w:r>
            <w:r w:rsidRPr="00BF00E7">
              <w:rPr>
                <w:b/>
                <w:color w:val="000000" w:themeColor="text1"/>
                <w:sz w:val="28"/>
                <w:szCs w:val="28"/>
              </w:rPr>
              <w:tab/>
            </w:r>
            <w:r w:rsidRPr="007D1FDB">
              <w:rPr>
                <w:b/>
                <w:color w:val="000000" w:themeColor="text1"/>
                <w:sz w:val="28"/>
                <w:szCs w:val="28"/>
              </w:rPr>
              <w:t>P0.</w:t>
            </w:r>
          </w:p>
          <w:p w:rsidR="00A64BC6" w:rsidRDefault="00A64BC6" w:rsidP="007D1FDB">
            <w:pPr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 xml:space="preserve">Sửa lại :               </w:t>
            </w:r>
            <w:r w:rsidRPr="00BF00E7">
              <w:rPr>
                <w:b/>
                <w:color w:val="000000" w:themeColor="text1"/>
                <w:sz w:val="28"/>
                <w:szCs w:val="28"/>
              </w:rPr>
              <w:t>NUT_NHAN</w:t>
            </w:r>
            <w:r w:rsidRPr="00BF00E7">
              <w:rPr>
                <w:b/>
                <w:color w:val="000000" w:themeColor="text1"/>
                <w:sz w:val="28"/>
                <w:szCs w:val="28"/>
              </w:rPr>
              <w:tab/>
            </w:r>
            <w:r>
              <w:rPr>
                <w:b/>
                <w:color w:val="000000" w:themeColor="text1"/>
                <w:sz w:val="28"/>
                <w:szCs w:val="28"/>
              </w:rPr>
              <w:t xml:space="preserve">      </w:t>
            </w:r>
            <w:r w:rsidRPr="00BF00E7">
              <w:rPr>
                <w:b/>
                <w:color w:val="000000" w:themeColor="text1"/>
                <w:sz w:val="28"/>
                <w:szCs w:val="28"/>
              </w:rPr>
              <w:t>BIT</w:t>
            </w:r>
            <w:r w:rsidRPr="00BF00E7">
              <w:rPr>
                <w:b/>
                <w:color w:val="000000" w:themeColor="text1"/>
                <w:sz w:val="28"/>
                <w:szCs w:val="28"/>
              </w:rPr>
              <w:tab/>
            </w:r>
            <w:r w:rsidRPr="007D1FDB">
              <w:rPr>
                <w:b/>
                <w:color w:val="000000" w:themeColor="text1"/>
                <w:sz w:val="28"/>
                <w:szCs w:val="28"/>
              </w:rPr>
              <w:t>P0.</w:t>
            </w:r>
            <w:r>
              <w:rPr>
                <w:b/>
                <w:color w:val="000000" w:themeColor="text1"/>
                <w:sz w:val="28"/>
                <w:szCs w:val="28"/>
              </w:rPr>
              <w:t>0</w:t>
            </w:r>
          </w:p>
          <w:p w:rsidR="00A64BC6" w:rsidRPr="00A64BC6" w:rsidRDefault="00A64BC6" w:rsidP="007D1FDB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A64BC6" w:rsidRDefault="00A64BC6" w:rsidP="007D1FDB">
            <w:pPr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Lỗi thứ hai</w:t>
            </w:r>
            <w:r>
              <w:rPr>
                <w:b/>
                <w:color w:val="000000" w:themeColor="text1"/>
                <w:sz w:val="28"/>
                <w:szCs w:val="28"/>
              </w:rPr>
              <w:t xml:space="preserve"> :     </w:t>
            </w:r>
            <w:r>
              <w:rPr>
                <w:b/>
                <w:color w:val="000000" w:themeColor="text1"/>
                <w:sz w:val="28"/>
                <w:szCs w:val="28"/>
              </w:rPr>
              <w:t xml:space="preserve">   JMP     Begin</w:t>
            </w:r>
          </w:p>
          <w:p w:rsidR="00A64BC6" w:rsidRDefault="00A64BC6" w:rsidP="007D1FDB">
            <w:pPr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 xml:space="preserve">Sửa lại :               </w:t>
            </w:r>
            <w:r>
              <w:rPr>
                <w:b/>
                <w:color w:val="000000" w:themeColor="text1"/>
                <w:sz w:val="28"/>
                <w:szCs w:val="28"/>
              </w:rPr>
              <w:t>JMP     BatDau</w:t>
            </w:r>
          </w:p>
          <w:p w:rsidR="00A64BC6" w:rsidRPr="00A64BC6" w:rsidRDefault="00A64BC6" w:rsidP="007D1FDB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A64BC6" w:rsidRPr="00BF00E7" w:rsidRDefault="00A64BC6" w:rsidP="007D1FDB">
            <w:pPr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Lỗi thứ ba</w:t>
            </w:r>
            <w:r>
              <w:rPr>
                <w:b/>
                <w:color w:val="000000" w:themeColor="text1"/>
                <w:sz w:val="28"/>
                <w:szCs w:val="28"/>
              </w:rPr>
              <w:t xml:space="preserve"> :  </w:t>
            </w:r>
            <w:r>
              <w:rPr>
                <w:b/>
                <w:color w:val="000000" w:themeColor="text1"/>
                <w:sz w:val="28"/>
                <w:szCs w:val="28"/>
              </w:rPr>
              <w:t xml:space="preserve">    </w:t>
            </w:r>
            <w:r>
              <w:rPr>
                <w:b/>
                <w:color w:val="000000" w:themeColor="text1"/>
                <w:sz w:val="28"/>
                <w:szCs w:val="28"/>
              </w:rPr>
              <w:t xml:space="preserve">   </w:t>
            </w:r>
            <w:r w:rsidRPr="00BF00E7">
              <w:rPr>
                <w:b/>
                <w:color w:val="000000" w:themeColor="text1"/>
                <w:sz w:val="28"/>
                <w:szCs w:val="28"/>
              </w:rPr>
              <w:t>JC</w:t>
            </w:r>
            <w:r w:rsidRPr="00BF00E7">
              <w:rPr>
                <w:b/>
                <w:color w:val="000000" w:themeColor="text1"/>
                <w:sz w:val="28"/>
                <w:szCs w:val="28"/>
              </w:rPr>
              <w:tab/>
              <w:t xml:space="preserve">NUT_NHAN ,  BatDau </w:t>
            </w:r>
          </w:p>
          <w:p w:rsidR="00A64BC6" w:rsidRPr="00BF00E7" w:rsidRDefault="00A64BC6" w:rsidP="007D1FDB">
            <w:pPr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 xml:space="preserve">Sửa lại :               </w:t>
            </w:r>
            <w:r>
              <w:rPr>
                <w:b/>
                <w:color w:val="000000" w:themeColor="text1"/>
                <w:sz w:val="28"/>
                <w:szCs w:val="28"/>
              </w:rPr>
              <w:t>JB</w:t>
            </w:r>
            <w:r w:rsidRPr="00BF00E7">
              <w:rPr>
                <w:b/>
                <w:color w:val="000000" w:themeColor="text1"/>
                <w:sz w:val="28"/>
                <w:szCs w:val="28"/>
              </w:rPr>
              <w:tab/>
              <w:t xml:space="preserve">NUT_NHAN ,  BatDau </w:t>
            </w:r>
          </w:p>
          <w:p w:rsidR="00A64BC6" w:rsidRPr="00A64BC6" w:rsidRDefault="00A64BC6" w:rsidP="007D1FDB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A64BC6" w:rsidRPr="00BF00E7" w:rsidRDefault="00A64BC6" w:rsidP="007D1FDB">
            <w:pPr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Lỗi thứ bốn</w:t>
            </w:r>
            <w:r>
              <w:rPr>
                <w:b/>
                <w:color w:val="000000" w:themeColor="text1"/>
                <w:sz w:val="28"/>
                <w:szCs w:val="28"/>
              </w:rPr>
              <w:t xml:space="preserve"> :        </w:t>
            </w:r>
            <w:r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b/>
                <w:color w:val="000000" w:themeColor="text1"/>
                <w:sz w:val="28"/>
                <w:szCs w:val="28"/>
              </w:rPr>
              <w:t>MOV</w:t>
            </w:r>
            <w:r w:rsidRPr="00BF00E7">
              <w:rPr>
                <w:b/>
                <w:color w:val="000000" w:themeColor="text1"/>
                <w:sz w:val="28"/>
                <w:szCs w:val="28"/>
              </w:rPr>
              <w:t>C   ,   Led0</w:t>
            </w:r>
          </w:p>
          <w:p w:rsidR="00A64BC6" w:rsidRPr="00BF00E7" w:rsidRDefault="00A64BC6" w:rsidP="007D1FDB">
            <w:pPr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 xml:space="preserve">Sửa lại :               </w:t>
            </w:r>
            <w:r>
              <w:rPr>
                <w:b/>
                <w:color w:val="000000" w:themeColor="text1"/>
                <w:sz w:val="28"/>
                <w:szCs w:val="28"/>
              </w:rPr>
              <w:t xml:space="preserve">  </w:t>
            </w:r>
            <w:r>
              <w:rPr>
                <w:b/>
                <w:color w:val="000000" w:themeColor="text1"/>
                <w:sz w:val="28"/>
                <w:szCs w:val="28"/>
              </w:rPr>
              <w:t>MOV</w:t>
            </w:r>
            <w:r>
              <w:rPr>
                <w:b/>
                <w:color w:val="000000" w:themeColor="text1"/>
                <w:sz w:val="28"/>
                <w:szCs w:val="28"/>
              </w:rPr>
              <w:t xml:space="preserve">    </w:t>
            </w:r>
            <w:r w:rsidRPr="00BF00E7">
              <w:rPr>
                <w:b/>
                <w:color w:val="000000" w:themeColor="text1"/>
                <w:sz w:val="28"/>
                <w:szCs w:val="28"/>
              </w:rPr>
              <w:t>C   ,   Led0</w:t>
            </w:r>
          </w:p>
          <w:p w:rsidR="00A64BC6" w:rsidRPr="00A64BC6" w:rsidRDefault="00A64BC6" w:rsidP="007D1FDB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A64BC6" w:rsidRDefault="00A64BC6" w:rsidP="007D1FDB">
            <w:pPr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Lỗi thứ năm</w:t>
            </w:r>
            <w:r>
              <w:rPr>
                <w:b/>
                <w:color w:val="000000" w:themeColor="text1"/>
                <w:sz w:val="28"/>
                <w:szCs w:val="28"/>
              </w:rPr>
              <w:t xml:space="preserve"> :       </w:t>
            </w:r>
            <w:r w:rsidRPr="00BF00E7">
              <w:rPr>
                <w:b/>
                <w:color w:val="000000" w:themeColor="text1"/>
                <w:sz w:val="28"/>
                <w:szCs w:val="28"/>
              </w:rPr>
              <w:t>CBL</w:t>
            </w:r>
            <w:r w:rsidRPr="00BF00E7">
              <w:rPr>
                <w:b/>
                <w:color w:val="000000" w:themeColor="text1"/>
                <w:sz w:val="28"/>
                <w:szCs w:val="28"/>
              </w:rPr>
              <w:tab/>
              <w:t xml:space="preserve">    C</w:t>
            </w:r>
            <w:r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</w:p>
          <w:p w:rsidR="00A64BC6" w:rsidRPr="008D74B0" w:rsidRDefault="00A64BC6" w:rsidP="008D74B0">
            <w:pPr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 xml:space="preserve">Sửa lại :              </w:t>
            </w:r>
            <w:r>
              <w:rPr>
                <w:b/>
                <w:color w:val="000000" w:themeColor="text1"/>
                <w:sz w:val="28"/>
                <w:szCs w:val="28"/>
              </w:rPr>
              <w:t xml:space="preserve">  CP</w:t>
            </w:r>
            <w:r w:rsidRPr="00BF00E7">
              <w:rPr>
                <w:b/>
                <w:color w:val="000000" w:themeColor="text1"/>
                <w:sz w:val="28"/>
                <w:szCs w:val="28"/>
              </w:rPr>
              <w:t>L</w:t>
            </w:r>
            <w:r w:rsidRPr="00BF00E7">
              <w:rPr>
                <w:b/>
                <w:color w:val="000000" w:themeColor="text1"/>
                <w:sz w:val="28"/>
                <w:szCs w:val="28"/>
              </w:rPr>
              <w:tab/>
              <w:t xml:space="preserve">    C</w:t>
            </w:r>
          </w:p>
          <w:p w:rsidR="00A64BC6" w:rsidRPr="00A64BC6" w:rsidRDefault="00A64BC6" w:rsidP="003430D8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noProof/>
                <w:sz w:val="14"/>
                <w:szCs w:val="14"/>
                <w:lang w:eastAsia="vi-VN"/>
              </w:rPr>
            </w:pPr>
          </w:p>
        </w:tc>
        <w:tc>
          <w:tcPr>
            <w:tcW w:w="946" w:type="dxa"/>
          </w:tcPr>
          <w:p w:rsidR="00A64BC6" w:rsidRDefault="00A64BC6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A64BC6" w:rsidRDefault="000812A4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0,50</w:t>
            </w:r>
            <w:r w:rsidR="00A64BC6">
              <w:rPr>
                <w:b/>
                <w:sz w:val="26"/>
                <w:szCs w:val="26"/>
              </w:rPr>
              <w:t>đ</w:t>
            </w:r>
          </w:p>
          <w:p w:rsidR="00A64BC6" w:rsidRDefault="00A64BC6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A64BC6" w:rsidRDefault="00A64BC6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A64BC6" w:rsidRDefault="00DE17FF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0,50</w:t>
            </w:r>
            <w:r w:rsidR="00A64BC6">
              <w:rPr>
                <w:b/>
                <w:sz w:val="26"/>
                <w:szCs w:val="26"/>
              </w:rPr>
              <w:t>đ</w:t>
            </w:r>
          </w:p>
          <w:p w:rsidR="00A64BC6" w:rsidRDefault="00A64BC6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A64BC6" w:rsidRDefault="00A64BC6" w:rsidP="00A64BC6">
            <w:pPr>
              <w:rPr>
                <w:b/>
                <w:sz w:val="26"/>
                <w:szCs w:val="26"/>
              </w:rPr>
            </w:pPr>
          </w:p>
          <w:p w:rsidR="00A64BC6" w:rsidRDefault="00A64BC6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0,50đ</w:t>
            </w:r>
          </w:p>
          <w:p w:rsidR="00A64BC6" w:rsidRDefault="00A64BC6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A64BC6" w:rsidRDefault="00A64BC6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A64BC6" w:rsidRDefault="00A64BC6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0,50đ</w:t>
            </w:r>
          </w:p>
          <w:p w:rsidR="00A64BC6" w:rsidRDefault="00A64BC6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A64BC6" w:rsidRDefault="00A64BC6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A64BC6" w:rsidRDefault="00A64BC6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0,50đ</w:t>
            </w:r>
          </w:p>
        </w:tc>
      </w:tr>
      <w:tr w:rsidR="006414FF" w:rsidTr="006414FF">
        <w:tc>
          <w:tcPr>
            <w:tcW w:w="635" w:type="dxa"/>
          </w:tcPr>
          <w:p w:rsidR="006414FF" w:rsidRDefault="006414FF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57" w:type="dxa"/>
          </w:tcPr>
          <w:p w:rsidR="006414FF" w:rsidRDefault="00194CAE" w:rsidP="00EB27D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7596" w:type="dxa"/>
          </w:tcPr>
          <w:p w:rsidR="00A64BC6" w:rsidRDefault="00B95EB8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  <w:r>
              <w:rPr>
                <w:noProof/>
                <w:color w:val="auto"/>
              </w:rPr>
              <mc:AlternateContent>
                <mc:Choice Requires="wpg">
                  <w:drawing>
                    <wp:anchor distT="0" distB="0" distL="114300" distR="114300" simplePos="0" relativeHeight="251987968" behindDoc="0" locked="0" layoutInCell="1" allowOverlap="1" wp14:anchorId="1589DCBE" wp14:editId="64E62F0D">
                      <wp:simplePos x="0" y="0"/>
                      <wp:positionH relativeFrom="column">
                        <wp:posOffset>297180</wp:posOffset>
                      </wp:positionH>
                      <wp:positionV relativeFrom="paragraph">
                        <wp:posOffset>146177</wp:posOffset>
                      </wp:positionV>
                      <wp:extent cx="4257040" cy="3002280"/>
                      <wp:effectExtent l="0" t="0" r="10160" b="26670"/>
                      <wp:wrapNone/>
                      <wp:docPr id="196021" name="Group 19602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257040" cy="3002280"/>
                                <a:chOff x="0" y="0"/>
                                <a:chExt cx="4257040" cy="3002336"/>
                              </a:xfrm>
                            </wpg:grpSpPr>
                            <wps:wsp>
                              <wps:cNvPr id="196738" name="Rectangle 196738"/>
                              <wps:cNvSpPr/>
                              <wps:spPr>
                                <a:xfrm>
                                  <a:off x="0" y="0"/>
                                  <a:ext cx="4257040" cy="3002336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AEAEA"/>
                                </a:solidFill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2F2B93" w:rsidRPr="00F41B42" w:rsidRDefault="002F2B93" w:rsidP="00194CAE">
                                    <w:pPr>
                                      <w:rPr>
                                        <w:b/>
                                        <w:color w:val="000000" w:themeColor="tex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000000" w:themeColor="text1"/>
                                        <w:sz w:val="28"/>
                                        <w:szCs w:val="28"/>
                                      </w:rPr>
                                      <w:t>Sơ đồ giải thuật VXL 8051 BơmTĐ</w:t>
                                    </w:r>
                                  </w:p>
                                  <w:p w:rsidR="002F2B93" w:rsidRPr="006C49E1" w:rsidRDefault="002F2B93" w:rsidP="00194CAE">
                                    <w:pPr>
                                      <w:rPr>
                                        <w:b/>
                                        <w:color w:val="000000" w:themeColor="text1"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000000" w:themeColor="text1"/>
                                        <w:sz w:val="32"/>
                                        <w:szCs w:val="32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180000" tIns="45720" rIns="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196018" name="Group 196018"/>
                              <wpg:cNvGrpSpPr/>
                              <wpg:grpSpPr>
                                <a:xfrm>
                                  <a:off x="271604" y="344032"/>
                                  <a:ext cx="3695065" cy="2511425"/>
                                  <a:chOff x="0" y="0"/>
                                  <a:chExt cx="3695432" cy="2512031"/>
                                </a:xfrm>
                              </wpg:grpSpPr>
                              <wps:wsp>
                                <wps:cNvPr id="196741" name="Straight Arrow Connector 196741"/>
                                <wps:cNvCnPr/>
                                <wps:spPr>
                                  <a:xfrm>
                                    <a:off x="2362954" y="398352"/>
                                    <a:ext cx="3175" cy="467360"/>
                                  </a:xfrm>
                                  <a:prstGeom prst="straightConnector1">
                                    <a:avLst/>
                                  </a:prstGeom>
                                  <a:ln w="19050">
                                    <a:tailEnd type="arrow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g:grpSp>
                                <wpg:cNvPr id="196751" name="Group 196751"/>
                                <wpg:cNvGrpSpPr/>
                                <wpg:grpSpPr>
                                  <a:xfrm flipH="1">
                                    <a:off x="1312752" y="869132"/>
                                    <a:ext cx="1624781" cy="1064898"/>
                                    <a:chOff x="712378" y="258967"/>
                                    <a:chExt cx="1626427" cy="1167400"/>
                                  </a:xfrm>
                                </wpg:grpSpPr>
                                <wpg:grpSp>
                                  <wpg:cNvPr id="196752" name="Group 196752"/>
                                  <wpg:cNvGrpSpPr/>
                                  <wpg:grpSpPr>
                                    <a:xfrm flipH="1">
                                      <a:off x="1831299" y="329549"/>
                                      <a:ext cx="507506" cy="298636"/>
                                      <a:chOff x="-2658222" y="29341"/>
                                      <a:chExt cx="778734" cy="298905"/>
                                    </a:xfrm>
                                  </wpg:grpSpPr>
                                  <wps:wsp>
                                    <wps:cNvPr id="196753" name="Text Box 196753"/>
                                    <wps:cNvSpPr txBox="1"/>
                                    <wps:spPr>
                                      <a:xfrm>
                                        <a:off x="-2444286" y="29341"/>
                                        <a:ext cx="564729" cy="298905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lt1"/>
                                      </a:solidFill>
                                      <a:ln w="6350">
                                        <a:solidFill>
                                          <a:schemeClr val="bg1"/>
                                        </a:solidFill>
                                      </a:ln>
                                      <a:effectLst/>
                                    </wps:spPr>
                                    <wps:style>
                                      <a:lnRef idx="0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:rsidR="002F2B93" w:rsidRDefault="002F2B93" w:rsidP="00194CAE">
                                          <w:r>
                                            <w:t>Có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96754" name="Straight Arrow Connector 196754"/>
                                    <wps:cNvCnPr>
                                      <a:stCxn id="195880" idx="3"/>
                                    </wps:cNvCnPr>
                                    <wps:spPr>
                                      <a:xfrm flipH="1">
                                        <a:off x="-2658222" y="265041"/>
                                        <a:ext cx="778734" cy="0"/>
                                      </a:xfrm>
                                      <a:prstGeom prst="straightConnector1">
                                        <a:avLst/>
                                      </a:prstGeom>
                                      <a:ln w="19050">
                                        <a:tailEnd type="arrow"/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g:grpSp>
                                  <wpg:cNvPr id="196755" name="Group 196755"/>
                                  <wpg:cNvGrpSpPr/>
                                  <wpg:grpSpPr>
                                    <a:xfrm>
                                      <a:off x="712378" y="258967"/>
                                      <a:ext cx="1118920" cy="1167400"/>
                                      <a:chOff x="494014" y="258967"/>
                                      <a:chExt cx="1118920" cy="1167400"/>
                                    </a:xfrm>
                                  </wpg:grpSpPr>
                                  <wpg:grpSp>
                                    <wpg:cNvPr id="196756" name="Group 196756"/>
                                    <wpg:cNvGrpSpPr/>
                                    <wpg:grpSpPr>
                                      <a:xfrm>
                                        <a:off x="494014" y="871109"/>
                                        <a:ext cx="605132" cy="555258"/>
                                        <a:chOff x="-2571237" y="571639"/>
                                        <a:chExt cx="1208626" cy="555688"/>
                                      </a:xfrm>
                                    </wpg:grpSpPr>
                                    <wps:wsp>
                                      <wps:cNvPr id="196757" name="Text Box 196757"/>
                                      <wps:cNvSpPr txBox="1"/>
                                      <wps:spPr>
                                        <a:xfrm>
                                          <a:off x="-2571237" y="625241"/>
                                          <a:ext cx="1208626" cy="300262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lt1"/>
                                        </a:solidFill>
                                        <a:ln w="6350">
                                          <a:solidFill>
                                            <a:schemeClr val="bg1"/>
                                          </a:solidFill>
                                        </a:ln>
                                        <a:effectLst/>
                                      </wps:spPr>
                                      <wps:style>
                                        <a:lnRef idx="0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dk1"/>
                                        </a:fontRef>
                                      </wps:style>
                                      <wps:txbx>
                                        <w:txbxContent>
                                          <w:p w:rsidR="002F2B93" w:rsidRDefault="002F2B93" w:rsidP="00194CAE">
                                            <w:r>
                                              <w:t>Không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195878" name="Straight Arrow Connector 195878"/>
                                      <wps:cNvCnPr>
                                        <a:stCxn id="195880" idx="2"/>
                                      </wps:cNvCnPr>
                                      <wps:spPr>
                                        <a:xfrm>
                                          <a:off x="-1423714" y="571639"/>
                                          <a:ext cx="6058" cy="555688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ln w="19050">
                                          <a:tailEnd type="arrow"/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195880" name="Flowchart: Decision 195880"/>
                                    <wps:cNvSpPr/>
                                    <wps:spPr>
                                      <a:xfrm>
                                        <a:off x="524171" y="258967"/>
                                        <a:ext cx="1088763" cy="612140"/>
                                      </a:xfrm>
                                      <a:prstGeom prst="flowChartDecision">
                                        <a:avLst/>
                                      </a:prstGeom>
                                      <a:solidFill>
                                        <a:schemeClr val="bg1"/>
                                      </a:solidFill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txbx>
                                      <w:txbxContent>
                                        <w:p w:rsidR="002F2B93" w:rsidRPr="00E81A44" w:rsidRDefault="002F2B93" w:rsidP="00194CAE">
                                          <w:pPr>
                                            <w:jc w:val="center"/>
                                            <w:rPr>
                                              <w:b/>
                                              <w:color w:val="000000" w:themeColor="text1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color w:val="000000" w:themeColor="text1"/>
                                              <w:sz w:val="20"/>
                                              <w:szCs w:val="20"/>
                                            </w:rPr>
                                            <w:t xml:space="preserve">TRÀN </w:t>
                                          </w:r>
                                          <w:r w:rsidRPr="00E81A44">
                                            <w:rPr>
                                              <w:b/>
                                              <w:color w:val="000000" w:themeColor="text1"/>
                                              <w:sz w:val="20"/>
                                              <w:szCs w:val="20"/>
                                            </w:rPr>
                                            <w:t>?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</wpg:grpSp>
                              <wps:wsp>
                                <wps:cNvPr id="195881" name="Flowchart: Terminator 195881"/>
                                <wps:cNvSpPr/>
                                <wps:spPr>
                                  <a:xfrm>
                                    <a:off x="1892175" y="0"/>
                                    <a:ext cx="876226" cy="393700"/>
                                  </a:xfrm>
                                  <a:prstGeom prst="flowChartTerminator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2F2B93" w:rsidRPr="00CF0EC1" w:rsidRDefault="002F2B93" w:rsidP="00194CAE">
                                      <w:pPr>
                                        <w:jc w:val="center"/>
                                        <w:rPr>
                                          <w:b/>
                                          <w:color w:val="000000" w:themeColor="text1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  <w:color w:val="000000" w:themeColor="text1"/>
                                        </w:rPr>
                                        <w:t>BơmTĐ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18000" rIns="9000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g:grpSp>
                                <wpg:cNvPr id="196833" name="Group 196833"/>
                                <wpg:cNvGrpSpPr/>
                                <wpg:grpSpPr>
                                  <a:xfrm flipH="1">
                                    <a:off x="1312752" y="597528"/>
                                    <a:ext cx="2382680" cy="1914503"/>
                                    <a:chOff x="-324932" y="-1222321"/>
                                    <a:chExt cx="2384687" cy="2093360"/>
                                  </a:xfrm>
                                </wpg:grpSpPr>
                                <wpg:grpSp>
                                  <wpg:cNvPr id="196861" name="Group 196861"/>
                                  <wpg:cNvGrpSpPr/>
                                  <wpg:grpSpPr>
                                    <a:xfrm flipH="1">
                                      <a:off x="-324932" y="-131764"/>
                                      <a:ext cx="931358" cy="722015"/>
                                      <a:chOff x="0" y="-432393"/>
                                      <a:chExt cx="1429106" cy="722671"/>
                                    </a:xfrm>
                                  </wpg:grpSpPr>
                                  <wps:wsp>
                                    <wps:cNvPr id="196863" name="Text Box 196863"/>
                                    <wps:cNvSpPr txBox="1"/>
                                    <wps:spPr>
                                      <a:xfrm>
                                        <a:off x="197344" y="-8552"/>
                                        <a:ext cx="928377" cy="29883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ysClr val="window" lastClr="FFFFFF"/>
                                      </a:solidFill>
                                      <a:ln w="6350">
                                        <a:solidFill>
                                          <a:sysClr val="window" lastClr="FFFFFF"/>
                                        </a:solidFill>
                                      </a:ln>
                                      <a:effectLst/>
                                    </wps:spPr>
                                    <wps:txbx>
                                      <w:txbxContent>
                                        <w:p w:rsidR="002F2B93" w:rsidRDefault="002F2B93" w:rsidP="00194CAE">
                                          <w:r>
                                            <w:t xml:space="preserve">Không   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95966" name="Freeform 195966"/>
                                    <wps:cNvSpPr/>
                                    <wps:spPr>
                                      <a:xfrm flipV="1">
                                        <a:off x="0" y="-432393"/>
                                        <a:ext cx="1429106" cy="691697"/>
                                      </a:xfrm>
                                      <a:custGeom>
                                        <a:avLst/>
                                        <a:gdLst>
                                          <a:gd name="connsiteX0" fmla="*/ 0 w 921224"/>
                                          <a:gd name="connsiteY0" fmla="*/ 0 h 689212"/>
                                          <a:gd name="connsiteX1" fmla="*/ 914400 w 921224"/>
                                          <a:gd name="connsiteY1" fmla="*/ 0 h 689212"/>
                                          <a:gd name="connsiteX2" fmla="*/ 921224 w 921224"/>
                                          <a:gd name="connsiteY2" fmla="*/ 689212 h 689212"/>
                                        </a:gdLst>
                                        <a:ahLst/>
                                        <a:cxnLst>
                                          <a:cxn ang="0">
                                            <a:pos x="connsiteX0" y="connsiteY0"/>
                                          </a:cxn>
                                          <a:cxn ang="0">
                                            <a:pos x="connsiteX1" y="connsiteY1"/>
                                          </a:cxn>
                                          <a:cxn ang="0">
                                            <a:pos x="connsiteX2" y="connsiteY2"/>
                                          </a:cxn>
                                        </a:cxnLst>
                                        <a:rect l="l" t="t" r="r" b="b"/>
                                        <a:pathLst>
                                          <a:path w="921224" h="689212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914400" y="0"/>
                                            </a:lnTo>
                                            <a:cubicBezTo>
                                              <a:pt x="916675" y="229737"/>
                                              <a:pt x="918949" y="459475"/>
                                              <a:pt x="921224" y="689212"/>
                                            </a:cubicBezTo>
                                          </a:path>
                                        </a:pathLst>
                                      </a:custGeom>
                                      <a:noFill/>
                                      <a:ln w="19050" cap="flat" cmpd="sng" algn="ctr">
                                        <a:solidFill>
                                          <a:srgbClr val="4F81BD">
                                            <a:shade val="95000"/>
                                            <a:satMod val="105000"/>
                                          </a:srgbClr>
                                        </a:solidFill>
                                        <a:prstDash val="solid"/>
                                      </a:ln>
                                      <a:effectLst/>
                                    </wps:spPr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96901" name="Straight Arrow Connector 196901"/>
                                    <wps:cNvCnPr/>
                                    <wps:spPr>
                                      <a:xfrm>
                                        <a:off x="249354" y="249075"/>
                                        <a:ext cx="1140560" cy="0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19050" cap="flat" cmpd="sng" algn="ctr">
                                        <a:solidFill>
                                          <a:srgbClr val="4F81BD">
                                            <a:shade val="95000"/>
                                            <a:satMod val="105000"/>
                                          </a:srgbClr>
                                        </a:solidFill>
                                        <a:prstDash val="solid"/>
                                        <a:tailEnd type="arrow"/>
                                      </a:ln>
                                      <a:effectLst/>
                                    </wps:spPr>
                                    <wps:bodyPr/>
                                  </wps:wsp>
                                </wpg:grpSp>
                                <wpg:grpSp>
                                  <wpg:cNvPr id="196912" name="Group 196912"/>
                                  <wpg:cNvGrpSpPr/>
                                  <wpg:grpSpPr>
                                    <a:xfrm>
                                      <a:off x="-324402" y="-1222321"/>
                                      <a:ext cx="2384157" cy="2093360"/>
                                      <a:chOff x="-542766" y="-1222321"/>
                                      <a:chExt cx="2384157" cy="2093360"/>
                                    </a:xfrm>
                                  </wpg:grpSpPr>
                                  <wpg:grpSp>
                                    <wpg:cNvPr id="196920" name="Group 196920"/>
                                    <wpg:cNvGrpSpPr/>
                                    <wpg:grpSpPr>
                                      <a:xfrm>
                                        <a:off x="1374589" y="321175"/>
                                        <a:ext cx="466802" cy="299948"/>
                                        <a:chOff x="-812476" y="21285"/>
                                        <a:chExt cx="932348" cy="300185"/>
                                      </a:xfrm>
                                    </wpg:grpSpPr>
                                    <wps:wsp>
                                      <wps:cNvPr id="196921" name="Text Box 196921"/>
                                      <wps:cNvSpPr txBox="1"/>
                                      <wps:spPr>
                                        <a:xfrm>
                                          <a:off x="-741772" y="21285"/>
                                          <a:ext cx="734959" cy="30018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ysClr val="window" lastClr="FFFFFF"/>
                                        </a:solidFill>
                                        <a:ln w="6350">
                                          <a:solidFill>
                                            <a:sysClr val="window" lastClr="FFFFFF"/>
                                          </a:solidFill>
                                        </a:ln>
                                        <a:effectLst/>
                                      </wps:spPr>
                                      <wps:txbx>
                                        <w:txbxContent>
                                          <w:p w:rsidR="002F2B93" w:rsidRDefault="002F2B93" w:rsidP="00194CAE">
                                            <w:r>
                                              <w:t>Có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196922" name="Straight Arrow Connector 196922"/>
                                      <wps:cNvCnPr>
                                        <a:stCxn id="196927" idx="3"/>
                                      </wps:cNvCnPr>
                                      <wps:spPr>
                                        <a:xfrm flipV="1">
                                          <a:off x="-812476" y="264698"/>
                                          <a:ext cx="932348" cy="575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 cap="flat" cmpd="sng" algn="ctr">
                                          <a:solidFill>
                                            <a:srgbClr val="4F81BD">
                                              <a:shade val="95000"/>
                                              <a:satMod val="105000"/>
                                            </a:srgbClr>
                                          </a:solidFill>
                                          <a:prstDash val="solid"/>
                                          <a:tailEnd type="arrow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</wpg:grpSp>
                                  <wpg:grpSp>
                                    <wpg:cNvPr id="196923" name="Group 196923"/>
                                    <wpg:cNvGrpSpPr/>
                                    <wpg:grpSpPr>
                                      <a:xfrm rot="5400000" flipH="1">
                                        <a:off x="-460064" y="-1305023"/>
                                        <a:ext cx="1181002" cy="1346406"/>
                                        <a:chOff x="643348" y="-6323"/>
                                        <a:chExt cx="1419254" cy="454468"/>
                                      </a:xfrm>
                                    </wpg:grpSpPr>
                                    <wps:wsp>
                                      <wps:cNvPr id="196925" name="Freeform 196925"/>
                                      <wps:cNvSpPr/>
                                      <wps:spPr>
                                        <a:xfrm flipV="1">
                                          <a:off x="643348" y="264416"/>
                                          <a:ext cx="1419254" cy="183729"/>
                                        </a:xfrm>
                                        <a:custGeom>
                                          <a:avLst/>
                                          <a:gdLst>
                                            <a:gd name="connsiteX0" fmla="*/ 0 w 921224"/>
                                            <a:gd name="connsiteY0" fmla="*/ 0 h 689212"/>
                                            <a:gd name="connsiteX1" fmla="*/ 914400 w 921224"/>
                                            <a:gd name="connsiteY1" fmla="*/ 0 h 689212"/>
                                            <a:gd name="connsiteX2" fmla="*/ 921224 w 921224"/>
                                            <a:gd name="connsiteY2" fmla="*/ 689212 h 689212"/>
                                          </a:gdLst>
                                          <a:ahLst/>
                                          <a:cxnLst>
                                            <a:cxn ang="0">
                                              <a:pos x="connsiteX0" y="connsiteY0"/>
                                            </a:cxn>
                                            <a:cxn ang="0">
                                              <a:pos x="connsiteX1" y="connsiteY1"/>
                                            </a:cxn>
                                            <a:cxn ang="0">
                                              <a:pos x="connsiteX2" y="connsiteY2"/>
                                            </a:cxn>
                                          </a:cxnLst>
                                          <a:rect l="l" t="t" r="r" b="b"/>
                                          <a:pathLst>
                                            <a:path w="921224" h="689212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914400" y="0"/>
                                              </a:lnTo>
                                              <a:cubicBezTo>
                                                <a:pt x="916675" y="229737"/>
                                                <a:pt x="918949" y="459475"/>
                                                <a:pt x="921224" y="689212"/>
                                              </a:cubicBezTo>
                                            </a:path>
                                          </a:pathLst>
                                        </a:custGeom>
                                        <a:noFill/>
                                        <a:ln w="19050" cap="flat" cmpd="sng" algn="ctr">
                                          <a:solidFill>
                                            <a:srgbClr val="4F81BD">
                                              <a:shade val="95000"/>
                                              <a:satMod val="105000"/>
                                            </a:srgb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196926" name="Straight Arrow Connector 196926"/>
                                      <wps:cNvCnPr/>
                                      <wps:spPr>
                                        <a:xfrm rot="5400000" flipH="1">
                                          <a:off x="1848938" y="193474"/>
                                          <a:ext cx="399594" cy="0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 cap="flat" cmpd="sng" algn="ctr">
                                          <a:solidFill>
                                            <a:srgbClr val="4F81BD">
                                              <a:shade val="95000"/>
                                              <a:satMod val="105000"/>
                                            </a:srgbClr>
                                          </a:solidFill>
                                          <a:prstDash val="solid"/>
                                          <a:tailEnd type="arrow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</wpg:grpSp>
                                  <wps:wsp>
                                    <wps:cNvPr id="196927" name="Flowchart: Decision 196927"/>
                                    <wps:cNvSpPr/>
                                    <wps:spPr>
                                      <a:xfrm>
                                        <a:off x="239598" y="258899"/>
                                        <a:ext cx="1134991" cy="612140"/>
                                      </a:xfrm>
                                      <a:prstGeom prst="flowChartDecision">
                                        <a:avLst/>
                                      </a:prstGeom>
                                      <a:solidFill>
                                        <a:sysClr val="window" lastClr="FFFFFF"/>
                                      </a:solidFill>
                                      <a:ln w="25400" cap="flat" cmpd="sng" algn="ctr">
                                        <a:solidFill>
                                          <a:srgbClr val="4F81BD">
                                            <a:shade val="50000"/>
                                          </a:srgbClr>
                                        </a:solidFill>
                                        <a:prstDash val="solid"/>
                                      </a:ln>
                                      <a:effectLst/>
                                    </wps:spPr>
                                    <wps:txbx>
                                      <w:txbxContent>
                                        <w:p w:rsidR="002F2B93" w:rsidRPr="00E81A44" w:rsidRDefault="002F2B93" w:rsidP="00194CAE">
                                          <w:pPr>
                                            <w:jc w:val="center"/>
                                            <w:rPr>
                                              <w:b/>
                                              <w:color w:val="000000" w:themeColor="text1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color w:val="000000" w:themeColor="text1"/>
                                              <w:sz w:val="20"/>
                                              <w:szCs w:val="20"/>
                                            </w:rPr>
                                            <w:t>CẠN ?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</wpg:grpSp>
                              <wpg:grpSp>
                                <wpg:cNvPr id="196007" name="Group 196007"/>
                                <wpg:cNvGrpSpPr/>
                                <wpg:grpSpPr>
                                  <a:xfrm>
                                    <a:off x="153909" y="633742"/>
                                    <a:ext cx="2219287" cy="667266"/>
                                    <a:chOff x="0" y="0"/>
                                    <a:chExt cx="2373630" cy="667266"/>
                                  </a:xfrm>
                                </wpg:grpSpPr>
                                <wpg:grpSp>
                                  <wpg:cNvPr id="196829" name="Group 196829"/>
                                  <wpg:cNvGrpSpPr/>
                                  <wpg:grpSpPr>
                                    <a:xfrm>
                                      <a:off x="0" y="0"/>
                                      <a:ext cx="2373630" cy="213995"/>
                                      <a:chOff x="0" y="-1367"/>
                                      <a:chExt cx="1088389" cy="451939"/>
                                    </a:xfrm>
                                  </wpg:grpSpPr>
                                  <wps:wsp>
                                    <wps:cNvPr id="196830" name="Freeform 196830"/>
                                    <wps:cNvSpPr/>
                                    <wps:spPr>
                                      <a:xfrm rot="5400000" flipH="1" flipV="1">
                                        <a:off x="38911" y="-37412"/>
                                        <a:ext cx="450572" cy="525395"/>
                                      </a:xfrm>
                                      <a:custGeom>
                                        <a:avLst/>
                                        <a:gdLst>
                                          <a:gd name="connsiteX0" fmla="*/ 0 w 921224"/>
                                          <a:gd name="connsiteY0" fmla="*/ 0 h 689212"/>
                                          <a:gd name="connsiteX1" fmla="*/ 914400 w 921224"/>
                                          <a:gd name="connsiteY1" fmla="*/ 0 h 689212"/>
                                          <a:gd name="connsiteX2" fmla="*/ 921224 w 921224"/>
                                          <a:gd name="connsiteY2" fmla="*/ 689212 h 689212"/>
                                        </a:gdLst>
                                        <a:ahLst/>
                                        <a:cxnLst>
                                          <a:cxn ang="0">
                                            <a:pos x="connsiteX0" y="connsiteY0"/>
                                          </a:cxn>
                                          <a:cxn ang="0">
                                            <a:pos x="connsiteX1" y="connsiteY1"/>
                                          </a:cxn>
                                          <a:cxn ang="0">
                                            <a:pos x="connsiteX2" y="connsiteY2"/>
                                          </a:cxn>
                                        </a:cxnLst>
                                        <a:rect l="l" t="t" r="r" b="b"/>
                                        <a:pathLst>
                                          <a:path w="921224" h="689212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914400" y="0"/>
                                            </a:lnTo>
                                            <a:cubicBezTo>
                                              <a:pt x="916675" y="229737"/>
                                              <a:pt x="918949" y="459475"/>
                                              <a:pt x="921224" y="689212"/>
                                            </a:cubicBezTo>
                                          </a:path>
                                        </a:pathLst>
                                      </a:custGeom>
                                      <a:ln w="19050"/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96831" name="Straight Arrow Connector 196831"/>
                                    <wps:cNvCnPr/>
                                    <wps:spPr>
                                      <a:xfrm flipV="1">
                                        <a:off x="0" y="-1367"/>
                                        <a:ext cx="1088389" cy="3340"/>
                                      </a:xfrm>
                                      <a:prstGeom prst="straightConnector1">
                                        <a:avLst/>
                                      </a:prstGeom>
                                      <a:ln w="19050">
                                        <a:tailEnd type="arrow"/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s:wsp>
                                  <wps:cNvPr id="196832" name="Rectangle 196832"/>
                                  <wps:cNvSpPr/>
                                  <wps:spPr>
                                    <a:xfrm>
                                      <a:off x="293102" y="380246"/>
                                      <a:ext cx="932815" cy="28702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bg1"/>
                                    </a:solidFill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2F2B93" w:rsidRPr="00E81A44" w:rsidRDefault="002F2B93" w:rsidP="00194CAE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color w:val="000000" w:themeColor="text1"/>
                                          </w:rPr>
                                          <w:t xml:space="preserve">Dừng </w:t>
                                        </w:r>
                                        <w:r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Bơm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g:grpSp>
                                  <wpg:cNvPr id="195989" name="Group 195989"/>
                                  <wpg:cNvGrpSpPr/>
                                  <wpg:grpSpPr>
                                    <a:xfrm rot="16200000">
                                      <a:off x="-65514" y="156052"/>
                                      <a:ext cx="424355" cy="292713"/>
                                      <a:chOff x="154630" y="-1367"/>
                                      <a:chExt cx="1125919" cy="354300"/>
                                    </a:xfrm>
                                  </wpg:grpSpPr>
                                  <wps:wsp>
                                    <wps:cNvPr id="195990" name="Freeform 195990"/>
                                    <wps:cNvSpPr/>
                                    <wps:spPr>
                                      <a:xfrm rot="5400000" flipH="1" flipV="1">
                                        <a:off x="165064" y="-10436"/>
                                        <a:ext cx="352935" cy="373803"/>
                                      </a:xfrm>
                                      <a:custGeom>
                                        <a:avLst/>
                                        <a:gdLst>
                                          <a:gd name="connsiteX0" fmla="*/ 0 w 921224"/>
                                          <a:gd name="connsiteY0" fmla="*/ 0 h 689212"/>
                                          <a:gd name="connsiteX1" fmla="*/ 914400 w 921224"/>
                                          <a:gd name="connsiteY1" fmla="*/ 0 h 689212"/>
                                          <a:gd name="connsiteX2" fmla="*/ 921224 w 921224"/>
                                          <a:gd name="connsiteY2" fmla="*/ 689212 h 689212"/>
                                        </a:gdLst>
                                        <a:ahLst/>
                                        <a:cxnLst>
                                          <a:cxn ang="0">
                                            <a:pos x="connsiteX0" y="connsiteY0"/>
                                          </a:cxn>
                                          <a:cxn ang="0">
                                            <a:pos x="connsiteX1" y="connsiteY1"/>
                                          </a:cxn>
                                          <a:cxn ang="0">
                                            <a:pos x="connsiteX2" y="connsiteY2"/>
                                          </a:cxn>
                                        </a:cxnLst>
                                        <a:rect l="l" t="t" r="r" b="b"/>
                                        <a:pathLst>
                                          <a:path w="921224" h="689212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914400" y="0"/>
                                            </a:lnTo>
                                            <a:cubicBezTo>
                                              <a:pt x="916675" y="229737"/>
                                              <a:pt x="918949" y="459475"/>
                                              <a:pt x="921224" y="689212"/>
                                            </a:cubicBezTo>
                                          </a:path>
                                        </a:pathLst>
                                      </a:custGeom>
                                      <a:ln w="19050"/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95991" name="Straight Arrow Connector 195991"/>
                                    <wps:cNvCnPr/>
                                    <wps:spPr>
                                      <a:xfrm flipV="1">
                                        <a:off x="192160" y="-1367"/>
                                        <a:ext cx="1088389" cy="3340"/>
                                      </a:xfrm>
                                      <a:prstGeom prst="straightConnector1">
                                        <a:avLst/>
                                      </a:prstGeom>
                                      <a:ln w="19050">
                                        <a:tailEnd type="arrow"/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</wpg:grpSp>
                              <wpg:grpSp>
                                <wpg:cNvPr id="196017" name="Group 196017"/>
                                <wpg:cNvGrpSpPr/>
                                <wpg:grpSpPr>
                                  <a:xfrm>
                                    <a:off x="0" y="534154"/>
                                    <a:ext cx="2372963" cy="1826090"/>
                                    <a:chOff x="0" y="0"/>
                                    <a:chExt cx="2372963" cy="1826090"/>
                                  </a:xfrm>
                                </wpg:grpSpPr>
                                <wpg:grpSp>
                                  <wpg:cNvPr id="196010" name="Group 196010"/>
                                  <wpg:cNvGrpSpPr/>
                                  <wpg:grpSpPr>
                                    <a:xfrm>
                                      <a:off x="0" y="0"/>
                                      <a:ext cx="2372963" cy="1362710"/>
                                      <a:chOff x="0" y="-1367"/>
                                      <a:chExt cx="1088389" cy="451939"/>
                                    </a:xfrm>
                                  </wpg:grpSpPr>
                                  <wps:wsp>
                                    <wps:cNvPr id="196011" name="Freeform 196011"/>
                                    <wps:cNvSpPr/>
                                    <wps:spPr>
                                      <a:xfrm rot="5400000" flipH="1" flipV="1">
                                        <a:off x="38911" y="-37412"/>
                                        <a:ext cx="450572" cy="525395"/>
                                      </a:xfrm>
                                      <a:custGeom>
                                        <a:avLst/>
                                        <a:gdLst>
                                          <a:gd name="connsiteX0" fmla="*/ 0 w 921224"/>
                                          <a:gd name="connsiteY0" fmla="*/ 0 h 689212"/>
                                          <a:gd name="connsiteX1" fmla="*/ 914400 w 921224"/>
                                          <a:gd name="connsiteY1" fmla="*/ 0 h 689212"/>
                                          <a:gd name="connsiteX2" fmla="*/ 921224 w 921224"/>
                                          <a:gd name="connsiteY2" fmla="*/ 689212 h 689212"/>
                                        </a:gdLst>
                                        <a:ahLst/>
                                        <a:cxnLst>
                                          <a:cxn ang="0">
                                            <a:pos x="connsiteX0" y="connsiteY0"/>
                                          </a:cxn>
                                          <a:cxn ang="0">
                                            <a:pos x="connsiteX1" y="connsiteY1"/>
                                          </a:cxn>
                                          <a:cxn ang="0">
                                            <a:pos x="connsiteX2" y="connsiteY2"/>
                                          </a:cxn>
                                        </a:cxnLst>
                                        <a:rect l="l" t="t" r="r" b="b"/>
                                        <a:pathLst>
                                          <a:path w="921224" h="689212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914400" y="0"/>
                                            </a:lnTo>
                                            <a:cubicBezTo>
                                              <a:pt x="916675" y="229737"/>
                                              <a:pt x="918949" y="459475"/>
                                              <a:pt x="921224" y="689212"/>
                                            </a:cubicBezTo>
                                          </a:path>
                                        </a:pathLst>
                                      </a:custGeom>
                                      <a:ln w="19050"/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96012" name="Straight Arrow Connector 196012"/>
                                    <wps:cNvCnPr/>
                                    <wps:spPr>
                                      <a:xfrm flipV="1">
                                        <a:off x="0" y="-1367"/>
                                        <a:ext cx="1088389" cy="3340"/>
                                      </a:xfrm>
                                      <a:prstGeom prst="straightConnector1">
                                        <a:avLst/>
                                      </a:prstGeom>
                                      <a:ln w="19050">
                                        <a:tailEnd type="arrow"/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s:wsp>
                                  <wps:cNvPr id="196013" name="Rectangle 196013"/>
                                  <wps:cNvSpPr/>
                                  <wps:spPr>
                                    <a:xfrm>
                                      <a:off x="425513" y="1539089"/>
                                      <a:ext cx="885257" cy="287001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bg1"/>
                                    </a:solidFill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2F2B93" w:rsidRPr="00E81A44" w:rsidRDefault="002F2B93" w:rsidP="00194CAE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color w:val="000000" w:themeColor="text1"/>
                                          </w:rPr>
                                          <w:t xml:space="preserve">Chạy </w:t>
                                        </w:r>
                                        <w:r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Bơm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g:grpSp>
                                  <wpg:cNvPr id="196014" name="Group 196014"/>
                                  <wpg:cNvGrpSpPr/>
                                  <wpg:grpSpPr>
                                    <a:xfrm rot="16200000">
                                      <a:off x="36214" y="1276538"/>
                                      <a:ext cx="361083" cy="425175"/>
                                      <a:chOff x="0" y="-1367"/>
                                      <a:chExt cx="1088389" cy="451939"/>
                                    </a:xfrm>
                                  </wpg:grpSpPr>
                                  <wps:wsp>
                                    <wps:cNvPr id="196015" name="Freeform 196015"/>
                                    <wps:cNvSpPr/>
                                    <wps:spPr>
                                      <a:xfrm rot="5400000" flipH="1" flipV="1">
                                        <a:off x="38911" y="-37412"/>
                                        <a:ext cx="450572" cy="525395"/>
                                      </a:xfrm>
                                      <a:custGeom>
                                        <a:avLst/>
                                        <a:gdLst>
                                          <a:gd name="connsiteX0" fmla="*/ 0 w 921224"/>
                                          <a:gd name="connsiteY0" fmla="*/ 0 h 689212"/>
                                          <a:gd name="connsiteX1" fmla="*/ 914400 w 921224"/>
                                          <a:gd name="connsiteY1" fmla="*/ 0 h 689212"/>
                                          <a:gd name="connsiteX2" fmla="*/ 921224 w 921224"/>
                                          <a:gd name="connsiteY2" fmla="*/ 689212 h 689212"/>
                                        </a:gdLst>
                                        <a:ahLst/>
                                        <a:cxnLst>
                                          <a:cxn ang="0">
                                            <a:pos x="connsiteX0" y="connsiteY0"/>
                                          </a:cxn>
                                          <a:cxn ang="0">
                                            <a:pos x="connsiteX1" y="connsiteY1"/>
                                          </a:cxn>
                                          <a:cxn ang="0">
                                            <a:pos x="connsiteX2" y="connsiteY2"/>
                                          </a:cxn>
                                        </a:cxnLst>
                                        <a:rect l="l" t="t" r="r" b="b"/>
                                        <a:pathLst>
                                          <a:path w="921224" h="689212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914400" y="0"/>
                                            </a:lnTo>
                                            <a:cubicBezTo>
                                              <a:pt x="916675" y="229737"/>
                                              <a:pt x="918949" y="459475"/>
                                              <a:pt x="921224" y="689212"/>
                                            </a:cubicBezTo>
                                          </a:path>
                                        </a:pathLst>
                                      </a:custGeom>
                                      <a:ln w="19050"/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96016" name="Straight Arrow Connector 196016"/>
                                    <wps:cNvCnPr/>
                                    <wps:spPr>
                                      <a:xfrm flipV="1">
                                        <a:off x="0" y="-1367"/>
                                        <a:ext cx="1088389" cy="3340"/>
                                      </a:xfrm>
                                      <a:prstGeom prst="straightConnector1">
                                        <a:avLst/>
                                      </a:prstGeom>
                                      <a:ln w="19050">
                                        <a:tailEnd type="arrow"/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6021" o:spid="_x0000_s1122" style="position:absolute;left:0;text-align:left;margin-left:23.4pt;margin-top:11.5pt;width:335.2pt;height:236.4pt;z-index:251987968" coordsize="42570,300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">
                      <v:rect id="Rectangle 196738" o:spid="_x0000_s1123" style="position:absolute;width:42570;height:300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3QwsQA&#10;AADfAAAADwAAAGRycy9kb3ducmV2LnhtbERPS0vDQBC+C/6HZQQvwW600EfstoigFAShtfQ8ZMds&#10;MDsbstM2+uudg+Dx43uvNmPszJmG3CZ2cD8pwRDXybfcODh8vNwtwGRB9tglJgfflGGzvr5aYeXT&#10;hXd03ktjNIRzhQ6CSF9Zm+tAEfMk9cTKfaYhoigcGusHvGh47OxDWc5sxJa1IWBPz4Hqr/0pOthm&#10;kUNRvE7Ht+OiiHZehPefk3O3N+PTIxihUf7Ff+6t1/nL2Xyqg/WPArD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YN0MLEAAAA3wAAAA8AAAAAAAAAAAAAAAAAmAIAAGRycy9k&#10;b3ducmV2LnhtbFBLBQYAAAAABAAEAPUAAACJAwAAAAA=&#10;" fillcolor="#eaeaea" strokecolor="white [3212]" strokeweight="2pt">
                        <v:textbox inset="5mm,,0">
                          <w:txbxContent>
                            <w:p w:rsidR="002F2B93" w:rsidRPr="00F41B42" w:rsidRDefault="002F2B93" w:rsidP="00194CAE">
                              <w:pPr>
                                <w:rPr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>Sơ đồ giải thuật VXL 8051 BơmTĐ</w:t>
                              </w:r>
                            </w:p>
                            <w:p w:rsidR="002F2B93" w:rsidRPr="006C49E1" w:rsidRDefault="002F2B93" w:rsidP="00194CAE">
                              <w:pPr>
                                <w:rPr>
                                  <w:b/>
                                  <w:color w:val="000000" w:themeColor="text1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b/>
                                  <w:color w:val="000000" w:themeColor="text1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group id="Group 196018" o:spid="_x0000_s1124" style="position:absolute;left:2716;top:3440;width:36950;height:25114" coordsize="36954,251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FadQbFAAAA3wAA&#10;AA8AAAAAAAAAAAAAAAAAqgIAAGRycy9kb3ducmV2LnhtbFBLBQYAAAAABAAEAPoAAACcAwAAAAA=&#10;">
                        <v:shape id="Straight Arrow Connector 196741" o:spid="_x0000_s1125" type="#_x0000_t32" style="position:absolute;left:23629;top:3983;width:32;height:467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PG9D8IAAADfAAAADwAAAGRycy9kb3ducmV2LnhtbERPXWvCMBR9F/wP4Qp701SZdatGEWHg&#10;q3GT7e3SXNtic1ObWLt/bwYDHw/ne7XpbS06an3lWMF0koAgzp2puFDwefwYv4HwAdlg7ZgU/JKH&#10;zXo4WGFm3J0P1OlQiBjCPkMFZQhNJqXPS7LoJ64hjtzZtRZDhG0hTYv3GG5rOUuSVFqsODaU2NCu&#10;pPyib1bB4ar3qZu7zvDp++sHe9J6d1PqZdRvlyAC9eEp/nfvTZz/ni5ep/D3JwKQ6w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PG9D8IAAADfAAAADwAAAAAAAAAAAAAA&#10;AAChAgAAZHJzL2Rvd25yZXYueG1sUEsFBgAAAAAEAAQA+QAAAJADAAAAAA==&#10;" strokecolor="#4579b8 [3044]" strokeweight="1.5pt">
                          <v:stroke endarrow="open"/>
                        </v:shape>
                        <v:group id="Group 196751" o:spid="_x0000_s1126" style="position:absolute;left:13127;top:8691;width:16248;height:10649;flip:x" coordorigin="7123,2589" coordsize="16264,116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YNSaLwwAAAN8AAAAP&#10;AAAAAAAAAAAAAAAAAKoCAABkcnMvZG93bnJldi54bWxQSwUGAAAAAAQABAD6AAAAmgMAAAAA&#10;">
                          <v:group id="Group 196752" o:spid="_x0000_s1127" style="position:absolute;left:18312;top:3295;width:5076;height:2986;flip:x" coordorigin="-26582,293" coordsize="7787,29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o57j8wwAAAN8AAAAP&#10;AAAAAAAAAAAAAAAAAKoCAABkcnMvZG93bnJldi54bWxQSwUGAAAAAAQABAD6AAAAmgMAAAAA&#10;">
                            <v:shape id="Text Box 196753" o:spid="_x0000_s1128" type="#_x0000_t202" style="position:absolute;left:-24442;top:293;width:5647;height:298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V06sYA&#10;AADfAAAADwAAAGRycy9kb3ducmV2LnhtbERPXWvCMBR9F/Yfwh34IppOnXZdo5SBICjIVMS9XZq7&#10;tqy5KU2mdb/eDAZ7PJzvdNmZWlyodZVlBU+jCARxbnXFhYLjYTWMQTiPrLG2TApu5GC5eOilmGh7&#10;5Xe67H0hQgi7BBWU3jeJlC4vyaAb2YY4cJ+2NegDbAupW7yGcFPLcRTNpMGKQ0OJDb2VlH/tv42C&#10;Ynrijx0O1j9Rt9tmmyw+mzpXqv/YZa8gPHX+X/znXusw/2U2f57A758AQC7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MV06sYAAADfAAAADwAAAAAAAAAAAAAAAACYAgAAZHJz&#10;L2Rvd25yZXYueG1sUEsFBgAAAAAEAAQA9QAAAIsDAAAAAA==&#10;" fillcolor="white [3201]" strokecolor="white [3212]" strokeweight=".5pt">
                              <v:textbox>
                                <w:txbxContent>
                                  <w:p w:rsidR="002F2B93" w:rsidRDefault="002F2B93" w:rsidP="00194CAE">
                                    <w:r>
                                      <w:t>Có</w:t>
                                    </w:r>
                                  </w:p>
                                </w:txbxContent>
                              </v:textbox>
                            </v:shape>
                            <v:shape id="Straight Arrow Connector 196754" o:spid="_x0000_s1129" type="#_x0000_t32" style="position:absolute;left:-26582;top:2650;width:7788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/I90sMAAADfAAAADwAAAGRycy9kb3ducmV2LnhtbERPTWvCQBC9C/6HZQredFOp0aauIpaW&#10;9qgttL0N2TFJzc6G7BjTf+8KBY+P971c965WHbWh8mzgfpKAIs69rbgw8PnxMl6ACoJssfZMBv4o&#10;wHo1HCwxs/7MO+r2UqgYwiFDA6VIk2kd8pIcholviCN38K1DibAttG3xHMNdradJkmqHFceGEhva&#10;lpQf9ydnYCGvfJDn7047lp/0t+PZ++bLmNFdv3kCJdTLTfzvfrNx/mM6nz3A9U8EoFcX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vyPdLDAAAA3wAAAA8AAAAAAAAAAAAA&#10;AAAAoQIAAGRycy9kb3ducmV2LnhtbFBLBQYAAAAABAAEAPkAAACRAwAAAAA=&#10;" strokecolor="#4579b8 [3044]" strokeweight="1.5pt">
                              <v:stroke endarrow="open"/>
                            </v:shape>
                          </v:group>
                          <v:group id="Group 196755" o:spid="_x0000_s1130" style="position:absolute;left:7123;top:2589;width:11189;height:11674" coordorigin="4940,2589" coordsize="11189,116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mbrj3FAAAA3wAA&#10;AA8AAAAAAAAAAAAAAAAAqgIAAGRycy9kb3ducmV2LnhtbFBLBQYAAAAABAAEAPoAAACcAwAAAAA=&#10;">
                            <v:group id="Group 196756" o:spid="_x0000_s1131" style="position:absolute;left:4940;top:8711;width:6051;height:5552" coordorigin="-25712,5716" coordsize="12086,55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lJMErFAAAA3wAA&#10;AA8AAAAAAAAAAAAAAAAAqgIAAGRycy9kb3ducmV2LnhtbFBLBQYAAAAABAAEAPoAAACcAwAAAAA=&#10;">
                              <v:shape id="Text Box 196757" o:spid="_x0000_s1132" type="#_x0000_t202" style="position:absolute;left:-25712;top:6252;width:12086;height:300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/5y6cYA&#10;AADfAAAADwAAAGRycy9kb3ducmV2LnhtbERPW2vCMBR+H/gfwhH2MjTdmLZWo5TBQNhAvCD6dmiO&#10;bbE5KU2m3X79Igg+fnz32aIztbhQ6yrLCl6HEQji3OqKCwW77ecgAeE8ssbaMin4JQeLee9phqm2&#10;V17TZeMLEULYpaig9L5JpXR5SQbd0DbEgTvZ1qAPsC2kbvEawk0t36JoLA1WHBpKbOijpPy8+TEK&#10;ivc9H1f4svyLutV39pUlB1PnSj33u2wKwlPnH+K7e6nD/Mk4HsVw+xMAyPk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/5y6cYAAADfAAAADwAAAAAAAAAAAAAAAACYAgAAZHJz&#10;L2Rvd25yZXYueG1sUEsFBgAAAAAEAAQA9QAAAIsDAAAAAA==&#10;" fillcolor="white [3201]" strokecolor="white [3212]" strokeweight=".5pt">
                                <v:textbox>
                                  <w:txbxContent>
                                    <w:p w:rsidR="002F2B93" w:rsidRDefault="002F2B93" w:rsidP="00194CAE">
                                      <w:r>
                                        <w:t>Không</w:t>
                                      </w:r>
                                    </w:p>
                                  </w:txbxContent>
                                </v:textbox>
                              </v:shape>
                              <v:shape id="Straight Arrow Connector 195878" o:spid="_x0000_s1133" type="#_x0000_t32" style="position:absolute;left:-14237;top:5716;width:61;height:555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Hk3aMIAAADfAAAADwAAAGRycy9kb3ducmV2LnhtbERPTWvCQBC9F/oflil4q5sKWhtdpQiC&#10;V7dV7G3IjklodjbNrjH+e+cg9Ph438v14BvVUxfrwAbexhko4iK4mksD31/b1zmomJAdNoHJwI0i&#10;rFfPT0vMXbjynnqbSiUhHHM0UKXU5lrHoiKPcRxaYuHOofOYBHaldh1eJdw3epJlM+2xZmmosKVN&#10;RcWvvXgD+z+7m4Vp6B0fT4cfHMjazcWY0cvwuQCVaEj/4od752T+x3T+LoPljwDQqz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Hk3aMIAAADfAAAADwAAAAAAAAAAAAAA&#10;AAChAgAAZHJzL2Rvd25yZXYueG1sUEsFBgAAAAAEAAQA+QAAAJADAAAAAA==&#10;" strokecolor="#4579b8 [3044]" strokeweight="1.5pt">
                                <v:stroke endarrow="open"/>
                              </v:shape>
                            </v:group>
                            <v:shape id="Flowchart: Decision 195880" o:spid="_x0000_s1134" type="#_x0000_t110" style="position:absolute;left:5241;top:2589;width:10888;height:612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6ucAMUA&#10;AADfAAAADwAAAGRycy9kb3ducmV2LnhtbERPTUvDQBC9C/0PyxS82U0FZRu7LVJQSlHBNBdvQ3ZM&#10;UrOzIbtN03/vHASPj/e93k6+UyMNsQ1sYbnIQBFXwbVcWyiPL3cGVEzIDrvAZOFKEbab2c0acxcu&#10;/EljkWolIRxztNCk1Odax6ohj3ERemLhvsPgMQkcau0GvEi47/R9lj1qjy1LQ4M97Rqqfoqzt/B1&#10;NKdy/0Hn+vQ+FtdVaV4Phzdrb+fT8xOoRFP6F/+5907mrx6MkQfyRwDoz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q5wAxQAAAN8AAAAPAAAAAAAAAAAAAAAAAJgCAABkcnMv&#10;ZG93bnJldi54bWxQSwUGAAAAAAQABAD1AAAAigMAAAAA&#10;" fillcolor="white [3212]" strokecolor="#243f60 [1604]" strokeweight="2pt">
                              <v:textbox inset="0,,0">
                                <w:txbxContent>
                                  <w:p w:rsidR="002F2B93" w:rsidRPr="00E81A44" w:rsidRDefault="002F2B93" w:rsidP="00194CAE">
                                    <w:pPr>
                                      <w:jc w:val="center"/>
                                      <w:rPr>
                                        <w:b/>
                                        <w:color w:val="000000" w:themeColor="text1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000000" w:themeColor="text1"/>
                                        <w:sz w:val="20"/>
                                        <w:szCs w:val="20"/>
                                      </w:rPr>
                                      <w:t xml:space="preserve">TRÀN </w:t>
                                    </w:r>
                                    <w:r w:rsidRPr="00E81A44">
                                      <w:rPr>
                                        <w:b/>
                                        <w:color w:val="000000" w:themeColor="text1"/>
                                        <w:sz w:val="20"/>
                                        <w:szCs w:val="20"/>
                                      </w:rPr>
                                      <w:t>?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</v:group>
                        <v:shape id="Flowchart: Terminator 195881" o:spid="_x0000_s1135" type="#_x0000_t116" style="position:absolute;left:18921;width:8763;height:393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kS6MUA&#10;AADfAAAADwAAAGRycy9kb3ducmV2LnhtbERPz0vDMBS+C/4P4QlexpZOULq6bKgw8TJwcQe9PZq3&#10;tKx5KU3W1P/eCILHj+/3eju5Tow0hNazguWiAEFce9OyVXD82M1LECEiG+w8k4JvCrDdXF+tsTI+&#10;8YFGHa3IIRwqVNDE2FdShrohh2Hhe+LMnfzgMGY4WGkGTDncdfKuKB6kw5ZzQ4M9vTRUn/XFKXjd&#10;n3XaW/s+01+nlT6M6fN5lpS6vZmeHkFEmuK/+M/9ZvL81X1ZLuH3TwYgN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/KRLoxQAAAN8AAAAPAAAAAAAAAAAAAAAAAJgCAABkcnMv&#10;ZG93bnJldi54bWxQSwUGAAAAAAQABAD1AAAAigMAAAAA&#10;" fillcolor="white [3212]" strokecolor="#243f60 [1604]" strokeweight="2pt">
                          <v:textbox inset=",.5mm,2.5mm">
                            <w:txbxContent>
                              <w:p w:rsidR="002F2B93" w:rsidRPr="00CF0EC1" w:rsidRDefault="002F2B93" w:rsidP="00194CAE">
                                <w:pPr>
                                  <w:jc w:val="center"/>
                                  <w:rPr>
                                    <w:b/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b/>
                                    <w:color w:val="000000" w:themeColor="text1"/>
                                  </w:rPr>
                                  <w:t>BơmTĐ</w:t>
                                </w:r>
                              </w:p>
                            </w:txbxContent>
                          </v:textbox>
                        </v:shape>
                        <v:group id="Group 196833" o:spid="_x0000_s1136" style="position:absolute;left:13127;top:5975;width:23827;height:19145;flip:x" coordorigin="-3249,-12223" coordsize="23846,2093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swGyRwwAAAN8AAAAP&#10;AAAAAAAAAAAAAAAAAKoCAABkcnMvZG93bnJldi54bWxQSwUGAAAAAAQABAD6AAAAmgMAAAAA&#10;">
                          <v:group id="Group 196861" o:spid="_x0000_s1137" style="position:absolute;left:-3249;top:-1317;width:9313;height:7219;flip:x" coordorigin=",-4323" coordsize="14291,72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g7XhgwwAAAN8AAAAP&#10;AAAAAAAAAAAAAAAAAKoCAABkcnMvZG93bnJldi54bWxQSwUGAAAAAAQABAD6AAAAmgMAAAAA&#10;">
                            <v:shape id="Text Box 196863" o:spid="_x0000_s1138" type="#_x0000_t202" style="position:absolute;left:1973;top:-85;width:9284;height:298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ewasUA&#10;AADfAAAADwAAAGRycy9kb3ducmV2LnhtbERPXWvCMBR9F/Yfwh34pqlulNoZxW0KTnyYbnu/NHdt&#10;sbkJTaydv34ZDHw8nO/5sjeN6Kj1tWUFk3ECgriwuuZSwefHZpSB8AFZY2OZFPyQh+XibjDHXNsL&#10;H6g7hlLEEPY5KqhCcLmUvqjIoB9bRxy5b9saDBG2pdQtXmK4aeQ0SVJpsObYUKGjl4qK0/FsFHSv&#10;++nbVc4eXZJlOyefv94P64lSw/t+9QQiUB9u4n/3Vsf5szRLH+DvTwQgF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57BqxQAAAN8AAAAPAAAAAAAAAAAAAAAAAJgCAABkcnMv&#10;ZG93bnJldi54bWxQSwUGAAAAAAQABAD1AAAAigMAAAAA&#10;" fillcolor="window" strokecolor="window" strokeweight=".5pt">
                              <v:textbox>
                                <w:txbxContent>
                                  <w:p w:rsidR="002F2B93" w:rsidRDefault="002F2B93" w:rsidP="00194CAE">
                                    <w:r>
                                      <w:t xml:space="preserve">Không   </w:t>
                                    </w:r>
                                  </w:p>
                                </w:txbxContent>
                              </v:textbox>
                            </v:shape>
                            <v:shape id="Freeform 195966" o:spid="_x0000_s1139" style="position:absolute;top:-4323;width:14291;height:6916;flip:y;visibility:visible;mso-wrap-style:square;v-text-anchor:middle" coordsize="921224,689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8YcF8IA&#10;AADfAAAADwAAAGRycy9kb3ducmV2LnhtbERP3WqDMBS+H/Qdwin0bo0dVKYzltJuILur3QMczKna&#10;mhNrsqpvvwwGu/z4/rPdZDrxoMG1lhVs1hEI4srqlmsFX+eP51cQziNr7CyTgpkc7PLFU4aptiOf&#10;6FH6WoQQdikqaLzvUyld1ZBBt7Y9ceAudjDoAxxqqQccQ7jp5EsUxdJgy6GhwZ4ODVW38tso4Pfi&#10;Lk+fvry7aZ5t4o5xtbkqtVpO+zcQnib/L/5zFzrMT7ZJHMPvnwBA5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xhwXwgAAAN8AAAAPAAAAAAAAAAAAAAAAAJgCAABkcnMvZG93&#10;bnJldi54bWxQSwUGAAAAAAQABAD1AAAAhwMAAAAA&#10;" path="m,l914400,v2275,229737,4549,459475,6824,689212e" filled="f" strokecolor="#4a7ebb" strokeweight="1.5pt">
                              <v:path arrowok="t" o:connecttype="custom" o:connectlocs="0,0;1418520,0;1429106,691697" o:connectangles="0,0,0"/>
                            </v:shape>
                            <v:shape id="Straight Arrow Connector 196901" o:spid="_x0000_s1140" type="#_x0000_t32" style="position:absolute;left:2493;top:2490;width:1140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J8HcMMAAADfAAAADwAAAGRycy9kb3ducmV2LnhtbERP3UrDMBS+F/YO4Qy8c8kUS1uXjTEY&#10;dIig0wc4JGdNWXNSmrhVn94Igpcf3/9qM/leXGiMXWANy4UCQWyC7bjV8PG+vytBxIRssQ9MGr4o&#10;wmY9u1lhbcOV3+hyTK3IIRxr1OBSGmopo3HkMS7CQJy5Uxg9pgzHVtoRrznc9/JeqUJ67Dg3OBxo&#10;58icj59eQ3k4vDSvhTHf5V656tGHh2fTaH07n7ZPIBJN6V/8525snl8VlVrC758MQK5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ifB3DDAAAA3wAAAA8AAAAAAAAAAAAA&#10;AAAAoQIAAGRycy9kb3ducmV2LnhtbFBLBQYAAAAABAAEAPkAAACRAwAAAAA=&#10;" strokecolor="#4a7ebb" strokeweight="1.5pt">
                              <v:stroke endarrow="open"/>
                            </v:shape>
                          </v:group>
                          <v:group id="Group 196912" o:spid="_x0000_s1141" style="position:absolute;left:-3244;top:-12223;width:23841;height:20933" coordorigin="-5427,-12223" coordsize="23841,2093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E0UQsQAAADfAAAA&#10;DwAAAAAAAAAAAAAAAACqAgAAZHJzL2Rvd25yZXYueG1sUEsFBgAAAAAEAAQA+gAAAJsDAAAAAA==&#10;">
                            <v:group id="Group 196920" o:spid="_x0000_s1142" style="position:absolute;left:13745;top:3211;width:4668;height:3000" coordorigin="-8124,212" coordsize="9323,300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G/5RPFAAAA3wAA&#10;AA8AAAAAAAAAAAAAAAAAqgIAAGRycy9kb3ducmV2LnhtbFBLBQYAAAAABAAEAPoAAACcAwAAAAA=&#10;">
                              <v:shape id="Text Box 196921" o:spid="_x0000_s1143" type="#_x0000_t202" style="position:absolute;left:-7417;top:212;width:7349;height:300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/I928UA&#10;AADfAAAADwAAAGRycy9kb3ducmV2LnhtbERPXUvDMBR9F/wP4Qq+ubRFRtstG9NNcOKDm9v7pblr&#10;y5qb0MSu7tcbQfDxcL7ny9F0YqDet5YVpJMEBHFldcu1gsPny0MOwgdkjZ1lUvBNHpaL25s5ltpe&#10;eEfDPtQihrAvUUETgiul9FVDBv3EOuLInWxvMETY11L3eInhppNZkkylwZZjQ4OOnhuqzvsvo2BY&#10;v2fbqyweXZLnb04+HT92m1Sp+7txNQMRaAz/4j/3q47zi2mRpfD7JwKQi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8j3bxQAAAN8AAAAPAAAAAAAAAAAAAAAAAJgCAABkcnMv&#10;ZG93bnJldi54bWxQSwUGAAAAAAQABAD1AAAAigMAAAAA&#10;" fillcolor="window" strokecolor="window" strokeweight=".5pt">
                                <v:textbox>
                                  <w:txbxContent>
                                    <w:p w:rsidR="002F2B93" w:rsidRDefault="002F2B93" w:rsidP="00194CAE">
                                      <w:r>
                                        <w:t>Có</w:t>
                                      </w:r>
                                    </w:p>
                                  </w:txbxContent>
                                </v:textbox>
                              </v:shape>
                              <v:shape id="Straight Arrow Connector 196922" o:spid="_x0000_s1144" type="#_x0000_t32" style="position:absolute;left:-8124;top:2646;width:9322;height:6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NvG+MUAAADfAAAADwAAAGRycy9kb3ducmV2LnhtbERPz2vCMBS+D/wfwhO8zXQVulmN4gbq&#10;Lh7mxvD4bJ5NZ/NSm6j1v1+EwY4f3+/pvLO1uFDrK8cKnoYJCOLC6YpLBV+fy8cXED4ga6wdk4Ib&#10;eZjPeg9TzLW78gddtqEUMYR9jgpMCE0upS8MWfRD1xBH7uBaiyHCtpS6xWsMt7VMkySTFiuODQYb&#10;ejNUHLdnqyAss9PzfnVeyfL7df0zktXObG5KDfrdYgIiUBf+xX/udx3nj7NxmsL9TwQgZ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NvG+MUAAADfAAAADwAAAAAAAAAA&#10;AAAAAAChAgAAZHJzL2Rvd25yZXYueG1sUEsFBgAAAAAEAAQA+QAAAJMDAAAAAA==&#10;" strokecolor="#4a7ebb" strokeweight="1.5pt">
                                <v:stroke endarrow="open"/>
                              </v:shape>
                            </v:group>
                            <v:group id="Group 196923" o:spid="_x0000_s1145" style="position:absolute;left:-4600;top:-13050;width:11810;height:13463;rotation:-90;flip:x" coordorigin="6433,-63" coordsize="14192,45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H2fLzCAAAA3wAAAA8A&#10;AAAAAAAAAAAAAAAAqgIAAGRycy9kb3ducmV2LnhtbFBLBQYAAAAABAAEAPoAAACZAwAAAAA=&#10;">
                              <v:shape id="Freeform 196925" o:spid="_x0000_s1146" style="position:absolute;left:6433;top:2644;width:14193;height:1837;flip:y;visibility:visible;mso-wrap-style:square;v-text-anchor:middle" coordsize="921224,689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RGscEA&#10;AADfAAAADwAAAGRycy9kb3ducmV2LnhtbERPzYrCMBC+C/sOYRa82VTBYrtGWdZdEG9WH2BoZttq&#10;M6lN1PbtjSB4/Pj+l+veNOJGnastK5hGMQjiwuqaSwXHw99kAcJ5ZI2NZVIwkIP16mO0xEzbO+/p&#10;lvtShBB2GSqovG8zKV1RkUEX2ZY4cP+2M+gD7EqpO7yHcNPIWRwn0mDNoaHCln4qKs751Sjg3+1F&#10;7nc+v7h+GGzqNkkxPSk1/uy/v0B46v1b/HJvdZifJulsDs8/AYBcP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gURrHBAAAA3wAAAA8AAAAAAAAAAAAAAAAAmAIAAGRycy9kb3du&#10;cmV2LnhtbFBLBQYAAAAABAAEAPUAAACGAwAAAAA=&#10;" path="m,l914400,v2275,229737,4549,459475,6824,689212e" filled="f" strokecolor="#4a7ebb" strokeweight="1.5pt">
                                <v:path arrowok="t" o:connecttype="custom" o:connectlocs="0,0;1408741,0;1419254,183729" o:connectangles="0,0,0"/>
                              </v:shape>
                              <v:shape id="Straight Arrow Connector 196926" o:spid="_x0000_s1147" type="#_x0000_t32" style="position:absolute;left:18489;top:1935;width:3995;height:0;rotation:-9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/i3EMQAAADfAAAADwAAAGRycy9kb3ducmV2LnhtbERPW2vCMBR+H/gfwhH2NlMdFO2MRYQN&#10;YSDzgrC3s+asLW1OShJt569fBgMfP777Mh9MK67kfG1ZwXSSgCAurK65VHA6vj7NQfiArLG1TAp+&#10;yEO+Gj0sMdO25z1dD6EUMYR9hgqqELpMSl9UZNBPbEccuW/rDIYIXSm1wz6Gm1bOkiSVBmuODRV2&#10;tKmoaA4Xo2D/Rs2z6ax5/5TYn6cfX/PdzSn1OB7WLyACDeEu/ndvdZy/SBezFP7+RABy9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j+LcQxAAAAN8AAAAPAAAAAAAAAAAA&#10;AAAAAKECAABkcnMvZG93bnJldi54bWxQSwUGAAAAAAQABAD5AAAAkgMAAAAA&#10;" strokecolor="#4a7ebb" strokeweight="1.5pt">
                                <v:stroke endarrow="open"/>
                              </v:shape>
                            </v:group>
                            <v:shape id="Flowchart: Decision 196927" o:spid="_x0000_s1148" type="#_x0000_t110" style="position:absolute;left:2395;top:2588;width:11350;height:612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94rcIA&#10;AADfAAAADwAAAGRycy9kb3ducmV2LnhtbERPy2oCMRTdC/2HcAvdaUYXPkYzgxRauir4al1eJ9fJ&#10;4ORmSFKd/n1TEFwezntV9rYVV/KhcaxgPMpAEFdON1wr2O/ehnMQISJrbB2Tgl8KUBZPgxXm2t14&#10;Q9dtrEUK4ZCjAhNjl0sZKkMWw8h1xIk7O28xJuhrqT3eUrht5STLptJiw6nBYEevhqrL9scqOLrv&#10;9+ZLojEWx7PD58Y7E05KvTz36yWISH18iO/uD53mL6aLyQz+/yQAsv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xj3itwgAAAN8AAAAPAAAAAAAAAAAAAAAAAJgCAABkcnMvZG93&#10;bnJldi54bWxQSwUGAAAAAAQABAD1AAAAhwMAAAAA&#10;" fillcolor="window" strokecolor="#385d8a" strokeweight="2pt">
                              <v:textbox inset="0,,0">
                                <w:txbxContent>
                                  <w:p w:rsidR="002F2B93" w:rsidRPr="00E81A44" w:rsidRDefault="002F2B93" w:rsidP="00194CAE">
                                    <w:pPr>
                                      <w:jc w:val="center"/>
                                      <w:rPr>
                                        <w:b/>
                                        <w:color w:val="000000" w:themeColor="text1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000000" w:themeColor="text1"/>
                                        <w:sz w:val="20"/>
                                        <w:szCs w:val="20"/>
                                      </w:rPr>
                                      <w:t>CẠN ?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</v:group>
                        <v:group id="Group 196007" o:spid="_x0000_s1149" style="position:absolute;left:1539;top:6337;width:22192;height:6673" coordsize="23736,66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Rx3qcQAAADfAAAA&#10;DwAAAAAAAAAAAAAAAACqAgAAZHJzL2Rvd25yZXYueG1sUEsFBgAAAAAEAAQA+gAAAJsDAAAAAA==&#10;">
                          <v:group id="Group 196829" o:spid="_x0000_s1150" style="position:absolute;width:23736;height:2139" coordorigin=",-13" coordsize="10883,451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mRDE8QAAADfAAAA&#10;DwAAAAAAAAAAAAAAAACqAgAAZHJzL2Rvd25yZXYueG1sUEsFBgAAAAAEAAQA+gAAAJsDAAAAAA==&#10;">
                            <v:shape id="Freeform 196830" o:spid="_x0000_s1151" style="position:absolute;left:388;top:-374;width:4505;height:5254;rotation:90;flip:x y;visibility:visible;mso-wrap-style:square;v-text-anchor:middle" coordsize="921224,689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4hKwMYA&#10;AADfAAAADwAAAGRycy9kb3ducmV2LnhtbERPS0vDQBC+C/0PyxS82U19pDV2W0Tw0YvFtiC9TbNj&#10;Npidjdk1jf/eOQgeP773YjX4RvXUxTqwgekkA0VcBltzZWC/e7yYg4oJ2WITmAz8UITVcnS2wMKG&#10;E79Rv02VkhCOBRpwKbWF1rF05DFOQkss3EfoPCaBXaVthycJ942+zLJce6xZGhy29OCo/Nx+ewM3&#10;7rk8zjbr69f8vf+isH/aHKbemPPxcH8HKtGQ/sV/7hcr82/z+ZU8kD8CQC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4hKwMYAAADfAAAADwAAAAAAAAAAAAAAAACYAgAAZHJz&#10;L2Rvd25yZXYueG1sUEsFBgAAAAAEAAQA9QAAAIsDAAAAAA==&#10;" path="m,l914400,v2275,229737,4549,459475,6824,689212e" filled="f" strokecolor="#4579b8 [3044]" strokeweight="1.5pt">
                              <v:path arrowok="t" o:connecttype="custom" o:connectlocs="0,0;447234,0;450572,525395" o:connectangles="0,0,0"/>
                            </v:shape>
                            <v:shape id="Straight Arrow Connector 196831" o:spid="_x0000_s1152" type="#_x0000_t32" style="position:absolute;top:-13;width:10883;height:32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O7vvMIAAADfAAAADwAAAGRycy9kb3ducmV2LnhtbERPTWvCQBC9F/wPywi91Y2WhhhdRSwt&#10;9VhbqN6G7Jikzc6G7DTGf+8KhR4f73u5HlyjeupC7dnAdJKAIi68rbk08Pnx8pCBCoJssfFMBi4U&#10;YL0a3S0xt/7M79TvpVQxhEOOBiqRNtc6FBU5DBPfEkfu5DuHEmFXatvhOYa7Rs+SJNUOa44NFba0&#10;raj42f86A5m88kmeD712LMf0u+en3ebLmPvxsFmAEhrkX/znfrNx/jzNHqdw+xMB6NUV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O7vvMIAAADfAAAADwAAAAAAAAAAAAAA&#10;AAChAgAAZHJzL2Rvd25yZXYueG1sUEsFBgAAAAAEAAQA+QAAAJADAAAAAA==&#10;" strokecolor="#4579b8 [3044]" strokeweight="1.5pt">
                              <v:stroke endarrow="open"/>
                            </v:shape>
                          </v:group>
                          <v:rect id="Rectangle 196832" o:spid="_x0000_s1153" style="position:absolute;left:2931;top:3802;width:9328;height:28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QcTMMA&#10;AADfAAAADwAAAGRycy9kb3ducmV2LnhtbERPXWvCMBR9F/wP4Qq+aaoOdZ1RRBCcMIZV93zXXNti&#10;c1OSqPXfL4PBHg/ne7FqTS3u5HxlWcFomIAgzq2uuFBwOm4HcxA+IGusLZOCJ3lYLbudBabaPvhA&#10;9ywUIoawT1FBGUKTSunzkgz6oW2II3exzmCI0BVSO3zEcFPLcZJMpcGKY0OJDW1Kyq/ZzSjg41fA&#10;avNy2NPHOpt9f57duzwr1e+16zcQgdrwL/5z73Sc/zqdT8bw+ycCkM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PQcTMMAAADfAAAADwAAAAAAAAAAAAAAAACYAgAAZHJzL2Rv&#10;d25yZXYueG1sUEsFBgAAAAAEAAQA9QAAAIgDAAAAAA==&#10;" fillcolor="white [3212]" strokecolor="#243f60 [1604]" strokeweight="2pt">
                            <v:textbox inset="0,,0">
                              <w:txbxContent>
                                <w:p w:rsidR="002F2B93" w:rsidRPr="00E81A44" w:rsidRDefault="002F2B93" w:rsidP="00194CAE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 xml:space="preserve">Dừng </w:t>
                                  </w:r>
                                  <w:r>
                                    <w:rPr>
                                      <w:b/>
                                      <w:color w:val="000000" w:themeColor="text1"/>
                                    </w:rPr>
                                    <w:t>Bơm</w:t>
                                  </w:r>
                                </w:p>
                              </w:txbxContent>
                            </v:textbox>
                          </v:rect>
                          <v:group id="Group 195989" o:spid="_x0000_s1154" style="position:absolute;left:-655;top:1560;width:4243;height:2927;rotation:-90" coordorigin="1546,-13" coordsize="11259,35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VUnzHxgAAAN8A&#10;AAAPAAAAAAAAAAAAAAAAAKoCAABkcnMvZG93bnJldi54bWxQSwUGAAAAAAQABAD6AAAAnQMAAAAA&#10;">
                            <v:shape id="Freeform 195990" o:spid="_x0000_s1155" style="position:absolute;left:1650;top:-104;width:3529;height:3738;rotation:90;flip:x y;visibility:visible;mso-wrap-style:square;v-text-anchor:middle" coordsize="921224,689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mVndsUA&#10;AADfAAAADwAAAGRycy9kb3ducmV2LnhtbERPS0vDQBC+C/0PyxS82U3FVpN2W0TwdWmxLRRvY3aa&#10;DWZnY3ZN4793DoLHj++9XA++UT11sQ5sYDrJQBGXwdZcGTjsH6/uQMWEbLEJTAZ+KMJ6NbpYYmHD&#10;md+o36VKSQjHAg24lNpC61g68hgnoSUW7hQ6j0lgV2nb4VnCfaOvs2yuPdYsDQ5benBUfu6+vYGZ&#10;ey4/brevN5v5sf+icHjavk+9MZfj4X4BKtGQ/sV/7hcr8/NZnssD+SMA9Oo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ZWd2xQAAAN8AAAAPAAAAAAAAAAAAAAAAAJgCAABkcnMv&#10;ZG93bnJldi54bWxQSwUGAAAAAAQABAD1AAAAigMAAAAA&#10;" path="m,l914400,v2275,229737,4549,459475,6824,689212e" filled="f" strokecolor="#4579b8 [3044]" strokeweight="1.5pt">
                              <v:path arrowok="t" o:connecttype="custom" o:connectlocs="0,0;350321,0;352935,373803" o:connectangles="0,0,0"/>
                            </v:shape>
                            <v:shape id="Straight Arrow Connector 195991" o:spid="_x0000_s1156" type="#_x0000_t32" style="position:absolute;left:1921;top:-13;width:10884;height:32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QPCCsIAAADfAAAADwAAAGRycy9kb3ducmV2LnhtbERPTWvCQBC9C/6HZQre6saCYqKriKVS&#10;j9VC9TZkxyQ2Oxuy05j+e7dQ8Ph438t172rVURsqzwYm4wQUce5txYWBz+Pb8xxUEGSLtWcy8EsB&#10;1qvhYImZ9Tf+oO4ghYohHDI0UIo0mdYhL8lhGPuGOHIX3zqUCNtC2xZvMdzV+iVJZtphxbGhxIa2&#10;JeXfhx9nYC47vsjrqdOO5Ty7djzdb76MGT31mwUooV4e4n/3u43z02maTuDvTwSgV3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QPCCsIAAADfAAAADwAAAAAAAAAAAAAA&#10;AAChAgAAZHJzL2Rvd25yZXYueG1sUEsFBgAAAAAEAAQA+QAAAJADAAAAAA==&#10;" strokecolor="#4579b8 [3044]" strokeweight="1.5pt">
                              <v:stroke endarrow="open"/>
                            </v:shape>
                          </v:group>
                        </v:group>
                        <v:group id="Group 196017" o:spid="_x0000_s1157" style="position:absolute;top:5341;width:23729;height:18261" coordsize="23729,182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DF4XTFAAAA3wAA&#10;AA8AAAAAAAAAAAAAAAAAqgIAAGRycy9kb3ducmV2LnhtbFBLBQYAAAAABAAEAPoAAACcAwAAAAA=&#10;">
                          <v:group id="Group 196010" o:spid="_x0000_s1158" style="position:absolute;width:23729;height:13627" coordorigin=",-13" coordsize="10883,451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8seQDFAAAA3wAA&#10;AA8AAAAAAAAAAAAAAAAAqgIAAGRycy9kb3ducmV2LnhtbFBLBQYAAAAABAAEAPoAAACcAwAAAAA=&#10;">
                            <v:shape id="Freeform 196011" o:spid="_x0000_s1159" style="position:absolute;left:388;top:-374;width:4505;height:5254;rotation:90;flip:x y;visibility:visible;mso-wrap-style:square;v-text-anchor:middle" coordsize="921224,689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W/qCMYA&#10;AADfAAAADwAAAGRycy9kb3ducmV2LnhtbERPW0vDMBR+F/YfwhF8c2lFu60uGyKo88WxC4y9HZtj&#10;U9ac1Cbr6r9fBsIeP777dN7bWnTU+sqxgnSYgCAunK64VLDdvN2PQfiArLF2TAr+yMN8NriZYq7d&#10;iVfUrUMpYgj7HBWYEJpcSl8YsuiHriGO3I9rLYYI21LqFk8x3NbyIUkyabHi2GCwoVdDxWF9tAqe&#10;zEfxPVp+Pn5lu+6X3PZ9uU+tUne3/csziEB9uIr/3Qsd50+yJE3h8icCkLMz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W/qCMYAAADfAAAADwAAAAAAAAAAAAAAAACYAgAAZHJz&#10;L2Rvd25yZXYueG1sUEsFBgAAAAAEAAQA9QAAAIsDAAAAAA==&#10;" path="m,l914400,v2275,229737,4549,459475,6824,689212e" filled="f" strokecolor="#4579b8 [3044]" strokeweight="1.5pt">
                              <v:path arrowok="t" o:connecttype="custom" o:connectlocs="0,0;447234,0;450572,525395" o:connectangles="0,0,0"/>
                            </v:shape>
                            <v:shape id="Straight Arrow Connector 196012" o:spid="_x0000_s1160" type="#_x0000_t32" style="position:absolute;top:-13;width:10883;height:32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Zd0mMIAAADfAAAADwAAAGRycy9kb3ducmV2LnhtbERPS2vCQBC+F/wPyxS86UbBoNFVxNLS&#10;Hn2A7W3IjklsdjZkpzH9911B6PHje682vatVR22oPBuYjBNQxLm3FRcGTsfX0RxUEGSLtWcy8EsB&#10;NuvB0woz62+8p+4ghYohHDI0UIo0mdYhL8lhGPuGOHIX3zqUCNtC2xZvMdzVepokqXZYcWwosaFd&#10;Sfn34ccZmMsbX+Tls9OO5Su9djz72J6NGT732yUooV7+xQ/3u43zF2kymcL9TwSg1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Zd0mMIAAADfAAAADwAAAAAAAAAAAAAA&#10;AAChAgAAZHJzL2Rvd25yZXYueG1sUEsFBgAAAAAEAAQA+QAAAJADAAAAAA==&#10;" strokecolor="#4579b8 [3044]" strokeweight="1.5pt">
                              <v:stroke endarrow="open"/>
                            </v:shape>
                          </v:group>
                          <v:rect id="Rectangle 196013" o:spid="_x0000_s1161" style="position:absolute;left:4255;top:15390;width:8852;height:28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hO8hMQA&#10;AADfAAAADwAAAGRycy9kb3ducmV2LnhtbERPW2vCMBR+H+w/hCP4NtPO4aUzFREGbjDEenk+a45t&#10;WXNSkqjdv18GAx8/vvti2ZtWXMn5xrKCdJSAIC6tbrhScNi/Pc1A+ICssbVMCn7IwzJ/fFhgpu2N&#10;d3QtQiViCPsMFdQhdJmUvqzJoB/ZjjhyZ+sMhghdJbXDWww3rXxOkok02HBsqLGjdU3ld3ExCnh/&#10;CtisX3Yf9Lkqpl/bo3uXR6WGg371CiJQH+7if/dGx/nzSZKO4e9PBCDz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YTvITEAAAA3wAAAA8AAAAAAAAAAAAAAAAAmAIAAGRycy9k&#10;b3ducmV2LnhtbFBLBQYAAAAABAAEAPUAAACJAwAAAAA=&#10;" fillcolor="white [3212]" strokecolor="#243f60 [1604]" strokeweight="2pt">
                            <v:textbox inset="0,,0">
                              <w:txbxContent>
                                <w:p w:rsidR="002F2B93" w:rsidRPr="00E81A44" w:rsidRDefault="002F2B93" w:rsidP="00194CAE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 xml:space="preserve">Chạy </w:t>
                                  </w:r>
                                  <w:r>
                                    <w:rPr>
                                      <w:b/>
                                      <w:color w:val="000000" w:themeColor="text1"/>
                                    </w:rPr>
                                    <w:t>Bơm</w:t>
                                  </w:r>
                                </w:p>
                              </w:txbxContent>
                            </v:textbox>
                          </v:rect>
                          <v:group id="Group 196014" o:spid="_x0000_s1162" style="position:absolute;left:361;top:12765;width:3611;height:4252;rotation:-90" coordorigin=",-13" coordsize="10883,451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rMbWHFAAAA3wAA&#10;AA8AAAAAAAAAAAAAAAAAqgIAAGRycy9kb3ducmV2LnhtbFBLBQYAAAAABAAEAPoAAACcAwAAAAA=&#10;">
                            <v:shape id="Freeform 196015" o:spid="_x0000_s1163" style="position:absolute;left:388;top:-374;width:4505;height:5254;rotation:90;flip:x y;visibility:visible;mso-wrap-style:square;v-text-anchor:middle" coordsize="921224,689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TsC8YA&#10;AADfAAAADwAAAGRycy9kb3ducmV2LnhtbERPXWvCMBR9F/Yfwh3sTdPKrFtnFBHc5osyJ4y93TV3&#10;TbG5qU1W679fBsIeD+d7tuhtLTpqfeVYQTpKQBAXTldcKji8r4cPIHxA1lg7JgUX8rCY3wxmmGt3&#10;5jfq9qEUMYR9jgpMCE0upS8MWfQj1xBH7tu1FkOEbSl1i+cYbms5TpJMWqw4NhhsaGWoOO5/rIKJ&#10;eSm+prvN/Tb76E7kDs+7z9QqdXfbL59ABOrDv/jqftVx/mOWpBP4+xMByP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lTsC8YAAADfAAAADwAAAAAAAAAAAAAAAACYAgAAZHJz&#10;L2Rvd25yZXYueG1sUEsFBgAAAAAEAAQA9QAAAIsDAAAAAA==&#10;" path="m,l914400,v2275,229737,4549,459475,6824,689212e" filled="f" strokecolor="#4579b8 [3044]" strokeweight="1.5pt">
                              <v:path arrowok="t" o:connecttype="custom" o:connectlocs="0,0;447234,0;450572,525395" o:connectangles="0,0,0"/>
                            </v:shape>
                            <v:shape id="Straight Arrow Connector 196016" o:spid="_x0000_s1164" type="#_x0000_t32" style="position:absolute;top:-13;width:10883;height:32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qxym8IAAADfAAAADwAAAGRycy9kb3ducmV2LnhtbERPTWvCQBC9C/0PyxR6MxsLDRpdRZSW&#10;eqwKrbchOyZps7MhO43pv3cLgsfH+16sBteonrpQezYwSVJQxIW3NZcGjofX8RRUEGSLjWcy8EcB&#10;VsuH0QJz6y/8Qf1eShVDOORooBJpc61DUZHDkPiWOHJn3zmUCLtS2w4vMdw1+jlNM+2w5thQYUub&#10;ioqf/a8zMJU3Psv2q9eO5ZR99/yyW38a8/Q4rOeghAa5i2/udxvnz7J0ksH/nwhAL6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qxym8IAAADfAAAADwAAAAAAAAAAAAAA&#10;AAChAgAAZHJzL2Rvd25yZXYueG1sUEsFBgAAAAAEAAQA+QAAAJADAAAAAA==&#10;" strokecolor="#4579b8 [3044]" strokeweight="1.5pt">
                              <v:stroke endarrow="open"/>
                            </v:shape>
                          </v:group>
                        </v:group>
                      </v:group>
                    </v:group>
                  </w:pict>
                </mc:Fallback>
              </mc:AlternateContent>
            </w:r>
          </w:p>
          <w:p w:rsidR="00A64BC6" w:rsidRDefault="00A64BC6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A64BC6" w:rsidRDefault="00A64BC6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A64BC6" w:rsidRDefault="00A64BC6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A64BC6" w:rsidRDefault="00A64BC6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A64BC6" w:rsidRDefault="00A64BC6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A64BC6" w:rsidRDefault="00A64BC6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A64BC6" w:rsidRDefault="00A64BC6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A64BC6" w:rsidRDefault="00A64BC6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A64BC6" w:rsidRDefault="00A64BC6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A64BC6" w:rsidRDefault="00A64BC6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A64BC6" w:rsidRDefault="00A64BC6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A64BC6" w:rsidRDefault="00A64BC6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A64BC6" w:rsidRDefault="00A64BC6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A64BC6" w:rsidRDefault="00A64BC6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A64BC6" w:rsidRDefault="00A64BC6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A64BC6" w:rsidRDefault="00A64BC6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A64BC6" w:rsidRDefault="00A64BC6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C76A23" w:rsidRPr="00012D30" w:rsidRDefault="00C76A23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</w:tc>
        <w:tc>
          <w:tcPr>
            <w:tcW w:w="946" w:type="dxa"/>
          </w:tcPr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194CAE" w:rsidRDefault="00194CAE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194CAE" w:rsidRDefault="00194CAE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194CAE" w:rsidRDefault="00194CAE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194CAE" w:rsidRDefault="00194CAE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194CAE" w:rsidRDefault="00194CAE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194CAE" w:rsidRDefault="00C76A23" w:rsidP="00EB27D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0,50</w:t>
            </w:r>
            <w:r w:rsidR="00194CAE">
              <w:rPr>
                <w:b/>
                <w:sz w:val="26"/>
                <w:szCs w:val="26"/>
              </w:rPr>
              <w:t>đ</w:t>
            </w:r>
          </w:p>
          <w:p w:rsidR="00194CAE" w:rsidRDefault="00194CAE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194CAE" w:rsidRDefault="00194CAE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194CAE" w:rsidRDefault="00194CAE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194CAE" w:rsidRDefault="00194CAE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194CAE" w:rsidRDefault="00194CAE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194CAE" w:rsidRDefault="00C76A23" w:rsidP="00A64BC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0,50đ</w:t>
            </w:r>
          </w:p>
        </w:tc>
      </w:tr>
      <w:tr w:rsidR="00B073E3" w:rsidTr="006414FF">
        <w:tc>
          <w:tcPr>
            <w:tcW w:w="635" w:type="dxa"/>
          </w:tcPr>
          <w:p w:rsidR="00B073E3" w:rsidRDefault="00B073E3" w:rsidP="002233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7" w:type="dxa"/>
          </w:tcPr>
          <w:p w:rsidR="00B073E3" w:rsidRDefault="00FB265C" w:rsidP="00EB27D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7596" w:type="dxa"/>
          </w:tcPr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FB265C" w:rsidRDefault="00A64BC6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90016" behindDoc="0" locked="0" layoutInCell="1" allowOverlap="1" wp14:anchorId="5D54F5F1" wp14:editId="1F6C1623">
                      <wp:simplePos x="0" y="0"/>
                      <wp:positionH relativeFrom="column">
                        <wp:posOffset>651998</wp:posOffset>
                      </wp:positionH>
                      <wp:positionV relativeFrom="paragraph">
                        <wp:posOffset>8304</wp:posOffset>
                      </wp:positionV>
                      <wp:extent cx="3459480" cy="4628271"/>
                      <wp:effectExtent l="0" t="0" r="26670" b="20320"/>
                      <wp:wrapNone/>
                      <wp:docPr id="196023" name="Rectangle 1960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59480" cy="462827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F2B93" w:rsidRDefault="002F2B93" w:rsidP="00FB265C">
                                  <w:pP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9311D8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;</w:t>
                                  </w:r>
                                  <w: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====</w:t>
                                  </w:r>
                                  <w:r w:rsidRPr="009311D8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Văn bản chương trình</w:t>
                                  </w:r>
                                  <w: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=========</w:t>
                                  </w:r>
                                </w:p>
                                <w:p w:rsidR="002F2B93" w:rsidRDefault="002F2B93" w:rsidP="00FB265C">
                                  <w:pP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; VXL 8051 Bơm Nước Tự Động</w:t>
                                  </w:r>
                                </w:p>
                                <w:p w:rsidR="002F2B93" w:rsidRPr="009311D8" w:rsidRDefault="002F2B93" w:rsidP="00FB265C">
                                  <w:pP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;==============================</w:t>
                                  </w:r>
                                </w:p>
                                <w:p w:rsidR="002F2B93" w:rsidRDefault="00E24B2D" w:rsidP="00FB265C">
                                  <w:pP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TRAN</w:t>
                                  </w:r>
                                  <w: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ab/>
                                    <w:t>BIT</w:t>
                                  </w:r>
                                  <w: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ab/>
                                    <w:t>P1.1</w:t>
                                  </w:r>
                                </w:p>
                                <w:p w:rsidR="00B95EB8" w:rsidRDefault="00B95EB8" w:rsidP="00FB265C">
                                  <w:pP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:rsidR="002F2B93" w:rsidRDefault="00E24B2D" w:rsidP="00FB265C">
                                  <w:pP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CAN</w:t>
                                  </w:r>
                                  <w: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ab/>
                                  </w:r>
                                  <w: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ab/>
                                    <w:t>BIT</w:t>
                                  </w:r>
                                  <w: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ab/>
                                    <w:t>P1.2</w:t>
                                  </w:r>
                                </w:p>
                                <w:p w:rsidR="00B95EB8" w:rsidRDefault="00B95EB8" w:rsidP="00FB265C">
                                  <w:pP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:rsidR="002F2B93" w:rsidRDefault="00E24B2D" w:rsidP="00FB265C">
                                  <w:pP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BOM</w:t>
                                  </w:r>
                                  <w: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ab/>
                                  </w:r>
                                  <w: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ab/>
                                    <w:t>BIT</w:t>
                                  </w:r>
                                  <w: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ab/>
                                    <w:t>P1.0</w:t>
                                  </w:r>
                                </w:p>
                                <w:p w:rsidR="002F2B93" w:rsidRPr="009311D8" w:rsidRDefault="002F2B93" w:rsidP="00FB265C">
                                  <w:pPr>
                                    <w:rPr>
                                      <w:b/>
                                      <w:color w:val="000000" w:themeColor="text1"/>
                                      <w:sz w:val="14"/>
                                      <w:szCs w:val="14"/>
                                    </w:rPr>
                                  </w:pPr>
                                </w:p>
                                <w:p w:rsidR="002F2B93" w:rsidRPr="009311D8" w:rsidRDefault="002F2B93" w:rsidP="00FB265C">
                                  <w:pP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9311D8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Org</w:t>
                                  </w:r>
                                  <w:r w:rsidRPr="009311D8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ab/>
                                    <w:t>0000h</w:t>
                                  </w:r>
                                </w:p>
                                <w:p w:rsidR="002F2B93" w:rsidRPr="009311D8" w:rsidRDefault="002F2B93" w:rsidP="00FB265C">
                                  <w:pPr>
                                    <w:ind w:left="720" w:firstLine="720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9311D8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 xml:space="preserve">JMP </w:t>
                                  </w:r>
                                  <w: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 w:rsidR="00A64BC6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BatDau</w:t>
                                  </w:r>
                                </w:p>
                                <w:p w:rsidR="002F2B93" w:rsidRDefault="002F2B93" w:rsidP="00FB265C">
                                  <w:pP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9311D8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Org</w:t>
                                  </w:r>
                                  <w:r w:rsidRPr="009311D8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ab/>
                                    <w:t>0030h</w:t>
                                  </w:r>
                                </w:p>
                                <w:p w:rsidR="002F2B93" w:rsidRDefault="00A64BC6" w:rsidP="00FB265C">
                                  <w:pP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BatDau:</w:t>
                                  </w:r>
                                  <w: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ab/>
                                  </w:r>
                                  <w:r w:rsidR="002F2B93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J</w:t>
                                  </w:r>
                                  <w:r w:rsidR="00E24B2D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N</w:t>
                                  </w:r>
                                  <w:r w:rsidR="002F2B93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B</w:t>
                                  </w:r>
                                  <w:r w:rsidR="002F2B93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ab/>
                                    <w:t>TRAN  ,  NgungB</w:t>
                                  </w:r>
                                  <w:r w:rsidR="00EE267C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om</w:t>
                                  </w:r>
                                </w:p>
                                <w:p w:rsidR="00B95EB8" w:rsidRDefault="00B95EB8" w:rsidP="00FB265C">
                                  <w:pP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:rsidR="002F2B93" w:rsidRDefault="002F2B93" w:rsidP="00FB265C">
                                  <w:pP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ab/>
                                  </w:r>
                                  <w: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ab/>
                                    <w:t>J</w:t>
                                  </w:r>
                                  <w:r w:rsidR="00E24B2D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N</w:t>
                                  </w:r>
                                  <w: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B</w:t>
                                  </w:r>
                                  <w:r w:rsidR="00A64BC6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ab/>
                                    <w:t>CAN ,  BatDau</w:t>
                                  </w:r>
                                </w:p>
                                <w:p w:rsidR="00B95EB8" w:rsidRDefault="00B95EB8" w:rsidP="00FB265C">
                                  <w:pP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:rsidR="002F2B93" w:rsidRDefault="00EE267C" w:rsidP="00FB265C">
                                  <w:pP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ChayBom:</w:t>
                                  </w:r>
                                  <w: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ab/>
                                  </w:r>
                                  <w:r w:rsidR="002F2B93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CLR</w:t>
                                  </w:r>
                                  <w:r w:rsidR="002F2B93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ab/>
                                    <w:t>BOM</w:t>
                                  </w:r>
                                </w:p>
                                <w:p w:rsidR="00B95EB8" w:rsidRDefault="00B95EB8" w:rsidP="00FB265C">
                                  <w:pP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:rsidR="002F2B93" w:rsidRDefault="00A64BC6" w:rsidP="00FB265C">
                                  <w:pP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ab/>
                                  </w:r>
                                  <w: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ab/>
                                    <w:t>JMP</w:t>
                                  </w:r>
                                  <w: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ab/>
                                    <w:t>BatDau</w:t>
                                  </w:r>
                                </w:p>
                                <w:p w:rsidR="00B95EB8" w:rsidRPr="00B95EB8" w:rsidRDefault="00B95EB8" w:rsidP="00FB265C">
                                  <w:pP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:rsidR="002F2B93" w:rsidRDefault="002F2B93" w:rsidP="00FB265C">
                                  <w:pP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NgungB</w:t>
                                  </w:r>
                                  <w:r w:rsidR="00EE267C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om</w:t>
                                  </w:r>
                                  <w:r w:rsidRPr="009311D8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:</w:t>
                                  </w:r>
                                  <w:r w:rsidRPr="009311D8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ab/>
                                  </w:r>
                                  <w: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SETB</w:t>
                                  </w:r>
                                  <w: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ab/>
                                    <w:t>BOM</w:t>
                                  </w:r>
                                </w:p>
                                <w:p w:rsidR="00B95EB8" w:rsidRDefault="00B95EB8" w:rsidP="00FB265C">
                                  <w:pP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:rsidR="002F2B93" w:rsidRDefault="002F2B93" w:rsidP="00275163">
                                  <w:pPr>
                                    <w:ind w:left="720" w:firstLine="720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9311D8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JMP</w:t>
                                  </w:r>
                                  <w:r w:rsidRPr="009311D8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ab/>
                                  </w:r>
                                  <w:r w:rsidR="00A64BC6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BatDau</w:t>
                                  </w:r>
                                </w:p>
                                <w:p w:rsidR="00275163" w:rsidRPr="00275163" w:rsidRDefault="00275163" w:rsidP="00275163">
                                  <w:pP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end</w:t>
                                  </w:r>
                                </w:p>
                                <w:p w:rsidR="002F2B93" w:rsidRPr="009311D8" w:rsidRDefault="002F2B93" w:rsidP="00FB265C">
                                  <w:pP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9311D8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ab/>
                                  </w:r>
                                  <w:r w:rsidRPr="009311D8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ab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180000" tIns="45720" rIns="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96023" o:spid="_x0000_s1165" style="position:absolute;left:0;text-align:left;margin-left:51.35pt;margin-top:.65pt;width:272.4pt;height:364.45pt;z-index:2519900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" fillcolor="white [3212]" strokecolor="#243f60 [1604]" strokeweight="2pt">
                      <v:textbox inset="5mm,,0">
                        <w:txbxContent>
                          <w:p w:rsidR="002F2B93" w:rsidRDefault="002F2B93" w:rsidP="00FB265C">
                            <w:pPr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 w:rsidRPr="009311D8"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>;</w:t>
                            </w:r>
                            <w:r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>====</w:t>
                            </w:r>
                            <w:r w:rsidRPr="009311D8"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>Văn bản chương trình</w:t>
                            </w:r>
                            <w:r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>=========</w:t>
                            </w:r>
                          </w:p>
                          <w:p w:rsidR="002F2B93" w:rsidRDefault="002F2B93" w:rsidP="00FB265C">
                            <w:pPr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>; VXL 8051 Bơm Nước Tự Động</w:t>
                            </w:r>
                          </w:p>
                          <w:p w:rsidR="002F2B93" w:rsidRPr="009311D8" w:rsidRDefault="002F2B93" w:rsidP="00FB265C">
                            <w:pPr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>;==============================</w:t>
                            </w:r>
                          </w:p>
                          <w:p w:rsidR="002F2B93" w:rsidRDefault="00E24B2D" w:rsidP="00FB265C">
                            <w:pPr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>TRAN</w:t>
                            </w:r>
                            <w:r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ab/>
                              <w:t>BIT</w:t>
                            </w:r>
                            <w:r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ab/>
                              <w:t>P1.1</w:t>
                            </w:r>
                          </w:p>
                          <w:p w:rsidR="00B95EB8" w:rsidRDefault="00B95EB8" w:rsidP="00FB265C">
                            <w:pPr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</w:p>
                          <w:p w:rsidR="002F2B93" w:rsidRDefault="00E24B2D" w:rsidP="00FB265C">
                            <w:pPr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>CAN</w:t>
                            </w:r>
                            <w:r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ab/>
                            </w:r>
                            <w:r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ab/>
                              <w:t>BIT</w:t>
                            </w:r>
                            <w:r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ab/>
                              <w:t>P1.2</w:t>
                            </w:r>
                          </w:p>
                          <w:p w:rsidR="00B95EB8" w:rsidRDefault="00B95EB8" w:rsidP="00FB265C">
                            <w:pPr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</w:p>
                          <w:p w:rsidR="002F2B93" w:rsidRDefault="00E24B2D" w:rsidP="00FB265C">
                            <w:pPr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>BOM</w:t>
                            </w:r>
                            <w:r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ab/>
                            </w:r>
                            <w:r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ab/>
                              <w:t>BIT</w:t>
                            </w:r>
                            <w:r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ab/>
                              <w:t>P1.0</w:t>
                            </w:r>
                          </w:p>
                          <w:p w:rsidR="002F2B93" w:rsidRPr="009311D8" w:rsidRDefault="002F2B93" w:rsidP="00FB265C">
                            <w:pPr>
                              <w:rPr>
                                <w:b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</w:p>
                          <w:p w:rsidR="002F2B93" w:rsidRPr="009311D8" w:rsidRDefault="002F2B93" w:rsidP="00FB265C">
                            <w:pPr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 w:rsidRPr="009311D8"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>Org</w:t>
                            </w:r>
                            <w:r w:rsidRPr="009311D8"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ab/>
                              <w:t>0000h</w:t>
                            </w:r>
                          </w:p>
                          <w:p w:rsidR="002F2B93" w:rsidRPr="009311D8" w:rsidRDefault="002F2B93" w:rsidP="00FB265C">
                            <w:pPr>
                              <w:ind w:left="720" w:firstLine="720"/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 w:rsidRPr="009311D8"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JMP </w:t>
                            </w:r>
                            <w:r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A64BC6"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>BatDau</w:t>
                            </w:r>
                          </w:p>
                          <w:p w:rsidR="002F2B93" w:rsidRDefault="002F2B93" w:rsidP="00FB265C">
                            <w:pPr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 w:rsidRPr="009311D8"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>Org</w:t>
                            </w:r>
                            <w:r w:rsidRPr="009311D8"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ab/>
                              <w:t>0030h</w:t>
                            </w:r>
                          </w:p>
                          <w:p w:rsidR="002F2B93" w:rsidRDefault="00A64BC6" w:rsidP="00FB265C">
                            <w:pPr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>BatDau:</w:t>
                            </w:r>
                            <w:r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ab/>
                            </w:r>
                            <w:r w:rsidR="002F2B93"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>J</w:t>
                            </w:r>
                            <w:r w:rsidR="00E24B2D"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>N</w:t>
                            </w:r>
                            <w:r w:rsidR="002F2B93"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>B</w:t>
                            </w:r>
                            <w:r w:rsidR="002F2B93"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ab/>
                              <w:t>TRAN  ,  NgungB</w:t>
                            </w:r>
                            <w:r w:rsidR="00EE267C"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>om</w:t>
                            </w:r>
                          </w:p>
                          <w:p w:rsidR="00B95EB8" w:rsidRDefault="00B95EB8" w:rsidP="00FB265C">
                            <w:pPr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</w:p>
                          <w:p w:rsidR="002F2B93" w:rsidRDefault="002F2B93" w:rsidP="00FB265C">
                            <w:pPr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ab/>
                            </w:r>
                            <w:r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ab/>
                              <w:t>J</w:t>
                            </w:r>
                            <w:r w:rsidR="00E24B2D"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>N</w:t>
                            </w:r>
                            <w:r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>B</w:t>
                            </w:r>
                            <w:r w:rsidR="00A64BC6"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ab/>
                              <w:t>CAN ,  BatDau</w:t>
                            </w:r>
                          </w:p>
                          <w:p w:rsidR="00B95EB8" w:rsidRDefault="00B95EB8" w:rsidP="00FB265C">
                            <w:pPr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</w:p>
                          <w:p w:rsidR="002F2B93" w:rsidRDefault="00EE267C" w:rsidP="00FB265C">
                            <w:pPr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>ChayBom:</w:t>
                            </w:r>
                            <w:r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ab/>
                            </w:r>
                            <w:r w:rsidR="002F2B93"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>CLR</w:t>
                            </w:r>
                            <w:r w:rsidR="002F2B93"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ab/>
                              <w:t>BOM</w:t>
                            </w:r>
                          </w:p>
                          <w:p w:rsidR="00B95EB8" w:rsidRDefault="00B95EB8" w:rsidP="00FB265C">
                            <w:pPr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</w:p>
                          <w:p w:rsidR="002F2B93" w:rsidRDefault="00A64BC6" w:rsidP="00FB265C">
                            <w:pPr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ab/>
                            </w:r>
                            <w:r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ab/>
                              <w:t>JMP</w:t>
                            </w:r>
                            <w:r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ab/>
                              <w:t>BatDau</w:t>
                            </w:r>
                          </w:p>
                          <w:p w:rsidR="00B95EB8" w:rsidRPr="00B95EB8" w:rsidRDefault="00B95EB8" w:rsidP="00FB265C">
                            <w:pPr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</w:p>
                          <w:p w:rsidR="002F2B93" w:rsidRDefault="002F2B93" w:rsidP="00FB265C">
                            <w:pPr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>NgungB</w:t>
                            </w:r>
                            <w:r w:rsidR="00EE267C"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>om</w:t>
                            </w:r>
                            <w:r w:rsidRPr="009311D8"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>:</w:t>
                            </w:r>
                            <w:r w:rsidRPr="009311D8"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ab/>
                            </w:r>
                            <w:r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>SETB</w:t>
                            </w:r>
                            <w:r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ab/>
                              <w:t>BOM</w:t>
                            </w:r>
                          </w:p>
                          <w:p w:rsidR="00B95EB8" w:rsidRDefault="00B95EB8" w:rsidP="00FB265C">
                            <w:pPr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</w:p>
                          <w:p w:rsidR="002F2B93" w:rsidRDefault="002F2B93" w:rsidP="00275163">
                            <w:pPr>
                              <w:ind w:left="720" w:firstLine="720"/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 w:rsidRPr="009311D8"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>JMP</w:t>
                            </w:r>
                            <w:r w:rsidRPr="009311D8"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ab/>
                            </w:r>
                            <w:r w:rsidR="00A64BC6"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>BatDau</w:t>
                            </w:r>
                          </w:p>
                          <w:p w:rsidR="00275163" w:rsidRPr="00275163" w:rsidRDefault="00275163" w:rsidP="00275163">
                            <w:pPr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>end</w:t>
                            </w:r>
                          </w:p>
                          <w:p w:rsidR="002F2B93" w:rsidRPr="009311D8" w:rsidRDefault="002F2B93" w:rsidP="00FB265C">
                            <w:pPr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 w:rsidRPr="009311D8"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ab/>
                            </w:r>
                            <w:r w:rsidRPr="009311D8"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ab/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FB265C" w:rsidRDefault="00FB265C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FB265C" w:rsidRDefault="00FB265C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FB265C" w:rsidRDefault="00532954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  <w:r>
              <w:rPr>
                <w:noProof/>
                <w:color w:val="auto"/>
              </w:rPr>
              <mc:AlternateContent>
                <mc:Choice Requires="wpg">
                  <w:drawing>
                    <wp:anchor distT="0" distB="0" distL="114300" distR="114300" simplePos="0" relativeHeight="252008448" behindDoc="0" locked="0" layoutInCell="1" allowOverlap="1" wp14:anchorId="510184AA" wp14:editId="424B541C">
                      <wp:simplePos x="0" y="0"/>
                      <wp:positionH relativeFrom="column">
                        <wp:posOffset>3627315</wp:posOffset>
                      </wp:positionH>
                      <wp:positionV relativeFrom="paragraph">
                        <wp:posOffset>23544</wp:posOffset>
                      </wp:positionV>
                      <wp:extent cx="1680259" cy="266700"/>
                      <wp:effectExtent l="0" t="0" r="15240" b="19050"/>
                      <wp:wrapNone/>
                      <wp:docPr id="196822" name="Group 19682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80259" cy="266700"/>
                                <a:chOff x="0" y="0"/>
                                <a:chExt cx="1680259" cy="266700"/>
                              </a:xfrm>
                            </wpg:grpSpPr>
                            <wps:wsp>
                              <wps:cNvPr id="196819" name="Text Box 196819"/>
                              <wps:cNvSpPr txBox="1"/>
                              <wps:spPr>
                                <a:xfrm>
                                  <a:off x="1195754" y="0"/>
                                  <a:ext cx="484505" cy="2667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solidFill>
                                    <a:schemeClr val="bg1"/>
                                  </a:solidFill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B95EB8" w:rsidRPr="00B95EB8" w:rsidRDefault="00C76A23" w:rsidP="00B95EB8">
                                    <w:pPr>
                                      <w:jc w:val="center"/>
                                      <w:rPr>
                                        <w:b/>
                                        <w:sz w:val="26"/>
                                        <w:szCs w:val="26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26"/>
                                        <w:szCs w:val="26"/>
                                      </w:rPr>
                                      <w:t>0,25</w:t>
                                    </w:r>
                                    <w:r w:rsidR="00B95EB8" w:rsidRPr="00B95EB8">
                                      <w:rPr>
                                        <w:b/>
                                        <w:sz w:val="26"/>
                                        <w:szCs w:val="26"/>
                                      </w:rPr>
                                      <w:t>đ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6820" name="Straight Connector 196820"/>
                              <wps:cNvCnPr/>
                              <wps:spPr>
                                <a:xfrm>
                                  <a:off x="0" y="211015"/>
                                  <a:ext cx="1188427" cy="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das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6822" o:spid="_x0000_s1166" style="position:absolute;left:0;text-align:left;margin-left:285.6pt;margin-top:1.85pt;width:132.3pt;height:21pt;z-index:252008448" coordsize="16802,2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">
                      <v:shape id="Text Box 196819" o:spid="_x0000_s1167" type="#_x0000_t202" style="position:absolute;left:11957;width:4845;height:2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9zjcUA&#10;AADfAAAADwAAAGRycy9kb3ducmV2LnhtbERPy2rCQBTdF/oPwxXc1YlSEk2dSCkWBFeNLW1318zN&#10;w2buhMyo8e+dguDycN7L1WBacaLeNZYVTCcRCOLC6oYrBZ+796c5COeRNbaWScGFHKyyx4clptqe&#10;+YNOua9ECGGXooLa+y6V0hU1GXQT2xEHrrS9QR9gX0nd4zmEm1bOoiiWBhsODTV29FZT8ZcfjYIk&#10;/i2/uvw7eV4fDzrZ/+zzQW6VGo+G1xcQngZ/F9/cGx3mL+L5dAH/fwIAmV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v3ONxQAAAN8AAAAPAAAAAAAAAAAAAAAAAJgCAABkcnMv&#10;ZG93bnJldi54bWxQSwUGAAAAAAQABAD1AAAAigMAAAAA&#10;" fillcolor="white [3201]" strokecolor="white [3212]" strokeweight=".5pt">
                        <v:textbox inset="0,,0">
                          <w:txbxContent>
                            <w:p w:rsidR="00B95EB8" w:rsidRPr="00B95EB8" w:rsidRDefault="00C76A23" w:rsidP="00B95EB8">
                              <w:pPr>
                                <w:jc w:val="center"/>
                                <w:rPr>
                                  <w:b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b/>
                                  <w:sz w:val="26"/>
                                  <w:szCs w:val="26"/>
                                </w:rPr>
                                <w:t>0,25</w:t>
                              </w:r>
                              <w:r w:rsidR="00B95EB8" w:rsidRPr="00B95EB8">
                                <w:rPr>
                                  <w:b/>
                                  <w:sz w:val="26"/>
                                  <w:szCs w:val="26"/>
                                </w:rPr>
                                <w:t>đ</w:t>
                              </w:r>
                            </w:p>
                          </w:txbxContent>
                        </v:textbox>
                      </v:shape>
                      <v:line id="Straight Connector 196820" o:spid="_x0000_s1168" style="position:absolute;visibility:visible;mso-wrap-style:square" from="0,2110" to="11884,21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FT3LcIAAADfAAAADwAAAGRycy9kb3ducmV2LnhtbERPzWrCQBC+C32HZQq96aYiQVNXKYWU&#10;VE/+PMCQnSbB7GzIbkz69p2D4PHj+9/uJ9eqO/Wh8WzgfZGAIi69bbgycL3k8zWoEJEttp7JwB8F&#10;2O9eZlvMrB/5RPdzrJSEcMjQQB1jl2kdypochoXviIX79b3DKLCvtO1xlHDX6mWSpNphw9JQY0df&#10;NZW38+AM5IfjagxFsQlp9xNv+Wr4PgyDMW+v0+cHqEhTfIof7sLK/E26XsoD+SMA9O4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FT3LcIAAADfAAAADwAAAAAAAAAAAAAA&#10;AAChAgAAZHJzL2Rvd25yZXYueG1sUEsFBgAAAAAEAAQA+QAAAJADAAAAAA==&#10;" strokecolor="#4579b8 [3044]">
                        <v:stroke dashstyle="dash"/>
                      </v:line>
                    </v:group>
                  </w:pict>
                </mc:Fallback>
              </mc:AlternateContent>
            </w:r>
          </w:p>
          <w:p w:rsidR="00FB265C" w:rsidRDefault="00FB265C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FB265C" w:rsidRDefault="00532954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  <w:r>
              <w:rPr>
                <w:noProof/>
                <w:color w:val="auto"/>
              </w:rPr>
              <mc:AlternateContent>
                <mc:Choice Requires="wpg">
                  <w:drawing>
                    <wp:anchor distT="0" distB="0" distL="114300" distR="114300" simplePos="0" relativeHeight="252010496" behindDoc="0" locked="0" layoutInCell="1" allowOverlap="1" wp14:anchorId="5968BAEF" wp14:editId="21D84CC6">
                      <wp:simplePos x="0" y="0"/>
                      <wp:positionH relativeFrom="column">
                        <wp:posOffset>3609926</wp:posOffset>
                      </wp:positionH>
                      <wp:positionV relativeFrom="paragraph">
                        <wp:posOffset>36195</wp:posOffset>
                      </wp:positionV>
                      <wp:extent cx="1680210" cy="266700"/>
                      <wp:effectExtent l="0" t="0" r="15240" b="19050"/>
                      <wp:wrapNone/>
                      <wp:docPr id="196823" name="Group 19682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80210" cy="266700"/>
                                <a:chOff x="0" y="0"/>
                                <a:chExt cx="1680259" cy="266700"/>
                              </a:xfrm>
                            </wpg:grpSpPr>
                            <wps:wsp>
                              <wps:cNvPr id="196824" name="Text Box 196824"/>
                              <wps:cNvSpPr txBox="1"/>
                              <wps:spPr>
                                <a:xfrm>
                                  <a:off x="1195754" y="0"/>
                                  <a:ext cx="484505" cy="2667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solidFill>
                                    <a:schemeClr val="bg1"/>
                                  </a:solidFill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532954" w:rsidRPr="00B95EB8" w:rsidRDefault="00C76A23" w:rsidP="00532954">
                                    <w:pPr>
                                      <w:jc w:val="center"/>
                                      <w:rPr>
                                        <w:b/>
                                        <w:sz w:val="26"/>
                                        <w:szCs w:val="26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26"/>
                                        <w:szCs w:val="26"/>
                                      </w:rPr>
                                      <w:t>0,25</w:t>
                                    </w:r>
                                    <w:r w:rsidR="00532954" w:rsidRPr="00B95EB8">
                                      <w:rPr>
                                        <w:b/>
                                        <w:sz w:val="26"/>
                                        <w:szCs w:val="26"/>
                                      </w:rPr>
                                      <w:t>đ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6825" name="Straight Connector 196825"/>
                              <wps:cNvCnPr/>
                              <wps:spPr>
                                <a:xfrm>
                                  <a:off x="0" y="211015"/>
                                  <a:ext cx="1188427" cy="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das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6823" o:spid="_x0000_s1169" style="position:absolute;left:0;text-align:left;margin-left:284.25pt;margin-top:2.85pt;width:132.3pt;height:21pt;z-index:252010496" coordsize="16802,2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">
                      <v:shape id="Text Box 196824" o:spid="_x0000_s1170" type="#_x0000_t202" style="position:absolute;left:11957;width:4845;height:2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IWrsQA&#10;AADfAAAADwAAAGRycy9kb3ducmV2LnhtbERPTWvCQBC9F/wPywje6kaRxEZXKUVB6MlUaXsbs2MS&#10;zc6G7Krpv3cFocfH+54vO1OLK7WusqxgNIxAEOdWV1wo2H2tX6cgnEfWWFsmBX/kYLnovcwx1fbG&#10;W7pmvhAhhF2KCkrvm1RKl5dk0A1tQxy4o20N+gDbQuoWbyHc1HIcRbE0WHFoKLGhj5Lyc3YxCpL4&#10;97hvsu9ksrqcdHL4OWSd/FRq0O/eZyA8df5f/HRvdJj/Fk/HE3j8CQDk4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zSFq7EAAAA3wAAAA8AAAAAAAAAAAAAAAAAmAIAAGRycy9k&#10;b3ducmV2LnhtbFBLBQYAAAAABAAEAPUAAACJAwAAAAA=&#10;" fillcolor="white [3201]" strokecolor="white [3212]" strokeweight=".5pt">
                        <v:textbox inset="0,,0">
                          <w:txbxContent>
                            <w:p w:rsidR="00532954" w:rsidRPr="00B95EB8" w:rsidRDefault="00C76A23" w:rsidP="00532954">
                              <w:pPr>
                                <w:jc w:val="center"/>
                                <w:rPr>
                                  <w:b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b/>
                                  <w:sz w:val="26"/>
                                  <w:szCs w:val="26"/>
                                </w:rPr>
                                <w:t>0,25</w:t>
                              </w:r>
                              <w:r w:rsidR="00532954" w:rsidRPr="00B95EB8">
                                <w:rPr>
                                  <w:b/>
                                  <w:sz w:val="26"/>
                                  <w:szCs w:val="26"/>
                                </w:rPr>
                                <w:t>đ</w:t>
                              </w:r>
                            </w:p>
                          </w:txbxContent>
                        </v:textbox>
                      </v:shape>
                      <v:line id="Straight Connector 196825" o:spid="_x0000_s1171" style="position:absolute;visibility:visible;mso-wrap-style:square" from="0,2110" to="11884,21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CNUtcIAAADfAAAADwAAAGRycy9kb3ducmV2LnhtbERPzYrCMBC+C/sOYRb2pqmiRbtGEaFL&#10;1dO6+wBDM7bFZlKa1Na3N4Lg8eP7X28HU4sbta6yrGA6iUAQ51ZXXCj4/0vHSxDOI2usLZOCOznY&#10;bj5Ga0y07fmXbmdfiBDCLkEFpfdNIqXLSzLoJrYhDtzFtgZ9gG0hdYt9CDe1nEVRLA1WHBpKbGhf&#10;Un49d0ZBejzNe5dlKxc3B39N593PseuU+vocdt8gPA3+LX65Mx3mr+LlbAHPPwGA3Dw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CNUtcIAAADfAAAADwAAAAAAAAAAAAAA&#10;AAChAgAAZHJzL2Rvd25yZXYueG1sUEsFBgAAAAAEAAQA+QAAAJADAAAAAA==&#10;" strokecolor="#4579b8 [3044]">
                        <v:stroke dashstyle="dash"/>
                      </v:line>
                    </v:group>
                  </w:pict>
                </mc:Fallback>
              </mc:AlternateContent>
            </w:r>
          </w:p>
          <w:p w:rsidR="00FB265C" w:rsidRDefault="00FB265C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FB265C" w:rsidRDefault="00532954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  <w:r>
              <w:rPr>
                <w:noProof/>
                <w:color w:val="auto"/>
              </w:rPr>
              <mc:AlternateContent>
                <mc:Choice Requires="wpg">
                  <w:drawing>
                    <wp:anchor distT="0" distB="0" distL="114300" distR="114300" simplePos="0" relativeHeight="252012544" behindDoc="0" locked="0" layoutInCell="1" allowOverlap="1" wp14:anchorId="0DB30DB7" wp14:editId="2921D104">
                      <wp:simplePos x="0" y="0"/>
                      <wp:positionH relativeFrom="column">
                        <wp:posOffset>3624580</wp:posOffset>
                      </wp:positionH>
                      <wp:positionV relativeFrom="paragraph">
                        <wp:posOffset>37465</wp:posOffset>
                      </wp:positionV>
                      <wp:extent cx="1680210" cy="266700"/>
                      <wp:effectExtent l="0" t="0" r="15240" b="19050"/>
                      <wp:wrapNone/>
                      <wp:docPr id="196849" name="Group 19684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80210" cy="266700"/>
                                <a:chOff x="0" y="0"/>
                                <a:chExt cx="1680259" cy="266700"/>
                              </a:xfrm>
                            </wpg:grpSpPr>
                            <wps:wsp>
                              <wps:cNvPr id="196850" name="Text Box 196850"/>
                              <wps:cNvSpPr txBox="1"/>
                              <wps:spPr>
                                <a:xfrm>
                                  <a:off x="1195754" y="0"/>
                                  <a:ext cx="484505" cy="2667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solidFill>
                                    <a:schemeClr val="bg1"/>
                                  </a:solidFill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532954" w:rsidRPr="00B95EB8" w:rsidRDefault="00C76A23" w:rsidP="00532954">
                                    <w:pPr>
                                      <w:jc w:val="center"/>
                                      <w:rPr>
                                        <w:b/>
                                        <w:sz w:val="26"/>
                                        <w:szCs w:val="26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26"/>
                                        <w:szCs w:val="26"/>
                                      </w:rPr>
                                      <w:t>0,25</w:t>
                                    </w:r>
                                    <w:r w:rsidR="00532954" w:rsidRPr="00B95EB8">
                                      <w:rPr>
                                        <w:b/>
                                        <w:sz w:val="26"/>
                                        <w:szCs w:val="26"/>
                                      </w:rPr>
                                      <w:t>đ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6851" name="Straight Connector 196851"/>
                              <wps:cNvCnPr/>
                              <wps:spPr>
                                <a:xfrm>
                                  <a:off x="0" y="211015"/>
                                  <a:ext cx="1188427" cy="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das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6849" o:spid="_x0000_s1172" style="position:absolute;left:0;text-align:left;margin-left:285.4pt;margin-top:2.95pt;width:132.3pt;height:21pt;z-index:252012544" coordsize="16802,2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">
                      <v:shape id="Text Box 196850" o:spid="_x0000_s1173" type="#_x0000_t202" style="position:absolute;left:11957;width:4845;height:2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+9j0MUA&#10;AADfAAAADwAAAGRycy9kb3ducmV2LnhtbERPTU/CQBC9k/gfNmPCDbYabaGyEGIkMfFk1Yi3oTu0&#10;le5s012g/nvnQMLx5X0vVoNr1Yn60Hg2cDdNQBGX3jZcGfj82ExmoEJEtth6JgN/FGC1vBktMLf+&#10;zO90KmKlJIRDjgbqGLtc61DW5DBMfUcs3N73DqPAvtK2x7OEu1bfJ0mqHTYsDTV29FxTeSiOzkCW&#10;/uy/uuI7e3g5/tpst90Vg34zZnw7rJ9ARRriVXxxv1qZP09nj/JA/ggAvfw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72PQxQAAAN8AAAAPAAAAAAAAAAAAAAAAAJgCAABkcnMv&#10;ZG93bnJldi54bWxQSwUGAAAAAAQABAD1AAAAigMAAAAA&#10;" fillcolor="white [3201]" strokecolor="white [3212]" strokeweight=".5pt">
                        <v:textbox inset="0,,0">
                          <w:txbxContent>
                            <w:p w:rsidR="00532954" w:rsidRPr="00B95EB8" w:rsidRDefault="00C76A23" w:rsidP="00532954">
                              <w:pPr>
                                <w:jc w:val="center"/>
                                <w:rPr>
                                  <w:b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b/>
                                  <w:sz w:val="26"/>
                                  <w:szCs w:val="26"/>
                                </w:rPr>
                                <w:t>0,25</w:t>
                              </w:r>
                              <w:r w:rsidR="00532954" w:rsidRPr="00B95EB8">
                                <w:rPr>
                                  <w:b/>
                                  <w:sz w:val="26"/>
                                  <w:szCs w:val="26"/>
                                </w:rPr>
                                <w:t>đ</w:t>
                              </w:r>
                            </w:p>
                          </w:txbxContent>
                        </v:textbox>
                      </v:shape>
                      <v:line id="Straight Connector 196851" o:spid="_x0000_s1174" style="position:absolute;visibility:visible;mso-wrap-style:square" from="0,2110" to="11884,21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x4hy8IAAADfAAAADwAAAGRycy9kb3ducmV2LnhtbERPzYrCMBC+C/sOYQRvmrq4RbtGWRYq&#10;XT2p+wBDM7bFZlKa1Na3N4Lg8eP7X28HU4sbta6yrGA+i0AQ51ZXXCj4P6fTJQjnkTXWlknBnRxs&#10;Nx+jNSba9nyk28kXIoSwS1BB6X2TSOnykgy6mW2IA3exrUEfYFtI3WIfwk0tP6MolgYrDg0lNvRb&#10;Un49dUZBuj8sepdlKxc3f/6aLrrdvuuUmoyHn28Qngb/Fr/cmQ7zV/Hyaw7PPwGA3Dw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x4hy8IAAADfAAAADwAAAAAAAAAAAAAA&#10;AAChAgAAZHJzL2Rvd25yZXYueG1sUEsFBgAAAAAEAAQA+QAAAJADAAAAAA==&#10;" strokecolor="#4579b8 [3044]">
                        <v:stroke dashstyle="dash"/>
                      </v:line>
                    </v:group>
                  </w:pict>
                </mc:Fallback>
              </mc:AlternateContent>
            </w:r>
          </w:p>
          <w:p w:rsidR="00FB265C" w:rsidRDefault="00FB265C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FB265C" w:rsidRDefault="00FB265C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FB265C" w:rsidRDefault="00532954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  <w:r>
              <w:rPr>
                <w:noProof/>
                <w:color w:val="auto"/>
              </w:rPr>
              <mc:AlternateContent>
                <mc:Choice Requires="wpg">
                  <w:drawing>
                    <wp:anchor distT="0" distB="0" distL="114300" distR="114300" simplePos="0" relativeHeight="252014592" behindDoc="0" locked="0" layoutInCell="1" allowOverlap="1" wp14:anchorId="213FCA4C" wp14:editId="2740914A">
                      <wp:simplePos x="0" y="0"/>
                      <wp:positionH relativeFrom="column">
                        <wp:posOffset>3614469</wp:posOffset>
                      </wp:positionH>
                      <wp:positionV relativeFrom="paragraph">
                        <wp:posOffset>17780</wp:posOffset>
                      </wp:positionV>
                      <wp:extent cx="1680210" cy="266700"/>
                      <wp:effectExtent l="0" t="0" r="15240" b="19050"/>
                      <wp:wrapNone/>
                      <wp:docPr id="196852" name="Group 19685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80210" cy="266700"/>
                                <a:chOff x="0" y="0"/>
                                <a:chExt cx="1680259" cy="266700"/>
                              </a:xfrm>
                            </wpg:grpSpPr>
                            <wps:wsp>
                              <wps:cNvPr id="196853" name="Text Box 196853"/>
                              <wps:cNvSpPr txBox="1"/>
                              <wps:spPr>
                                <a:xfrm>
                                  <a:off x="1195754" y="0"/>
                                  <a:ext cx="484505" cy="2667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solidFill>
                                    <a:schemeClr val="bg1"/>
                                  </a:solidFill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532954" w:rsidRPr="00B95EB8" w:rsidRDefault="00C76A23" w:rsidP="00532954">
                                    <w:pPr>
                                      <w:jc w:val="center"/>
                                      <w:rPr>
                                        <w:b/>
                                        <w:sz w:val="26"/>
                                        <w:szCs w:val="26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26"/>
                                        <w:szCs w:val="26"/>
                                      </w:rPr>
                                      <w:t>0,25</w:t>
                                    </w:r>
                                    <w:r w:rsidR="00532954" w:rsidRPr="00B95EB8">
                                      <w:rPr>
                                        <w:b/>
                                        <w:sz w:val="26"/>
                                        <w:szCs w:val="26"/>
                                      </w:rPr>
                                      <w:t>đ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6854" name="Straight Connector 196854"/>
                              <wps:cNvCnPr/>
                              <wps:spPr>
                                <a:xfrm>
                                  <a:off x="0" y="211015"/>
                                  <a:ext cx="1188427" cy="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das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6852" o:spid="_x0000_s1175" style="position:absolute;left:0;text-align:left;margin-left:284.6pt;margin-top:1.4pt;width:132.3pt;height:21pt;z-index:252014592" coordsize="16802,2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">
                      <v:shape id="Text Box 196853" o:spid="_x0000_s1176" type="#_x0000_t202" style="position:absolute;left:11957;width:4845;height:2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z39p8UA&#10;AADfAAAADwAAAGRycy9kb3ducmV2LnhtbERPTWvCQBC9F/oflhF6qxttm2h0lVJaKPRkVNTbmB2T&#10;1OxsyK6a/vuuIHh8vO/pvDO1OFPrKssKBv0IBHFudcWFgtXy63kEwnlkjbVlUvBHDuazx4cpptpe&#10;eEHnzBcihLBLUUHpfZNK6fKSDLq+bYgDd7CtQR9gW0jd4iWEm1oOoyiWBisODSU29FFSfsxORkES&#10;7w7rJtskr5+nX53st/uskz9KPfW69wkIT52/i2/ubx3mj+PR2wtc/wQAcvY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Pf2nxQAAAN8AAAAPAAAAAAAAAAAAAAAAAJgCAABkcnMv&#10;ZG93bnJldi54bWxQSwUGAAAAAAQABAD1AAAAigMAAAAA&#10;" fillcolor="white [3201]" strokecolor="white [3212]" strokeweight=".5pt">
                        <v:textbox inset="0,,0">
                          <w:txbxContent>
                            <w:p w:rsidR="00532954" w:rsidRPr="00B95EB8" w:rsidRDefault="00C76A23" w:rsidP="00532954">
                              <w:pPr>
                                <w:jc w:val="center"/>
                                <w:rPr>
                                  <w:b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b/>
                                  <w:sz w:val="26"/>
                                  <w:szCs w:val="26"/>
                                </w:rPr>
                                <w:t>0,25</w:t>
                              </w:r>
                              <w:r w:rsidR="00532954" w:rsidRPr="00B95EB8">
                                <w:rPr>
                                  <w:b/>
                                  <w:sz w:val="26"/>
                                  <w:szCs w:val="26"/>
                                </w:rPr>
                                <w:t>đ</w:t>
                              </w:r>
                            </w:p>
                          </w:txbxContent>
                        </v:textbox>
                      </v:shape>
                      <v:line id="Straight Connector 196854" o:spid="_x0000_s1177" style="position:absolute;visibility:visible;mso-wrap-style:square" from="0,2110" to="11884,21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2mCU8IAAADfAAAADwAAAGRycy9kb3ducmV2LnhtbERP3WrCMBS+H/gO4QjezdTRFa1GkUGl&#10;c1f+PMChObbF5qQ0qa1vbwaDXX58/5vdaBrxoM7VlhUs5hEI4sLqmksF10v2vgThPLLGxjIpeJKD&#10;3XbytsFU24FP9Dj7UoQQdikqqLxvUyldUZFBN7ctceButjPoA+xKqTscQrhp5EcUJdJgzaGhwpa+&#10;Kiru594oyI4/8eDyfOWS9tvfs7g/HPteqdl03K9BeBr9v/jPneswf5UsP2P4/RMAyO0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2mCU8IAAADfAAAADwAAAAAAAAAAAAAA&#10;AAChAgAAZHJzL2Rvd25yZXYueG1sUEsFBgAAAAAEAAQA+QAAAJADAAAAAA==&#10;" strokecolor="#4579b8 [3044]">
                        <v:stroke dashstyle="dash"/>
                      </v:line>
                    </v:group>
                  </w:pict>
                </mc:Fallback>
              </mc:AlternateContent>
            </w:r>
          </w:p>
          <w:p w:rsidR="00FB265C" w:rsidRDefault="00FB265C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FB265C" w:rsidRDefault="00532954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  <w:r w:rsidRPr="00532954">
              <w:rPr>
                <w:b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2016640" behindDoc="0" locked="0" layoutInCell="1" allowOverlap="1" wp14:anchorId="259BD07B" wp14:editId="6599C232">
                      <wp:simplePos x="0" y="0"/>
                      <wp:positionH relativeFrom="column">
                        <wp:posOffset>3640455</wp:posOffset>
                      </wp:positionH>
                      <wp:positionV relativeFrom="paragraph">
                        <wp:posOffset>59006</wp:posOffset>
                      </wp:positionV>
                      <wp:extent cx="1680210" cy="266700"/>
                      <wp:effectExtent l="0" t="0" r="15240" b="19050"/>
                      <wp:wrapNone/>
                      <wp:docPr id="196855" name="Group 19685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80210" cy="266700"/>
                                <a:chOff x="0" y="0"/>
                                <a:chExt cx="1680259" cy="266700"/>
                              </a:xfrm>
                            </wpg:grpSpPr>
                            <wps:wsp>
                              <wps:cNvPr id="196857" name="Text Box 196857"/>
                              <wps:cNvSpPr txBox="1"/>
                              <wps:spPr>
                                <a:xfrm>
                                  <a:off x="1195754" y="0"/>
                                  <a:ext cx="484505" cy="2667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solidFill>
                                    <a:schemeClr val="bg1"/>
                                  </a:solidFill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532954" w:rsidRPr="00B95EB8" w:rsidRDefault="00C76A23" w:rsidP="00532954">
                                    <w:pPr>
                                      <w:jc w:val="center"/>
                                      <w:rPr>
                                        <w:b/>
                                        <w:sz w:val="26"/>
                                        <w:szCs w:val="26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26"/>
                                        <w:szCs w:val="26"/>
                                      </w:rPr>
                                      <w:t>0,25</w:t>
                                    </w:r>
                                    <w:r w:rsidR="00532954" w:rsidRPr="00B95EB8">
                                      <w:rPr>
                                        <w:b/>
                                        <w:sz w:val="26"/>
                                        <w:szCs w:val="26"/>
                                      </w:rPr>
                                      <w:t>đ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6859" name="Straight Connector 196859"/>
                              <wps:cNvCnPr/>
                              <wps:spPr>
                                <a:xfrm>
                                  <a:off x="0" y="211015"/>
                                  <a:ext cx="1188427" cy="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das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6855" o:spid="_x0000_s1178" style="position:absolute;left:0;text-align:left;margin-left:286.65pt;margin-top:4.65pt;width:132.3pt;height:21pt;z-index:252016640" coordsize="16802,2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">
                      <v:shape id="Text Box 196857" o:spid="_x0000_s1179" type="#_x0000_t202" style="position:absolute;left:11957;width:4845;height:2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Ab7pMUA&#10;AADfAAAADwAAAGRycy9kb3ducmV2LnhtbERPTWvCQBC9F/wPywi9NRtLTTS6SiktFDw1VdTbmB2T&#10;aHY2ZFdN/31XKPT4eN/zZW8acaXO1ZYVjKIYBHFhdc2lgvX3x9MEhPPIGhvLpOCHHCwXg4c5Ztre&#10;+IuuuS9FCGGXoYLK+zaT0hUVGXSRbYkDd7SdQR9gV0rd4S2Em0Y+x3EiDdYcGips6a2i4pxfjII0&#10;2R83bb5NX94vJ50edoe8lyulHof96wyEp97/i//cnzrMnyaTcQr3PwGAX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BvukxQAAAN8AAAAPAAAAAAAAAAAAAAAAAJgCAABkcnMv&#10;ZG93bnJldi54bWxQSwUGAAAAAAQABAD1AAAAigMAAAAA&#10;" fillcolor="white [3201]" strokecolor="white [3212]" strokeweight=".5pt">
                        <v:textbox inset="0,,0">
                          <w:txbxContent>
                            <w:p w:rsidR="00532954" w:rsidRPr="00B95EB8" w:rsidRDefault="00C76A23" w:rsidP="00532954">
                              <w:pPr>
                                <w:jc w:val="center"/>
                                <w:rPr>
                                  <w:b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b/>
                                  <w:sz w:val="26"/>
                                  <w:szCs w:val="26"/>
                                </w:rPr>
                                <w:t>0,25</w:t>
                              </w:r>
                              <w:r w:rsidR="00532954" w:rsidRPr="00B95EB8">
                                <w:rPr>
                                  <w:b/>
                                  <w:sz w:val="26"/>
                                  <w:szCs w:val="26"/>
                                </w:rPr>
                                <w:t>đ</w:t>
                              </w:r>
                            </w:p>
                          </w:txbxContent>
                        </v:textbox>
                      </v:shape>
                      <v:line id="Straight Connector 196859" o:spid="_x0000_s1180" style="position:absolute;visibility:visible;mso-wrap-style:square" from="0,2110" to="11884,21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WgtzcIAAADfAAAADwAAAGRycy9kb3ducmV2LnhtbERP3WrCMBS+H/gO4Qy8m+mGK7Yzigwq&#10;nV758wCH5qwtNielSW19eyMIXn58/8v1aBpxpc7VlhV8ziIQxIXVNZcKzqfsYwHCeWSNjWVScCMH&#10;69XkbYmptgMf6Hr0pQgh7FJUUHnfplK6oiKDbmZb4sD9286gD7Arpe5wCOGmkV9RFEuDNYeGClv6&#10;rai4HHujINvt54PL88TF7Z+/ZPN+u+t7pabv4+YHhKfRv8RPd67D/CRefCfw+BMAyN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WgtzcIAAADfAAAADwAAAAAAAAAAAAAA&#10;AAChAgAAZHJzL2Rvd25yZXYueG1sUEsFBgAAAAAEAAQA+QAAAJADAAAAAA==&#10;" strokecolor="#4579b8 [3044]">
                        <v:stroke dashstyle="dash"/>
                      </v:line>
                    </v:group>
                  </w:pict>
                </mc:Fallback>
              </mc:AlternateContent>
            </w:r>
          </w:p>
          <w:p w:rsidR="00FB265C" w:rsidRDefault="00FB265C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FB265C" w:rsidRDefault="00532954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  <w:r w:rsidRPr="00532954">
              <w:rPr>
                <w:b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2017664" behindDoc="0" locked="0" layoutInCell="1" allowOverlap="1" wp14:anchorId="71518123" wp14:editId="5ED414CC">
                      <wp:simplePos x="0" y="0"/>
                      <wp:positionH relativeFrom="column">
                        <wp:posOffset>3622675</wp:posOffset>
                      </wp:positionH>
                      <wp:positionV relativeFrom="paragraph">
                        <wp:posOffset>71706</wp:posOffset>
                      </wp:positionV>
                      <wp:extent cx="1680210" cy="266700"/>
                      <wp:effectExtent l="0" t="0" r="15240" b="19050"/>
                      <wp:wrapNone/>
                      <wp:docPr id="195936" name="Group 19593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80210" cy="266700"/>
                                <a:chOff x="0" y="0"/>
                                <a:chExt cx="1680259" cy="266700"/>
                              </a:xfrm>
                            </wpg:grpSpPr>
                            <wps:wsp>
                              <wps:cNvPr id="195937" name="Text Box 195937"/>
                              <wps:cNvSpPr txBox="1"/>
                              <wps:spPr>
                                <a:xfrm>
                                  <a:off x="1195754" y="0"/>
                                  <a:ext cx="484505" cy="2667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solidFill>
                                    <a:schemeClr val="bg1"/>
                                  </a:solidFill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532954" w:rsidRPr="00B95EB8" w:rsidRDefault="00C76A23" w:rsidP="00532954">
                                    <w:pPr>
                                      <w:jc w:val="center"/>
                                      <w:rPr>
                                        <w:b/>
                                        <w:sz w:val="26"/>
                                        <w:szCs w:val="26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26"/>
                                        <w:szCs w:val="26"/>
                                      </w:rPr>
                                      <w:t>0,25</w:t>
                                    </w:r>
                                    <w:r w:rsidR="00532954" w:rsidRPr="00B95EB8">
                                      <w:rPr>
                                        <w:b/>
                                        <w:sz w:val="26"/>
                                        <w:szCs w:val="26"/>
                                      </w:rPr>
                                      <w:t>đ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39" name="Straight Connector 195939"/>
                              <wps:cNvCnPr/>
                              <wps:spPr>
                                <a:xfrm>
                                  <a:off x="0" y="211015"/>
                                  <a:ext cx="1188427" cy="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das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5936" o:spid="_x0000_s1181" style="position:absolute;left:0;text-align:left;margin-left:285.25pt;margin-top:5.65pt;width:132.3pt;height:21pt;z-index:252017664" coordsize="16802,2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">
                      <v:shape id="Text Box 195937" o:spid="_x0000_s1182" type="#_x0000_t202" style="position:absolute;left:11957;width:4845;height:2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JsiMUA&#10;AADfAAAADwAAAGRycy9kb3ducmV2LnhtbERPTWvCQBC9C/0PyxR6002tGk1dpRQFwVOjor2N2TFJ&#10;zc6G7Krx37uFQo+P9z2dt6YSV2pcaVnBay8CQZxZXXKuYLtZdscgnEfWWFkmBXdyMJ89daaYaHvj&#10;L7qmPhchhF2CCgrv60RKlxVk0PVsTRy4k20M+gCbXOoGbyHcVLIfRSNpsOTQUGBNnwVl5/RiFMSj&#10;79OuTvfxYHH50fHxcExbuVbq5bn9eAfhqfX/4j/3Sof5k+HkLYbfPwGAnD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UmyIxQAAAN8AAAAPAAAAAAAAAAAAAAAAAJgCAABkcnMv&#10;ZG93bnJldi54bWxQSwUGAAAAAAQABAD1AAAAigMAAAAA&#10;" fillcolor="white [3201]" strokecolor="white [3212]" strokeweight=".5pt">
                        <v:textbox inset="0,,0">
                          <w:txbxContent>
                            <w:p w:rsidR="00532954" w:rsidRPr="00B95EB8" w:rsidRDefault="00C76A23" w:rsidP="00532954">
                              <w:pPr>
                                <w:jc w:val="center"/>
                                <w:rPr>
                                  <w:b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b/>
                                  <w:sz w:val="26"/>
                                  <w:szCs w:val="26"/>
                                </w:rPr>
                                <w:t>0,25</w:t>
                              </w:r>
                              <w:r w:rsidR="00532954" w:rsidRPr="00B95EB8">
                                <w:rPr>
                                  <w:b/>
                                  <w:sz w:val="26"/>
                                  <w:szCs w:val="26"/>
                                </w:rPr>
                                <w:t>đ</w:t>
                              </w:r>
                            </w:p>
                          </w:txbxContent>
                        </v:textbox>
                      </v:shape>
                      <v:line id="Straight Connector 195939" o:spid="_x0000_s1183" style="position:absolute;visibility:visible;mso-wrap-style:square" from="0,2110" to="11884,21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zy64cMAAADfAAAADwAAAGRycy9kb3ducmV2LnhtbERP3WrCMBS+H/gO4QjezdTpxFajyKDS&#10;6ZU/D3Bojm2xOSlNauvbL4PBLj++/81uMLV4Uusqywpm0wgEcW51xYWC2zV9X4FwHlljbZkUvMjB&#10;bjt622Cibc9nel58IUIIuwQVlN43iZQuL8mgm9qGOHB32xr0AbaF1C32IdzU8iOKltJgxaGhxIa+&#10;Ssofl84oSI+nRe+yLHbL5ts/0kV3OHadUpPxsF+D8DT4f/GfO9NhfvwZz2P4/RMAyO0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M8uuHDAAAA3wAAAA8AAAAAAAAAAAAA&#10;AAAAoQIAAGRycy9kb3ducmV2LnhtbFBLBQYAAAAABAAEAPkAAACRAwAAAAA=&#10;" strokecolor="#4579b8 [3044]">
                        <v:stroke dashstyle="dash"/>
                      </v:line>
                    </v:group>
                  </w:pict>
                </mc:Fallback>
              </mc:AlternateContent>
            </w:r>
          </w:p>
          <w:p w:rsidR="00FB265C" w:rsidRDefault="00FB265C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FB265C" w:rsidRDefault="00532954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  <w:r w:rsidRPr="00532954">
              <w:rPr>
                <w:b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2018688" behindDoc="0" locked="0" layoutInCell="1" allowOverlap="1" wp14:anchorId="45EBCB35" wp14:editId="01DF970F">
                      <wp:simplePos x="0" y="0"/>
                      <wp:positionH relativeFrom="column">
                        <wp:posOffset>3637915</wp:posOffset>
                      </wp:positionH>
                      <wp:positionV relativeFrom="paragraph">
                        <wp:posOffset>72976</wp:posOffset>
                      </wp:positionV>
                      <wp:extent cx="1680210" cy="266700"/>
                      <wp:effectExtent l="0" t="0" r="15240" b="19050"/>
                      <wp:wrapNone/>
                      <wp:docPr id="195940" name="Group 19594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80210" cy="266700"/>
                                <a:chOff x="0" y="0"/>
                                <a:chExt cx="1680259" cy="266700"/>
                              </a:xfrm>
                            </wpg:grpSpPr>
                            <wps:wsp>
                              <wps:cNvPr id="195941" name="Text Box 195941"/>
                              <wps:cNvSpPr txBox="1"/>
                              <wps:spPr>
                                <a:xfrm>
                                  <a:off x="1195754" y="0"/>
                                  <a:ext cx="484505" cy="2667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solidFill>
                                    <a:schemeClr val="bg1"/>
                                  </a:solidFill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532954" w:rsidRPr="00B95EB8" w:rsidRDefault="00C76A23" w:rsidP="00532954">
                                    <w:pPr>
                                      <w:jc w:val="center"/>
                                      <w:rPr>
                                        <w:b/>
                                        <w:sz w:val="26"/>
                                        <w:szCs w:val="26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26"/>
                                        <w:szCs w:val="26"/>
                                      </w:rPr>
                                      <w:t>0,25</w:t>
                                    </w:r>
                                    <w:r w:rsidR="00532954" w:rsidRPr="00B95EB8">
                                      <w:rPr>
                                        <w:b/>
                                        <w:sz w:val="26"/>
                                        <w:szCs w:val="26"/>
                                      </w:rPr>
                                      <w:t>đ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42" name="Straight Connector 195942"/>
                              <wps:cNvCnPr/>
                              <wps:spPr>
                                <a:xfrm>
                                  <a:off x="0" y="211015"/>
                                  <a:ext cx="1188427" cy="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das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5940" o:spid="_x0000_s1184" style="position:absolute;left:0;text-align:left;margin-left:286.45pt;margin-top:5.75pt;width:132.3pt;height:21pt;z-index:252018688" coordsize="16802,2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">
                      <v:shape id="Text Box 195941" o:spid="_x0000_s1185" type="#_x0000_t202" style="position:absolute;left:11957;width:4845;height:2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vEiGsUA&#10;AADfAAAADwAAAGRycy9kb3ducmV2LnhtbERPTWvCQBC9F/wPywi91U2KNTW6BiktFHoyKm1vY3ZM&#10;otnZkF01/fddQfD4eN/zrDeNOFPnassK4lEEgriwuuZSwWb98fQKwnlkjY1lUvBHDrLF4GGOqbYX&#10;XtE596UIIexSVFB536ZSuqIig25kW+LA7W1n0AfYlVJ3eAnhppHPUTSRBmsODRW29FZRccxPRkEy&#10;+d1v2/w7Gb+fDjrZ/ezyXn4p9TjslzMQnnp/F9/cnzrMn75MxzFc/wQAcvE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+8SIaxQAAAN8AAAAPAAAAAAAAAAAAAAAAAJgCAABkcnMv&#10;ZG93bnJldi54bWxQSwUGAAAAAAQABAD1AAAAigMAAAAA&#10;" fillcolor="white [3201]" strokecolor="white [3212]" strokeweight=".5pt">
                        <v:textbox inset="0,,0">
                          <w:txbxContent>
                            <w:p w:rsidR="00532954" w:rsidRPr="00B95EB8" w:rsidRDefault="00C76A23" w:rsidP="00532954">
                              <w:pPr>
                                <w:jc w:val="center"/>
                                <w:rPr>
                                  <w:b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b/>
                                  <w:sz w:val="26"/>
                                  <w:szCs w:val="26"/>
                                </w:rPr>
                                <w:t>0,25</w:t>
                              </w:r>
                              <w:r w:rsidR="00532954" w:rsidRPr="00B95EB8">
                                <w:rPr>
                                  <w:b/>
                                  <w:sz w:val="26"/>
                                  <w:szCs w:val="26"/>
                                </w:rPr>
                                <w:t>đ</w:t>
                              </w:r>
                            </w:p>
                          </w:txbxContent>
                        </v:textbox>
                      </v:shape>
                      <v:line id="Straight Connector 195942" o:spid="_x0000_s1186" style="position:absolute;visibility:visible;mso-wrap-style:square" from="0,2110" to="11884,21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Z5b7cIAAADfAAAADwAAAGRycy9kb3ducmV2LnhtbERP3WrCMBS+H/gO4Qi7m+mkiu2MIkJH&#10;1St1D3Boztpic1Ka1Na3N4OBlx/f/3o7mkbcqXO1ZQWfswgEcWF1zaWCn2v2sQLhPLLGxjIpeJCD&#10;7WbytsZU24HPdL/4UoQQdikqqLxvUyldUZFBN7MtceB+bWfQB9iVUnc4hHDTyHkULaXBmkNDhS3t&#10;Kypul94oyI6neHB5nrhle/C3LO6/j32v1Pt03H2B8DT6l/jfneswP1kk8Rz+/gQAcvM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Z5b7cIAAADfAAAADwAAAAAAAAAAAAAA&#10;AAChAgAAZHJzL2Rvd25yZXYueG1sUEsFBgAAAAAEAAQA+QAAAJADAAAAAA==&#10;" strokecolor="#4579b8 [3044]">
                        <v:stroke dashstyle="dash"/>
                      </v:line>
                    </v:group>
                  </w:pict>
                </mc:Fallback>
              </mc:AlternateContent>
            </w:r>
          </w:p>
          <w:p w:rsidR="00FB265C" w:rsidRDefault="00FB265C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FB265C" w:rsidRDefault="00532954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  <w:r w:rsidRPr="00532954">
              <w:rPr>
                <w:b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2019712" behindDoc="0" locked="0" layoutInCell="1" allowOverlap="1" wp14:anchorId="435C7B35" wp14:editId="4DEF8661">
                      <wp:simplePos x="0" y="0"/>
                      <wp:positionH relativeFrom="column">
                        <wp:posOffset>3627755</wp:posOffset>
                      </wp:positionH>
                      <wp:positionV relativeFrom="paragraph">
                        <wp:posOffset>130761</wp:posOffset>
                      </wp:positionV>
                      <wp:extent cx="1680210" cy="266700"/>
                      <wp:effectExtent l="0" t="0" r="15240" b="19050"/>
                      <wp:wrapNone/>
                      <wp:docPr id="195943" name="Group 19594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80210" cy="266700"/>
                                <a:chOff x="0" y="0"/>
                                <a:chExt cx="1680259" cy="266700"/>
                              </a:xfrm>
                            </wpg:grpSpPr>
                            <wps:wsp>
                              <wps:cNvPr id="195945" name="Text Box 195945"/>
                              <wps:cNvSpPr txBox="1"/>
                              <wps:spPr>
                                <a:xfrm>
                                  <a:off x="1195754" y="0"/>
                                  <a:ext cx="484505" cy="2667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solidFill>
                                    <a:schemeClr val="bg1"/>
                                  </a:solidFill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532954" w:rsidRPr="00B95EB8" w:rsidRDefault="00C76A23" w:rsidP="00532954">
                                    <w:pPr>
                                      <w:jc w:val="center"/>
                                      <w:rPr>
                                        <w:b/>
                                        <w:sz w:val="26"/>
                                        <w:szCs w:val="26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26"/>
                                        <w:szCs w:val="26"/>
                                      </w:rPr>
                                      <w:t>0,25</w:t>
                                    </w:r>
                                    <w:r w:rsidR="00532954" w:rsidRPr="00B95EB8">
                                      <w:rPr>
                                        <w:b/>
                                        <w:sz w:val="26"/>
                                        <w:szCs w:val="26"/>
                                      </w:rPr>
                                      <w:t>đ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46" name="Straight Connector 195946"/>
                              <wps:cNvCnPr/>
                              <wps:spPr>
                                <a:xfrm>
                                  <a:off x="0" y="211015"/>
                                  <a:ext cx="1188427" cy="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das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5943" o:spid="_x0000_s1187" style="position:absolute;left:0;text-align:left;margin-left:285.65pt;margin-top:10.3pt;width:132.3pt;height:21pt;z-index:252019712" coordsize="16802,2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">
                      <v:shape id="Text Box 195945" o:spid="_x0000_s1188" type="#_x0000_t202" style="position:absolute;left:11957;width:4845;height:2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okGcUA&#10;AADfAAAADwAAAGRycy9kb3ducmV2LnhtbERPTWvCQBC9C/0PyxR6003FGE1dRUoLgifTFvU2Zsck&#10;bXY2ZFeT/vuuIPT4eN+LVW9qcaXWVZYVPI8iEMS51RUXCj4/3oczEM4ja6wtk4JfcrBaPgwWmGrb&#10;8Y6umS9ECGGXooLS+yaV0uUlGXQj2xAH7mxbgz7AtpC6xS6Em1qOo2gqDVYcGkps6LWk/Ce7GAXJ&#10;9Hj+arJ9Mnm7fOvkdDhlvdwq9fTYr19AeOr9v/ju3ugwfx7PJzHc/gQAcv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yiQZxQAAAN8AAAAPAAAAAAAAAAAAAAAAAJgCAABkcnMv&#10;ZG93bnJldi54bWxQSwUGAAAAAAQABAD1AAAAigMAAAAA&#10;" fillcolor="white [3201]" strokecolor="white [3212]" strokeweight=".5pt">
                        <v:textbox inset="0,,0">
                          <w:txbxContent>
                            <w:p w:rsidR="00532954" w:rsidRPr="00B95EB8" w:rsidRDefault="00C76A23" w:rsidP="00532954">
                              <w:pPr>
                                <w:jc w:val="center"/>
                                <w:rPr>
                                  <w:b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b/>
                                  <w:sz w:val="26"/>
                                  <w:szCs w:val="26"/>
                                </w:rPr>
                                <w:t>0,25</w:t>
                              </w:r>
                              <w:r w:rsidR="00532954" w:rsidRPr="00B95EB8">
                                <w:rPr>
                                  <w:b/>
                                  <w:sz w:val="26"/>
                                  <w:szCs w:val="26"/>
                                </w:rPr>
                                <w:t>đ</w:t>
                              </w:r>
                            </w:p>
                          </w:txbxContent>
                        </v:textbox>
                      </v:shape>
                      <v:line id="Straight Connector 195946" o:spid="_x0000_s1189" style="position:absolute;visibility:visible;mso-wrap-style:square" from="0,2110" to="11884,21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qVd7sIAAADfAAAADwAAAGRycy9kb3ducmV2LnhtbERP3WrCMBS+F3yHcATvNHV0Ze2MIoNK&#10;p1dze4BDc9YWm5PSpLa+vRkMvPz4/rf7ybTiRr1rLCvYrCMQxKXVDVcKfr7z1RsI55E1tpZJwZ0c&#10;7Hfz2RYzbUf+otvFVyKEsMtQQe19l0npypoMurXtiAP3a3uDPsC+krrHMYSbVr5EUSINNhwaauzo&#10;o6byehmMgvx0jkdXFKlLuk9/zePheBoGpZaL6fAOwtPkn+J/d6HD/PQ1jRP4+xMAyN0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qVd7sIAAADfAAAADwAAAAAAAAAAAAAA&#10;AAChAgAAZHJzL2Rvd25yZXYueG1sUEsFBgAAAAAEAAQA+QAAAJADAAAAAA==&#10;" strokecolor="#4579b8 [3044]">
                        <v:stroke dashstyle="dash"/>
                      </v:line>
                    </v:group>
                  </w:pict>
                </mc:Fallback>
              </mc:AlternateContent>
            </w:r>
          </w:p>
          <w:p w:rsidR="00FB265C" w:rsidRDefault="00FB265C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FB265C" w:rsidRDefault="00FB265C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FB265C" w:rsidRDefault="00532954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  <w:r w:rsidRPr="00532954">
              <w:rPr>
                <w:b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2021760" behindDoc="0" locked="0" layoutInCell="1" allowOverlap="1" wp14:anchorId="0A1FBC32" wp14:editId="7E83710C">
                      <wp:simplePos x="0" y="0"/>
                      <wp:positionH relativeFrom="column">
                        <wp:posOffset>3597959</wp:posOffset>
                      </wp:positionH>
                      <wp:positionV relativeFrom="paragraph">
                        <wp:posOffset>15875</wp:posOffset>
                      </wp:positionV>
                      <wp:extent cx="1680210" cy="266700"/>
                      <wp:effectExtent l="0" t="0" r="15240" b="19050"/>
                      <wp:wrapNone/>
                      <wp:docPr id="195947" name="Group 19594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80210" cy="266700"/>
                                <a:chOff x="0" y="0"/>
                                <a:chExt cx="1680259" cy="266700"/>
                              </a:xfrm>
                            </wpg:grpSpPr>
                            <wps:wsp>
                              <wps:cNvPr id="195948" name="Text Box 195948"/>
                              <wps:cNvSpPr txBox="1"/>
                              <wps:spPr>
                                <a:xfrm>
                                  <a:off x="1195754" y="0"/>
                                  <a:ext cx="484505" cy="2667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solidFill>
                                    <a:schemeClr val="bg1"/>
                                  </a:solidFill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532954" w:rsidRPr="00B95EB8" w:rsidRDefault="00C76A23" w:rsidP="00532954">
                                    <w:pPr>
                                      <w:jc w:val="center"/>
                                      <w:rPr>
                                        <w:b/>
                                        <w:sz w:val="26"/>
                                        <w:szCs w:val="26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26"/>
                                        <w:szCs w:val="26"/>
                                      </w:rPr>
                                      <w:t>0,25</w:t>
                                    </w:r>
                                    <w:r w:rsidR="00532954" w:rsidRPr="00B95EB8">
                                      <w:rPr>
                                        <w:b/>
                                        <w:sz w:val="26"/>
                                        <w:szCs w:val="26"/>
                                      </w:rPr>
                                      <w:t>đ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50" name="Straight Connector 195950"/>
                              <wps:cNvCnPr/>
                              <wps:spPr>
                                <a:xfrm>
                                  <a:off x="0" y="211015"/>
                                  <a:ext cx="1188427" cy="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das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5947" o:spid="_x0000_s1190" style="position:absolute;left:0;text-align:left;margin-left:283.3pt;margin-top:1.25pt;width:132.3pt;height:21pt;z-index:252021760" coordsize="16802,2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">
                      <v:shape id="Text Box 195948" o:spid="_x0000_s1191" type="#_x0000_t202" style="position:absolute;left:11957;width:4845;height:2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8uLh8UA&#10;AADfAAAADwAAAGRycy9kb3ducmV2LnhtbERPTU/CQBC9k/gfNmPiDbYSpFBZCDGamHiyQoDb0B3a&#10;ane26S5Q/71zIPH48r4Xq9416kJdqD0beBwloIgLb2suDWy+3oYzUCEiW2w8k4FfCrBa3g0WmFl/&#10;5U+65LFUEsIhQwNVjG2mdSgqchhGviUW7uQ7h1FgV2rb4VXCXaPHSTLVDmuWhgpbeqmo+MnPzkA6&#10;PZy2bb5LJ6/nb5se98e81x/GPNz362dQkfr4L765363Mnz/NJzJY/ggAv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y4uHxQAAAN8AAAAPAAAAAAAAAAAAAAAAAJgCAABkcnMv&#10;ZG93bnJldi54bWxQSwUGAAAAAAQABAD1AAAAigMAAAAA&#10;" fillcolor="white [3201]" strokecolor="white [3212]" strokeweight=".5pt">
                        <v:textbox inset="0,,0">
                          <w:txbxContent>
                            <w:p w:rsidR="00532954" w:rsidRPr="00B95EB8" w:rsidRDefault="00C76A23" w:rsidP="00532954">
                              <w:pPr>
                                <w:jc w:val="center"/>
                                <w:rPr>
                                  <w:b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b/>
                                  <w:sz w:val="26"/>
                                  <w:szCs w:val="26"/>
                                </w:rPr>
                                <w:t>0,25</w:t>
                              </w:r>
                              <w:r w:rsidR="00532954" w:rsidRPr="00B95EB8">
                                <w:rPr>
                                  <w:b/>
                                  <w:sz w:val="26"/>
                                  <w:szCs w:val="26"/>
                                </w:rPr>
                                <w:t>đ</w:t>
                              </w:r>
                            </w:p>
                          </w:txbxContent>
                        </v:textbox>
                      </v:shape>
                      <v:line id="Straight Connector 195950" o:spid="_x0000_s1192" style="position:absolute;visibility:visible;mso-wrap-style:square" from="0,2110" to="11884,21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9n23MMAAADfAAAADwAAAGRycy9kb3ducmV2LnhtbERPzWrCQBC+F/oOyxR6q5sWFRNdpRRS&#10;Uj358wBDdkyC2dmQ3Zj07TuHgseP73+zm1yr7tSHxrOB91kCirj0tuHKwOWcv61AhYhssfVMBn4p&#10;wG77/LTBzPqRj3Q/xUpJCIcMDdQxdpnWoazJYZj5jli4q+8dRoF9pW2Po4S7Vn8kyVI7bFgaauzo&#10;q6bydhqcgXx/mI+hKNKw7H7iLZ8P3/thMOb1Zfpcg4o0xYf4311YmZ8u0oU8kD8CQG/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/Z9tzDAAAA3wAAAA8AAAAAAAAAAAAA&#10;AAAAoQIAAGRycy9kb3ducmV2LnhtbFBLBQYAAAAABAAEAPkAAACRAwAAAAA=&#10;" strokecolor="#4579b8 [3044]">
                        <v:stroke dashstyle="dash"/>
                      </v:line>
                    </v:group>
                  </w:pict>
                </mc:Fallback>
              </mc:AlternateContent>
            </w:r>
          </w:p>
          <w:p w:rsidR="00B95EB8" w:rsidRDefault="00B95EB8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B95EB8" w:rsidRDefault="00532954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  <w:r w:rsidRPr="00532954">
              <w:rPr>
                <w:b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2022784" behindDoc="0" locked="0" layoutInCell="1" allowOverlap="1" wp14:anchorId="49BD9B1D" wp14:editId="09F47F6E">
                      <wp:simplePos x="0" y="0"/>
                      <wp:positionH relativeFrom="column">
                        <wp:posOffset>3587750</wp:posOffset>
                      </wp:positionH>
                      <wp:positionV relativeFrom="paragraph">
                        <wp:posOffset>73611</wp:posOffset>
                      </wp:positionV>
                      <wp:extent cx="1680210" cy="266700"/>
                      <wp:effectExtent l="0" t="0" r="15240" b="19050"/>
                      <wp:wrapNone/>
                      <wp:docPr id="195951" name="Group 19595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80210" cy="266700"/>
                                <a:chOff x="0" y="0"/>
                                <a:chExt cx="1680259" cy="266700"/>
                              </a:xfrm>
                            </wpg:grpSpPr>
                            <wps:wsp>
                              <wps:cNvPr id="195952" name="Text Box 195952"/>
                              <wps:cNvSpPr txBox="1"/>
                              <wps:spPr>
                                <a:xfrm>
                                  <a:off x="1195754" y="0"/>
                                  <a:ext cx="484505" cy="2667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solidFill>
                                    <a:schemeClr val="bg1"/>
                                  </a:solidFill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532954" w:rsidRPr="00B95EB8" w:rsidRDefault="00C76A23" w:rsidP="00532954">
                                    <w:pPr>
                                      <w:jc w:val="center"/>
                                      <w:rPr>
                                        <w:b/>
                                        <w:sz w:val="26"/>
                                        <w:szCs w:val="26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26"/>
                                        <w:szCs w:val="26"/>
                                      </w:rPr>
                                      <w:t>0,25</w:t>
                                    </w:r>
                                    <w:r w:rsidR="00532954" w:rsidRPr="00B95EB8">
                                      <w:rPr>
                                        <w:b/>
                                        <w:sz w:val="26"/>
                                        <w:szCs w:val="26"/>
                                      </w:rPr>
                                      <w:t>đ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53" name="Straight Connector 195953"/>
                              <wps:cNvCnPr/>
                              <wps:spPr>
                                <a:xfrm>
                                  <a:off x="0" y="211015"/>
                                  <a:ext cx="1188427" cy="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das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5951" o:spid="_x0000_s1193" style="position:absolute;left:0;text-align:left;margin-left:282.5pt;margin-top:5.8pt;width:132.3pt;height:21pt;z-index:252022784" coordsize="16802,2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">
                      <v:shape id="Text Box 195952" o:spid="_x0000_s1194" type="#_x0000_t202" style="position:absolute;left:11957;width:4845;height:2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/oqsMUA&#10;AADfAAAADwAAAGRycy9kb3ducmV2LnhtbERPTWvCQBC9C/6HZQRvulGqqdFVSqkgeDJV2t7G7Jik&#10;zc6G7Krx37uC0OPjfS9WranEhRpXWlYwGkYgiDOrS84V7D/Xg1cQziNrrCyTghs5WC27nQUm2l55&#10;R5fU5yKEsEtQQeF9nUjpsoIMuqGtiQN3so1BH2CTS93gNYSbSo6jaCoNlhwaCqzpvaDsLz0bBfH0&#10;53So06/45eP8q+Pj9zFt5Vapfq99m4Pw1Pp/8dO90WH+bDKbjOHxJwCQy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+iqwxQAAAN8AAAAPAAAAAAAAAAAAAAAAAJgCAABkcnMv&#10;ZG93bnJldi54bWxQSwUGAAAAAAQABAD1AAAAigMAAAAA&#10;" fillcolor="white [3201]" strokecolor="white [3212]" strokeweight=".5pt">
                        <v:textbox inset="0,,0">
                          <w:txbxContent>
                            <w:p w:rsidR="00532954" w:rsidRPr="00B95EB8" w:rsidRDefault="00C76A23" w:rsidP="00532954">
                              <w:pPr>
                                <w:jc w:val="center"/>
                                <w:rPr>
                                  <w:b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b/>
                                  <w:sz w:val="26"/>
                                  <w:szCs w:val="26"/>
                                </w:rPr>
                                <w:t>0,25</w:t>
                              </w:r>
                              <w:r w:rsidR="00532954" w:rsidRPr="00B95EB8">
                                <w:rPr>
                                  <w:b/>
                                  <w:sz w:val="26"/>
                                  <w:szCs w:val="26"/>
                                </w:rPr>
                                <w:t>đ</w:t>
                              </w:r>
                            </w:p>
                          </w:txbxContent>
                        </v:textbox>
                      </v:shape>
                      <v:line id="Straight Connector 195953" o:spid="_x0000_s1195" style="position:absolute;visibility:visible;mso-wrap-style:square" from="0,2110" to="11884,21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wtoq8IAAADfAAAADwAAAGRycy9kb3ducmV2LnhtbERP3WrCMBS+H/gO4QjezVSnYqtRZFDp&#10;3NXUBzg0x7bYnJQmtd3bLwPBy4/vf7sfTC0e1LrKsoLZNAJBnFtdcaHgeknf1yCcR9ZYWyYFv+Rg&#10;vxu9bTHRtucfepx9IUIIuwQVlN43iZQuL8mgm9qGOHA32xr0AbaF1C32IdzUch5FK2mw4tBQYkOf&#10;JeX3c2cUpKfvRe+yLHar5svf00V3PHWdUpPxcNiA8DT4l/jpznSYHy/j5Qf8/wkA5O4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wtoq8IAAADfAAAADwAAAAAAAAAAAAAA&#10;AAChAgAAZHJzL2Rvd25yZXYueG1sUEsFBgAAAAAEAAQA+QAAAJADAAAAAA==&#10;" strokecolor="#4579b8 [3044]">
                        <v:stroke dashstyle="dash"/>
                      </v:line>
                    </v:group>
                  </w:pict>
                </mc:Fallback>
              </mc:AlternateContent>
            </w:r>
          </w:p>
          <w:p w:rsidR="00B95EB8" w:rsidRDefault="00B95EB8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B95EB8" w:rsidRDefault="00B95EB8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FB265C" w:rsidRDefault="00FB265C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</w:tc>
        <w:tc>
          <w:tcPr>
            <w:tcW w:w="946" w:type="dxa"/>
          </w:tcPr>
          <w:p w:rsidR="00337F55" w:rsidRDefault="00337F55" w:rsidP="00B92D13">
            <w:pPr>
              <w:rPr>
                <w:b/>
                <w:sz w:val="26"/>
                <w:szCs w:val="26"/>
              </w:rPr>
            </w:pPr>
          </w:p>
          <w:p w:rsidR="00B95EB8" w:rsidRDefault="00B95EB8" w:rsidP="00B92D13">
            <w:pPr>
              <w:rPr>
                <w:b/>
                <w:sz w:val="26"/>
                <w:szCs w:val="26"/>
              </w:rPr>
            </w:pPr>
          </w:p>
          <w:p w:rsidR="00B95EB8" w:rsidRDefault="00B95EB8" w:rsidP="00B92D13">
            <w:pPr>
              <w:rPr>
                <w:b/>
                <w:sz w:val="26"/>
                <w:szCs w:val="26"/>
              </w:rPr>
            </w:pPr>
          </w:p>
          <w:p w:rsidR="00B95EB8" w:rsidRDefault="00B95EB8" w:rsidP="00B92D13">
            <w:pPr>
              <w:rPr>
                <w:b/>
                <w:sz w:val="26"/>
                <w:szCs w:val="26"/>
              </w:rPr>
            </w:pPr>
          </w:p>
          <w:p w:rsidR="00B95EB8" w:rsidRDefault="00B95EB8" w:rsidP="00B92D13">
            <w:pPr>
              <w:rPr>
                <w:b/>
                <w:sz w:val="26"/>
                <w:szCs w:val="26"/>
              </w:rPr>
            </w:pPr>
          </w:p>
        </w:tc>
        <w:bookmarkStart w:id="0" w:name="_GoBack"/>
        <w:bookmarkEnd w:id="0"/>
      </w:tr>
    </w:tbl>
    <w:p w:rsidR="0022335D" w:rsidRDefault="0022335D" w:rsidP="0022335D">
      <w:pPr>
        <w:rPr>
          <w:sz w:val="26"/>
          <w:szCs w:val="26"/>
        </w:rPr>
      </w:pPr>
    </w:p>
    <w:p w:rsidR="0022335D" w:rsidRPr="0021176E" w:rsidRDefault="0022335D" w:rsidP="0022335D">
      <w:pPr>
        <w:rPr>
          <w:sz w:val="26"/>
          <w:szCs w:val="26"/>
        </w:rPr>
      </w:pPr>
    </w:p>
    <w:p w:rsidR="0022335D" w:rsidRPr="0021176E" w:rsidRDefault="0022335D" w:rsidP="0022335D">
      <w:pPr>
        <w:ind w:left="-450" w:firstLine="180"/>
        <w:rPr>
          <w:b/>
          <w:sz w:val="26"/>
          <w:szCs w:val="26"/>
        </w:rPr>
      </w:pPr>
      <w:r w:rsidRPr="0021176E">
        <w:rPr>
          <w:b/>
          <w:sz w:val="26"/>
          <w:szCs w:val="26"/>
          <w:lang w:val="vi-VN"/>
        </w:rPr>
        <w:t>TRƯỞNG BỘ MÔN</w:t>
      </w:r>
      <w:r w:rsidRPr="0021176E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 xml:space="preserve">          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Pr="0021176E">
        <w:rPr>
          <w:b/>
          <w:sz w:val="26"/>
          <w:szCs w:val="26"/>
        </w:rPr>
        <w:t>GIẢNG VIÊN</w:t>
      </w:r>
      <w:r w:rsidRPr="0021176E">
        <w:rPr>
          <w:b/>
          <w:sz w:val="26"/>
          <w:szCs w:val="26"/>
          <w:lang w:val="vi-VN"/>
        </w:rPr>
        <w:t xml:space="preserve"> RA ĐỀ</w:t>
      </w:r>
    </w:p>
    <w:p w:rsidR="0022335D" w:rsidRPr="0021176E" w:rsidRDefault="0022335D" w:rsidP="0022335D">
      <w:pPr>
        <w:ind w:firstLine="720"/>
        <w:rPr>
          <w:b/>
          <w:sz w:val="26"/>
          <w:szCs w:val="26"/>
        </w:rPr>
      </w:pP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</w:p>
    <w:p w:rsidR="0022335D" w:rsidRPr="00AD50FF" w:rsidRDefault="0022335D" w:rsidP="0022335D">
      <w:pPr>
        <w:ind w:firstLine="720"/>
        <w:rPr>
          <w:b/>
          <w:sz w:val="28"/>
          <w:szCs w:val="28"/>
          <w:lang w:val="vi-VN"/>
        </w:rPr>
      </w:pP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</w:p>
    <w:p w:rsidR="0022335D" w:rsidRDefault="0022335D" w:rsidP="0022335D">
      <w:pPr>
        <w:rPr>
          <w:b/>
          <w:sz w:val="28"/>
          <w:szCs w:val="28"/>
        </w:rPr>
      </w:pPr>
    </w:p>
    <w:p w:rsidR="00BF17D2" w:rsidRDefault="00BF17D2" w:rsidP="0022335D">
      <w:pPr>
        <w:rPr>
          <w:b/>
          <w:sz w:val="28"/>
          <w:szCs w:val="28"/>
        </w:rPr>
      </w:pPr>
    </w:p>
    <w:p w:rsidR="00BF17D2" w:rsidRDefault="00BF17D2" w:rsidP="0022335D">
      <w:pPr>
        <w:rPr>
          <w:b/>
          <w:sz w:val="28"/>
          <w:szCs w:val="28"/>
        </w:rPr>
      </w:pPr>
    </w:p>
    <w:p w:rsidR="0022335D" w:rsidRPr="00654F26" w:rsidRDefault="0022335D" w:rsidP="0022335D">
      <w:pPr>
        <w:rPr>
          <w:b/>
          <w:sz w:val="28"/>
          <w:szCs w:val="28"/>
        </w:rPr>
      </w:pPr>
    </w:p>
    <w:p w:rsidR="0022335D" w:rsidRPr="00DF682E" w:rsidRDefault="00DF682E" w:rsidP="0022335D">
      <w:pPr>
        <w:tabs>
          <w:tab w:val="left" w:pos="3960"/>
          <w:tab w:val="left" w:pos="6804"/>
        </w:tabs>
        <w:spacing w:line="360" w:lineRule="auto"/>
        <w:ind w:left="7200" w:hanging="7342"/>
        <w:jc w:val="both"/>
        <w:rPr>
          <w:sz w:val="26"/>
          <w:szCs w:val="26"/>
        </w:rPr>
      </w:pPr>
      <w:r w:rsidRPr="00DF682E">
        <w:rPr>
          <w:sz w:val="26"/>
          <w:szCs w:val="26"/>
        </w:rPr>
        <w:t xml:space="preserve">Huỳnh Ngọc Mai </w:t>
      </w:r>
      <w:r w:rsidRPr="00DF682E">
        <w:rPr>
          <w:sz w:val="26"/>
          <w:szCs w:val="26"/>
        </w:rPr>
        <w:tab/>
      </w:r>
      <w:r w:rsidRPr="00DF682E">
        <w:rPr>
          <w:sz w:val="26"/>
          <w:szCs w:val="26"/>
        </w:rPr>
        <w:tab/>
        <w:t>Nguyễn Minh Đức</w:t>
      </w:r>
    </w:p>
    <w:p w:rsidR="0022335D" w:rsidRPr="00DF682E" w:rsidRDefault="0022335D" w:rsidP="00F677D3">
      <w:pPr>
        <w:tabs>
          <w:tab w:val="left" w:pos="3960"/>
          <w:tab w:val="left" w:pos="6804"/>
        </w:tabs>
        <w:spacing w:line="360" w:lineRule="auto"/>
        <w:ind w:left="7200" w:hanging="7342"/>
        <w:jc w:val="both"/>
        <w:rPr>
          <w:sz w:val="26"/>
          <w:szCs w:val="26"/>
        </w:rPr>
      </w:pPr>
    </w:p>
    <w:sectPr w:rsidR="0022335D" w:rsidRPr="00DF682E" w:rsidSect="008D74B0">
      <w:type w:val="continuous"/>
      <w:pgSz w:w="11907" w:h="16839" w:code="9"/>
      <w:pgMar w:top="1440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F569D"/>
    <w:multiLevelType w:val="hybridMultilevel"/>
    <w:tmpl w:val="96ACF186"/>
    <w:lvl w:ilvl="0" w:tplc="45E2794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1DE468B"/>
    <w:multiLevelType w:val="hybridMultilevel"/>
    <w:tmpl w:val="53B0FF68"/>
    <w:lvl w:ilvl="0" w:tplc="C8BE9F28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0DA81C32"/>
    <w:multiLevelType w:val="hybridMultilevel"/>
    <w:tmpl w:val="2D2EC61E"/>
    <w:lvl w:ilvl="0" w:tplc="C5AA985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0F835B7"/>
    <w:multiLevelType w:val="hybridMultilevel"/>
    <w:tmpl w:val="C278F602"/>
    <w:lvl w:ilvl="0" w:tplc="45E2794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6101FC"/>
    <w:multiLevelType w:val="hybridMultilevel"/>
    <w:tmpl w:val="682E3A9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C30254"/>
    <w:multiLevelType w:val="hybridMultilevel"/>
    <w:tmpl w:val="84F04A1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350263"/>
    <w:multiLevelType w:val="hybridMultilevel"/>
    <w:tmpl w:val="4E0215E2"/>
    <w:lvl w:ilvl="0" w:tplc="20581E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E66109"/>
    <w:multiLevelType w:val="hybridMultilevel"/>
    <w:tmpl w:val="C7D6F97A"/>
    <w:lvl w:ilvl="0" w:tplc="5B90F8C8">
      <w:start w:val="1"/>
      <w:numFmt w:val="lowerLetter"/>
      <w:lvlText w:val="%1."/>
      <w:lvlJc w:val="left"/>
      <w:pPr>
        <w:ind w:left="2061" w:hanging="360"/>
      </w:pPr>
      <w:rPr>
        <w:rFonts w:hint="default"/>
        <w:b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8">
    <w:nsid w:val="42B023BF"/>
    <w:multiLevelType w:val="hybridMultilevel"/>
    <w:tmpl w:val="EEAAAB4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305604"/>
    <w:multiLevelType w:val="hybridMultilevel"/>
    <w:tmpl w:val="F90284E6"/>
    <w:lvl w:ilvl="0" w:tplc="3844F6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1531450"/>
    <w:multiLevelType w:val="hybridMultilevel"/>
    <w:tmpl w:val="C8A4B57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D156CE"/>
    <w:multiLevelType w:val="hybridMultilevel"/>
    <w:tmpl w:val="BC70AF98"/>
    <w:lvl w:ilvl="0" w:tplc="94B2EF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9EA2713"/>
    <w:multiLevelType w:val="hybridMultilevel"/>
    <w:tmpl w:val="C936D3E8"/>
    <w:lvl w:ilvl="0" w:tplc="77243586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0D52642"/>
    <w:multiLevelType w:val="hybridMultilevel"/>
    <w:tmpl w:val="C7D6F97A"/>
    <w:lvl w:ilvl="0" w:tplc="5B90F8C8">
      <w:start w:val="1"/>
      <w:numFmt w:val="lowerLetter"/>
      <w:lvlText w:val="%1."/>
      <w:lvlJc w:val="left"/>
      <w:pPr>
        <w:ind w:left="2061" w:hanging="360"/>
      </w:pPr>
      <w:rPr>
        <w:rFonts w:hint="default"/>
        <w:b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4">
    <w:nsid w:val="61792287"/>
    <w:multiLevelType w:val="hybridMultilevel"/>
    <w:tmpl w:val="EEAAAB4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502D9B"/>
    <w:multiLevelType w:val="hybridMultilevel"/>
    <w:tmpl w:val="FF200E8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A7132A"/>
    <w:multiLevelType w:val="hybridMultilevel"/>
    <w:tmpl w:val="B828585E"/>
    <w:lvl w:ilvl="0" w:tplc="77243586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C2D439A"/>
    <w:multiLevelType w:val="hybridMultilevel"/>
    <w:tmpl w:val="C936D3E8"/>
    <w:lvl w:ilvl="0" w:tplc="77243586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7BB0434"/>
    <w:multiLevelType w:val="hybridMultilevel"/>
    <w:tmpl w:val="BC70AF98"/>
    <w:lvl w:ilvl="0" w:tplc="94B2EF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BC91392"/>
    <w:multiLevelType w:val="hybridMultilevel"/>
    <w:tmpl w:val="84F04A1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4"/>
  </w:num>
  <w:num w:numId="3">
    <w:abstractNumId w:val="5"/>
  </w:num>
  <w:num w:numId="4">
    <w:abstractNumId w:val="6"/>
  </w:num>
  <w:num w:numId="5">
    <w:abstractNumId w:val="8"/>
  </w:num>
  <w:num w:numId="6">
    <w:abstractNumId w:val="9"/>
  </w:num>
  <w:num w:numId="7">
    <w:abstractNumId w:val="4"/>
  </w:num>
  <w:num w:numId="8">
    <w:abstractNumId w:val="10"/>
  </w:num>
  <w:num w:numId="9">
    <w:abstractNumId w:val="13"/>
  </w:num>
  <w:num w:numId="10">
    <w:abstractNumId w:val="7"/>
  </w:num>
  <w:num w:numId="11">
    <w:abstractNumId w:val="11"/>
  </w:num>
  <w:num w:numId="12">
    <w:abstractNumId w:val="12"/>
  </w:num>
  <w:num w:numId="13">
    <w:abstractNumId w:val="17"/>
  </w:num>
  <w:num w:numId="14">
    <w:abstractNumId w:val="16"/>
  </w:num>
  <w:num w:numId="15">
    <w:abstractNumId w:val="0"/>
  </w:num>
  <w:num w:numId="16">
    <w:abstractNumId w:val="2"/>
  </w:num>
  <w:num w:numId="17">
    <w:abstractNumId w:val="18"/>
  </w:num>
  <w:num w:numId="18">
    <w:abstractNumId w:val="3"/>
  </w:num>
  <w:num w:numId="19">
    <w:abstractNumId w:val="15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B64"/>
    <w:rsid w:val="00006144"/>
    <w:rsid w:val="00012D30"/>
    <w:rsid w:val="00021C0B"/>
    <w:rsid w:val="000269C1"/>
    <w:rsid w:val="00031E3D"/>
    <w:rsid w:val="000357E9"/>
    <w:rsid w:val="00041520"/>
    <w:rsid w:val="00042B9A"/>
    <w:rsid w:val="00056171"/>
    <w:rsid w:val="00056C26"/>
    <w:rsid w:val="00057B87"/>
    <w:rsid w:val="00061BDD"/>
    <w:rsid w:val="000642BA"/>
    <w:rsid w:val="00065BB6"/>
    <w:rsid w:val="000812A4"/>
    <w:rsid w:val="000966DD"/>
    <w:rsid w:val="000B6AE0"/>
    <w:rsid w:val="000C6ABF"/>
    <w:rsid w:val="000D0293"/>
    <w:rsid w:val="000D72F2"/>
    <w:rsid w:val="000E0BBE"/>
    <w:rsid w:val="000E0E9A"/>
    <w:rsid w:val="000E3DEC"/>
    <w:rsid w:val="000F056E"/>
    <w:rsid w:val="000F7860"/>
    <w:rsid w:val="0010059F"/>
    <w:rsid w:val="001039AC"/>
    <w:rsid w:val="0011068A"/>
    <w:rsid w:val="00153E65"/>
    <w:rsid w:val="001559CA"/>
    <w:rsid w:val="00160AC1"/>
    <w:rsid w:val="00166F1D"/>
    <w:rsid w:val="00171AD6"/>
    <w:rsid w:val="001910B5"/>
    <w:rsid w:val="00194CAE"/>
    <w:rsid w:val="00197D30"/>
    <w:rsid w:val="00197F1A"/>
    <w:rsid w:val="001A303B"/>
    <w:rsid w:val="001B2934"/>
    <w:rsid w:val="001C092D"/>
    <w:rsid w:val="001D432A"/>
    <w:rsid w:val="001D4BA2"/>
    <w:rsid w:val="001E5E93"/>
    <w:rsid w:val="001F1D74"/>
    <w:rsid w:val="001F45FE"/>
    <w:rsid w:val="001F69F1"/>
    <w:rsid w:val="00206995"/>
    <w:rsid w:val="00210717"/>
    <w:rsid w:val="0021176E"/>
    <w:rsid w:val="00212B22"/>
    <w:rsid w:val="0022222A"/>
    <w:rsid w:val="00222D30"/>
    <w:rsid w:val="0022335D"/>
    <w:rsid w:val="00226299"/>
    <w:rsid w:val="002272EA"/>
    <w:rsid w:val="00240CA8"/>
    <w:rsid w:val="00243176"/>
    <w:rsid w:val="00263485"/>
    <w:rsid w:val="002665EB"/>
    <w:rsid w:val="00272B87"/>
    <w:rsid w:val="00275163"/>
    <w:rsid w:val="002875D0"/>
    <w:rsid w:val="00293C8B"/>
    <w:rsid w:val="002A6800"/>
    <w:rsid w:val="002A7123"/>
    <w:rsid w:val="002C168D"/>
    <w:rsid w:val="002D0961"/>
    <w:rsid w:val="002E4FF5"/>
    <w:rsid w:val="002F2B93"/>
    <w:rsid w:val="002F6EE2"/>
    <w:rsid w:val="0030000B"/>
    <w:rsid w:val="00302BAA"/>
    <w:rsid w:val="00313BAB"/>
    <w:rsid w:val="00320451"/>
    <w:rsid w:val="00337F55"/>
    <w:rsid w:val="003430D8"/>
    <w:rsid w:val="003432D5"/>
    <w:rsid w:val="00345C7D"/>
    <w:rsid w:val="00362E55"/>
    <w:rsid w:val="00373EEF"/>
    <w:rsid w:val="003744D4"/>
    <w:rsid w:val="00384443"/>
    <w:rsid w:val="0038771D"/>
    <w:rsid w:val="00391057"/>
    <w:rsid w:val="00397B8B"/>
    <w:rsid w:val="003A56D4"/>
    <w:rsid w:val="003A7DD8"/>
    <w:rsid w:val="003B3795"/>
    <w:rsid w:val="003B7B7E"/>
    <w:rsid w:val="003C22F9"/>
    <w:rsid w:val="003C6599"/>
    <w:rsid w:val="003D3431"/>
    <w:rsid w:val="003F7DC8"/>
    <w:rsid w:val="0040664C"/>
    <w:rsid w:val="004168B7"/>
    <w:rsid w:val="00422DD1"/>
    <w:rsid w:val="00451D21"/>
    <w:rsid w:val="00466CF4"/>
    <w:rsid w:val="00470291"/>
    <w:rsid w:val="004724AA"/>
    <w:rsid w:val="0048388B"/>
    <w:rsid w:val="00485D9C"/>
    <w:rsid w:val="00496654"/>
    <w:rsid w:val="004A6086"/>
    <w:rsid w:val="004B6926"/>
    <w:rsid w:val="004B725F"/>
    <w:rsid w:val="004C41B1"/>
    <w:rsid w:val="004D6EDF"/>
    <w:rsid w:val="004E7C58"/>
    <w:rsid w:val="004F447F"/>
    <w:rsid w:val="00510365"/>
    <w:rsid w:val="00515265"/>
    <w:rsid w:val="005173E2"/>
    <w:rsid w:val="0052439F"/>
    <w:rsid w:val="00526D5B"/>
    <w:rsid w:val="00532954"/>
    <w:rsid w:val="00542C18"/>
    <w:rsid w:val="0054312E"/>
    <w:rsid w:val="00550C8E"/>
    <w:rsid w:val="00552294"/>
    <w:rsid w:val="00564484"/>
    <w:rsid w:val="005745C8"/>
    <w:rsid w:val="00576A94"/>
    <w:rsid w:val="005A51D9"/>
    <w:rsid w:val="005A7AA8"/>
    <w:rsid w:val="005B13E3"/>
    <w:rsid w:val="005B3122"/>
    <w:rsid w:val="005C77AB"/>
    <w:rsid w:val="005D0454"/>
    <w:rsid w:val="005D2791"/>
    <w:rsid w:val="005D3008"/>
    <w:rsid w:val="005D37D6"/>
    <w:rsid w:val="005E043B"/>
    <w:rsid w:val="005E0CF1"/>
    <w:rsid w:val="005E1A52"/>
    <w:rsid w:val="005E3232"/>
    <w:rsid w:val="005F0AE8"/>
    <w:rsid w:val="00602AFA"/>
    <w:rsid w:val="006324EC"/>
    <w:rsid w:val="006414FF"/>
    <w:rsid w:val="006616C5"/>
    <w:rsid w:val="00664F0E"/>
    <w:rsid w:val="00670949"/>
    <w:rsid w:val="006824FC"/>
    <w:rsid w:val="00696FC6"/>
    <w:rsid w:val="006A482F"/>
    <w:rsid w:val="006A5499"/>
    <w:rsid w:val="006B55C1"/>
    <w:rsid w:val="006C49E1"/>
    <w:rsid w:val="006D709C"/>
    <w:rsid w:val="006E7D6D"/>
    <w:rsid w:val="00717999"/>
    <w:rsid w:val="00720015"/>
    <w:rsid w:val="007244D4"/>
    <w:rsid w:val="00732750"/>
    <w:rsid w:val="00732A5D"/>
    <w:rsid w:val="00741B4F"/>
    <w:rsid w:val="0074462A"/>
    <w:rsid w:val="00744E0F"/>
    <w:rsid w:val="00745BDD"/>
    <w:rsid w:val="007513E5"/>
    <w:rsid w:val="007545B2"/>
    <w:rsid w:val="0075603B"/>
    <w:rsid w:val="00760851"/>
    <w:rsid w:val="00763F99"/>
    <w:rsid w:val="007727BE"/>
    <w:rsid w:val="007742A1"/>
    <w:rsid w:val="00787536"/>
    <w:rsid w:val="007A49AE"/>
    <w:rsid w:val="007C0D11"/>
    <w:rsid w:val="007D00EB"/>
    <w:rsid w:val="007D1FDB"/>
    <w:rsid w:val="007D73F8"/>
    <w:rsid w:val="007E378C"/>
    <w:rsid w:val="007F1D94"/>
    <w:rsid w:val="00806F5E"/>
    <w:rsid w:val="0081476E"/>
    <w:rsid w:val="0082205A"/>
    <w:rsid w:val="008229C2"/>
    <w:rsid w:val="00834C3B"/>
    <w:rsid w:val="0083543D"/>
    <w:rsid w:val="00843E3F"/>
    <w:rsid w:val="00851FF3"/>
    <w:rsid w:val="008578F5"/>
    <w:rsid w:val="00880267"/>
    <w:rsid w:val="00886E16"/>
    <w:rsid w:val="008973EE"/>
    <w:rsid w:val="008A039E"/>
    <w:rsid w:val="008A2E4B"/>
    <w:rsid w:val="008A75A6"/>
    <w:rsid w:val="008B535D"/>
    <w:rsid w:val="008C1DE9"/>
    <w:rsid w:val="008C4F2A"/>
    <w:rsid w:val="008D6C85"/>
    <w:rsid w:val="008D74B0"/>
    <w:rsid w:val="008E2759"/>
    <w:rsid w:val="008E3411"/>
    <w:rsid w:val="008E3A17"/>
    <w:rsid w:val="008E452E"/>
    <w:rsid w:val="00904922"/>
    <w:rsid w:val="009050BC"/>
    <w:rsid w:val="00910CF9"/>
    <w:rsid w:val="009123CD"/>
    <w:rsid w:val="0091521F"/>
    <w:rsid w:val="00921623"/>
    <w:rsid w:val="00930D02"/>
    <w:rsid w:val="009311D8"/>
    <w:rsid w:val="009336C2"/>
    <w:rsid w:val="00936A5A"/>
    <w:rsid w:val="00940669"/>
    <w:rsid w:val="0094474F"/>
    <w:rsid w:val="00952E0F"/>
    <w:rsid w:val="00955687"/>
    <w:rsid w:val="00955E4D"/>
    <w:rsid w:val="00957977"/>
    <w:rsid w:val="00957CFB"/>
    <w:rsid w:val="00961928"/>
    <w:rsid w:val="00965147"/>
    <w:rsid w:val="00980ECD"/>
    <w:rsid w:val="00985592"/>
    <w:rsid w:val="00997B64"/>
    <w:rsid w:val="009A59EB"/>
    <w:rsid w:val="009D0141"/>
    <w:rsid w:val="009D160F"/>
    <w:rsid w:val="009D4677"/>
    <w:rsid w:val="009E16B4"/>
    <w:rsid w:val="009E2FC6"/>
    <w:rsid w:val="009F20F9"/>
    <w:rsid w:val="009F5E41"/>
    <w:rsid w:val="00A01C00"/>
    <w:rsid w:val="00A03AF3"/>
    <w:rsid w:val="00A10EC3"/>
    <w:rsid w:val="00A14BFC"/>
    <w:rsid w:val="00A2371F"/>
    <w:rsid w:val="00A2487E"/>
    <w:rsid w:val="00A371F9"/>
    <w:rsid w:val="00A5024A"/>
    <w:rsid w:val="00A50DE7"/>
    <w:rsid w:val="00A57FEA"/>
    <w:rsid w:val="00A62802"/>
    <w:rsid w:val="00A64BC6"/>
    <w:rsid w:val="00A87916"/>
    <w:rsid w:val="00A90539"/>
    <w:rsid w:val="00AB0666"/>
    <w:rsid w:val="00AC450D"/>
    <w:rsid w:val="00AD3E9F"/>
    <w:rsid w:val="00AD7F9D"/>
    <w:rsid w:val="00AE12D3"/>
    <w:rsid w:val="00AF0961"/>
    <w:rsid w:val="00B01071"/>
    <w:rsid w:val="00B03615"/>
    <w:rsid w:val="00B073E3"/>
    <w:rsid w:val="00B17AE5"/>
    <w:rsid w:val="00B21C43"/>
    <w:rsid w:val="00B24197"/>
    <w:rsid w:val="00B25471"/>
    <w:rsid w:val="00B41109"/>
    <w:rsid w:val="00B44BAA"/>
    <w:rsid w:val="00B45B71"/>
    <w:rsid w:val="00B46C05"/>
    <w:rsid w:val="00B6091C"/>
    <w:rsid w:val="00B611CD"/>
    <w:rsid w:val="00B92D13"/>
    <w:rsid w:val="00B95EB8"/>
    <w:rsid w:val="00B97697"/>
    <w:rsid w:val="00BA6091"/>
    <w:rsid w:val="00BA70B1"/>
    <w:rsid w:val="00BB02EC"/>
    <w:rsid w:val="00BB706E"/>
    <w:rsid w:val="00BC1E2E"/>
    <w:rsid w:val="00BC2C4F"/>
    <w:rsid w:val="00BC3CBA"/>
    <w:rsid w:val="00BC3EBA"/>
    <w:rsid w:val="00BC4BF3"/>
    <w:rsid w:val="00BC4E4C"/>
    <w:rsid w:val="00BF00E7"/>
    <w:rsid w:val="00BF17D2"/>
    <w:rsid w:val="00BF72B1"/>
    <w:rsid w:val="00C00F0A"/>
    <w:rsid w:val="00C04D45"/>
    <w:rsid w:val="00C1507A"/>
    <w:rsid w:val="00C16CFB"/>
    <w:rsid w:val="00C21B7C"/>
    <w:rsid w:val="00C23D76"/>
    <w:rsid w:val="00C35672"/>
    <w:rsid w:val="00C52E6F"/>
    <w:rsid w:val="00C54E82"/>
    <w:rsid w:val="00C61D3A"/>
    <w:rsid w:val="00C62C32"/>
    <w:rsid w:val="00C67547"/>
    <w:rsid w:val="00C67B34"/>
    <w:rsid w:val="00C76A23"/>
    <w:rsid w:val="00C93422"/>
    <w:rsid w:val="00C9762B"/>
    <w:rsid w:val="00CA211A"/>
    <w:rsid w:val="00CA2E34"/>
    <w:rsid w:val="00CA4EF1"/>
    <w:rsid w:val="00CA75C2"/>
    <w:rsid w:val="00CB63CE"/>
    <w:rsid w:val="00CB6B7B"/>
    <w:rsid w:val="00CC0F9F"/>
    <w:rsid w:val="00CC356C"/>
    <w:rsid w:val="00CC4DBD"/>
    <w:rsid w:val="00CD36A4"/>
    <w:rsid w:val="00CD46BD"/>
    <w:rsid w:val="00CD5A98"/>
    <w:rsid w:val="00CE55EE"/>
    <w:rsid w:val="00CF0EC1"/>
    <w:rsid w:val="00D039D5"/>
    <w:rsid w:val="00D24F1F"/>
    <w:rsid w:val="00D403CE"/>
    <w:rsid w:val="00D41B6A"/>
    <w:rsid w:val="00D46AE8"/>
    <w:rsid w:val="00D62417"/>
    <w:rsid w:val="00D6313B"/>
    <w:rsid w:val="00D82AC7"/>
    <w:rsid w:val="00D83136"/>
    <w:rsid w:val="00D85A7F"/>
    <w:rsid w:val="00D94F35"/>
    <w:rsid w:val="00D96C94"/>
    <w:rsid w:val="00D97ADC"/>
    <w:rsid w:val="00DA29B5"/>
    <w:rsid w:val="00DB0919"/>
    <w:rsid w:val="00DB3F09"/>
    <w:rsid w:val="00DB44FD"/>
    <w:rsid w:val="00DB7D57"/>
    <w:rsid w:val="00DC23F6"/>
    <w:rsid w:val="00DC6B84"/>
    <w:rsid w:val="00DD1F82"/>
    <w:rsid w:val="00DE17FF"/>
    <w:rsid w:val="00DE31BB"/>
    <w:rsid w:val="00DE6023"/>
    <w:rsid w:val="00DF682E"/>
    <w:rsid w:val="00E04D59"/>
    <w:rsid w:val="00E242AC"/>
    <w:rsid w:val="00E24B2D"/>
    <w:rsid w:val="00E265A9"/>
    <w:rsid w:val="00E55B0B"/>
    <w:rsid w:val="00E566CA"/>
    <w:rsid w:val="00E62996"/>
    <w:rsid w:val="00E81A44"/>
    <w:rsid w:val="00E84667"/>
    <w:rsid w:val="00E85254"/>
    <w:rsid w:val="00E90502"/>
    <w:rsid w:val="00E910E9"/>
    <w:rsid w:val="00E93050"/>
    <w:rsid w:val="00EA3107"/>
    <w:rsid w:val="00EB27D7"/>
    <w:rsid w:val="00EB2A24"/>
    <w:rsid w:val="00EB2E8A"/>
    <w:rsid w:val="00EB4B19"/>
    <w:rsid w:val="00EB6A12"/>
    <w:rsid w:val="00EB6F5B"/>
    <w:rsid w:val="00EC0CE1"/>
    <w:rsid w:val="00ED3613"/>
    <w:rsid w:val="00ED37FA"/>
    <w:rsid w:val="00EE267C"/>
    <w:rsid w:val="00F034ED"/>
    <w:rsid w:val="00F140DB"/>
    <w:rsid w:val="00F15DB0"/>
    <w:rsid w:val="00F15FE7"/>
    <w:rsid w:val="00F175F9"/>
    <w:rsid w:val="00F25988"/>
    <w:rsid w:val="00F37134"/>
    <w:rsid w:val="00F41B42"/>
    <w:rsid w:val="00F55C54"/>
    <w:rsid w:val="00F677D3"/>
    <w:rsid w:val="00F77E40"/>
    <w:rsid w:val="00F861F7"/>
    <w:rsid w:val="00F87C21"/>
    <w:rsid w:val="00F87CF9"/>
    <w:rsid w:val="00F90C84"/>
    <w:rsid w:val="00FA089F"/>
    <w:rsid w:val="00FB265C"/>
    <w:rsid w:val="00FC1930"/>
    <w:rsid w:val="00FC61D6"/>
    <w:rsid w:val="00FC7BB9"/>
    <w:rsid w:val="00FD7808"/>
    <w:rsid w:val="00FF3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7B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1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31E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1E3D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0000B"/>
    <w:pPr>
      <w:ind w:left="720"/>
      <w:contextualSpacing/>
    </w:pPr>
  </w:style>
  <w:style w:type="paragraph" w:styleId="NormalWeb">
    <w:name w:val="Normal (Web)"/>
    <w:basedOn w:val="Normal"/>
    <w:uiPriority w:val="99"/>
    <w:rsid w:val="0022335D"/>
    <w:pPr>
      <w:spacing w:before="100" w:beforeAutospacing="1" w:after="100" w:afterAutospacing="1"/>
    </w:pPr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7B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1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31E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1E3D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0000B"/>
    <w:pPr>
      <w:ind w:left="720"/>
      <w:contextualSpacing/>
    </w:pPr>
  </w:style>
  <w:style w:type="paragraph" w:styleId="NormalWeb">
    <w:name w:val="Normal (Web)"/>
    <w:basedOn w:val="Normal"/>
    <w:uiPriority w:val="99"/>
    <w:rsid w:val="0022335D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oleObject1.bin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1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oleObject" Target="embeddings/oleObject2.bin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E1CE66-712F-4FF3-AEF5-611769DF0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1245</Words>
  <Characters>7099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2017-11-20T02:32:00Z</cp:lastPrinted>
  <dcterms:created xsi:type="dcterms:W3CDTF">2018-11-30T10:58:00Z</dcterms:created>
  <dcterms:modified xsi:type="dcterms:W3CDTF">2018-11-30T10:58:00Z</dcterms:modified>
</cp:coreProperties>
</file>